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7F72" w14:textId="0C058221" w:rsidR="00597D0A" w:rsidRPr="00B54CA5" w:rsidRDefault="00EB7D0E" w:rsidP="00B87ADA">
      <w:pPr>
        <w:outlineLvl w:val="0"/>
        <w:rPr>
          <w:rFonts w:ascii="Cambria" w:hAnsi="Cambria"/>
          <w:b/>
          <w:spacing w:val="10"/>
          <w:sz w:val="52"/>
          <w:szCs w:val="48"/>
          <w:lang w:val="it-IT"/>
        </w:rPr>
      </w:pPr>
      <w:r>
        <w:rPr>
          <w:rFonts w:ascii="Cambria" w:hAnsi="Cambria"/>
          <w:noProof/>
          <w:spacing w:val="20"/>
          <w:sz w:val="24"/>
          <w:szCs w:val="24"/>
        </w:rPr>
        <w:drawing>
          <wp:anchor distT="0" distB="0" distL="114300" distR="114300" simplePos="0" relativeHeight="251768832" behindDoc="1" locked="0" layoutInCell="1" allowOverlap="1" wp14:anchorId="18362759" wp14:editId="13396374">
            <wp:simplePos x="0" y="0"/>
            <wp:positionH relativeFrom="page">
              <wp:align>right</wp:align>
            </wp:positionH>
            <wp:positionV relativeFrom="paragraph">
              <wp:posOffset>-271050</wp:posOffset>
            </wp:positionV>
            <wp:extent cx="1671851" cy="1671851"/>
            <wp:effectExtent l="0" t="0" r="5080" b="5080"/>
            <wp:wrapNone/>
            <wp:docPr id="1926987800" name="Immagine 7" descr="Immagine che contiene fiore, pianta, petalo, Papav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87800" name="Immagine 7" descr="Immagine che contiene fiore, pianta, petalo, Papav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51" cy="167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B25DC" w:rsidRPr="00B54CA5">
        <w:rPr>
          <w:rFonts w:ascii="Cambria" w:hAnsi="Cambria"/>
          <w:b/>
          <w:spacing w:val="10"/>
          <w:sz w:val="52"/>
          <w:szCs w:val="48"/>
          <w:lang w:val="it-IT"/>
        </w:rPr>
        <w:t>D</w:t>
      </w:r>
      <w:r w:rsidR="00CE053E" w:rsidRPr="00B54CA5">
        <w:rPr>
          <w:rFonts w:ascii="Cambria" w:hAnsi="Cambria"/>
          <w:b/>
          <w:spacing w:val="10"/>
          <w:sz w:val="52"/>
          <w:szCs w:val="48"/>
          <w:lang w:val="it-IT"/>
        </w:rPr>
        <w:t>inner</w:t>
      </w:r>
      <w:proofErr w:type="spellEnd"/>
    </w:p>
    <w:p w14:paraId="2D990943" w14:textId="25AE79F6" w:rsidR="00FE7788" w:rsidRPr="00B54CA5" w:rsidRDefault="00FE7788" w:rsidP="00FE7788">
      <w:pPr>
        <w:jc w:val="center"/>
        <w:outlineLvl w:val="0"/>
        <w:rPr>
          <w:rFonts w:ascii="Cambria" w:hAnsi="Cambria"/>
          <w:b/>
          <w:spacing w:val="20"/>
          <w:sz w:val="10"/>
          <w:szCs w:val="10"/>
          <w:lang w:val="it-IT"/>
        </w:rPr>
      </w:pPr>
    </w:p>
    <w:p w14:paraId="3148FE16" w14:textId="2502337D" w:rsidR="005C7997" w:rsidRPr="00B54CA5" w:rsidRDefault="005C7997" w:rsidP="005C7997">
      <w:pPr>
        <w:outlineLvl w:val="0"/>
        <w:rPr>
          <w:rFonts w:ascii="Cambria" w:hAnsi="Cambria"/>
          <w:spacing w:val="20"/>
          <w:sz w:val="24"/>
          <w:szCs w:val="24"/>
          <w:lang w:val="it-IT"/>
        </w:rPr>
      </w:pPr>
      <w:bookmarkStart w:id="0" w:name="_Hlk171497527"/>
      <w:bookmarkStart w:id="1" w:name="_Hlk18073460"/>
      <w:bookmarkStart w:id="2" w:name="_Hlk114224396"/>
      <w:r w:rsidRPr="00B54CA5">
        <w:rPr>
          <w:rFonts w:ascii="Cambria" w:hAnsi="Cambria"/>
          <w:spacing w:val="20"/>
          <w:sz w:val="24"/>
          <w:szCs w:val="24"/>
          <w:lang w:val="it-IT"/>
        </w:rPr>
        <w:t>Insalate e antipasti dal buffet</w:t>
      </w:r>
    </w:p>
    <w:bookmarkEnd w:id="0"/>
    <w:p w14:paraId="7FDAC617" w14:textId="1C97BB35" w:rsidR="00B54CA5" w:rsidRDefault="00B54CA5" w:rsidP="005C7997">
      <w:pPr>
        <w:rPr>
          <w:rFonts w:ascii="Segoe UI Symbol" w:hAnsi="Segoe UI Symbol" w:cs="Segoe UI Symbol"/>
          <w:spacing w:val="20"/>
          <w:sz w:val="28"/>
          <w:szCs w:val="28"/>
          <w:lang w:val="it-IT"/>
        </w:rPr>
      </w:pPr>
      <w:r>
        <w:rPr>
          <w:rFonts w:ascii="Segoe UI Symbol" w:hAnsi="Segoe UI Symbol" w:cs="Segoe UI Symbol"/>
          <w:spacing w:val="20"/>
          <w:sz w:val="28"/>
          <w:szCs w:val="28"/>
          <w:lang w:val="it-IT"/>
        </w:rPr>
        <w:t>♦♦♦♦</w:t>
      </w:r>
      <w:bookmarkStart w:id="3" w:name="_Hlk114242982"/>
      <w:bookmarkStart w:id="4" w:name="_Hlk113874184"/>
    </w:p>
    <w:p w14:paraId="62A688A8" w14:textId="77777777" w:rsidR="003D0CD3" w:rsidRPr="003D0CD3" w:rsidRDefault="003D0CD3" w:rsidP="005C7997">
      <w:pPr>
        <w:rPr>
          <w:rFonts w:ascii="Segoe UI Symbol" w:hAnsi="Segoe UI Symbol" w:cs="Segoe UI Symbol"/>
          <w:spacing w:val="20"/>
          <w:sz w:val="10"/>
          <w:szCs w:val="10"/>
          <w:lang w:val="it-IT"/>
        </w:rPr>
      </w:pPr>
    </w:p>
    <w:p w14:paraId="1B2C3621" w14:textId="6F0E3DB5" w:rsidR="00CA3B8A" w:rsidRPr="00924C1D" w:rsidRDefault="00CA3B8A" w:rsidP="005C7997">
      <w:pPr>
        <w:rPr>
          <w:rFonts w:ascii="Cambria" w:hAnsi="Cambria"/>
          <w:spacing w:val="20"/>
          <w:sz w:val="24"/>
          <w:szCs w:val="24"/>
          <w:lang w:val="it-IT"/>
        </w:rPr>
      </w:pPr>
      <w:bookmarkStart w:id="5" w:name="_Hlk171764532"/>
      <w:r w:rsidRPr="00924C1D">
        <w:rPr>
          <w:rFonts w:ascii="Cambria" w:hAnsi="Cambria"/>
          <w:spacing w:val="20"/>
          <w:sz w:val="24"/>
          <w:szCs w:val="24"/>
          <w:lang w:val="it-IT"/>
        </w:rPr>
        <w:t>Carpaccio di pesce spada con finocchio all’arancia</w:t>
      </w:r>
      <w:r w:rsidR="003B0A3C">
        <w:rPr>
          <w:rFonts w:ascii="Cambria" w:hAnsi="Cambria"/>
          <w:spacing w:val="20"/>
          <w:sz w:val="24"/>
          <w:szCs w:val="24"/>
          <w:lang w:val="it-IT"/>
        </w:rPr>
        <w:t xml:space="preserve"> (4)</w:t>
      </w:r>
    </w:p>
    <w:p w14:paraId="75FCBEDC" w14:textId="649DCEEE" w:rsidR="00CA3B8A" w:rsidRPr="00924C1D" w:rsidRDefault="00CA3B8A" w:rsidP="005C7997">
      <w:pPr>
        <w:rPr>
          <w:rFonts w:ascii="Cambria" w:hAnsi="Cambria"/>
          <w:spacing w:val="20"/>
          <w:sz w:val="10"/>
          <w:szCs w:val="10"/>
          <w:lang w:val="it-IT"/>
        </w:rPr>
      </w:pPr>
    </w:p>
    <w:p w14:paraId="60A23663" w14:textId="0436B677" w:rsidR="00CA3B8A" w:rsidRPr="00924C1D" w:rsidRDefault="00CA3B8A" w:rsidP="005C7997">
      <w:pPr>
        <w:rPr>
          <w:rFonts w:ascii="Cambria" w:hAnsi="Cambria"/>
          <w:spacing w:val="20"/>
          <w:sz w:val="24"/>
          <w:szCs w:val="24"/>
          <w:lang w:val="it-IT"/>
        </w:rPr>
      </w:pPr>
      <w:r w:rsidRPr="00924C1D">
        <w:rPr>
          <w:rFonts w:ascii="Cambria" w:hAnsi="Cambria"/>
          <w:spacing w:val="20"/>
          <w:sz w:val="24"/>
          <w:szCs w:val="24"/>
          <w:lang w:val="it-IT"/>
        </w:rPr>
        <w:t xml:space="preserve">Ravioli di carciofi </w:t>
      </w:r>
      <w:r w:rsidR="00C6682C">
        <w:rPr>
          <w:rFonts w:ascii="Cambria" w:hAnsi="Cambria"/>
          <w:spacing w:val="20"/>
          <w:sz w:val="24"/>
          <w:szCs w:val="24"/>
          <w:lang w:val="it-IT"/>
        </w:rPr>
        <w:t>con</w:t>
      </w:r>
      <w:r w:rsidRPr="00924C1D">
        <w:rPr>
          <w:rFonts w:ascii="Cambria" w:hAnsi="Cambria"/>
          <w:spacing w:val="20"/>
          <w:sz w:val="24"/>
          <w:szCs w:val="24"/>
          <w:lang w:val="it-IT"/>
        </w:rPr>
        <w:t xml:space="preserve"> pesto rosso</w:t>
      </w:r>
      <w:r w:rsidR="003B0A3C">
        <w:rPr>
          <w:rFonts w:ascii="Cambria" w:hAnsi="Cambria"/>
          <w:spacing w:val="20"/>
          <w:sz w:val="24"/>
          <w:szCs w:val="24"/>
          <w:lang w:val="it-IT"/>
        </w:rPr>
        <w:t xml:space="preserve"> (1,3,7,8)</w:t>
      </w:r>
    </w:p>
    <w:p w14:paraId="2249E09A" w14:textId="24D130E9" w:rsidR="00CA3B8A" w:rsidRPr="00924C1D" w:rsidRDefault="00CA3B8A" w:rsidP="005C7997">
      <w:pPr>
        <w:rPr>
          <w:rFonts w:ascii="Cambria" w:hAnsi="Cambria"/>
          <w:spacing w:val="20"/>
          <w:sz w:val="10"/>
          <w:szCs w:val="10"/>
          <w:lang w:val="it-IT"/>
        </w:rPr>
      </w:pPr>
    </w:p>
    <w:p w14:paraId="2D95C750" w14:textId="01E258FA" w:rsidR="00CA3B8A" w:rsidRPr="00924C1D" w:rsidRDefault="00CA3B8A" w:rsidP="005C7997">
      <w:pPr>
        <w:rPr>
          <w:rFonts w:ascii="Cambria" w:hAnsi="Cambria"/>
          <w:spacing w:val="20"/>
          <w:sz w:val="24"/>
          <w:szCs w:val="24"/>
          <w:lang w:val="it-IT"/>
        </w:rPr>
      </w:pPr>
      <w:r w:rsidRPr="00924C1D">
        <w:rPr>
          <w:rFonts w:ascii="Cambria" w:hAnsi="Cambria"/>
          <w:spacing w:val="20"/>
          <w:sz w:val="24"/>
          <w:szCs w:val="24"/>
          <w:lang w:val="it-IT"/>
        </w:rPr>
        <w:t>Mezze maniche all’amatriciana</w:t>
      </w:r>
      <w:r w:rsidR="003B0A3C">
        <w:rPr>
          <w:rFonts w:ascii="Cambria" w:hAnsi="Cambria"/>
          <w:spacing w:val="20"/>
          <w:sz w:val="24"/>
          <w:szCs w:val="24"/>
          <w:lang w:val="it-IT"/>
        </w:rPr>
        <w:t xml:space="preserve"> (1,7)</w:t>
      </w:r>
    </w:p>
    <w:bookmarkEnd w:id="1"/>
    <w:p w14:paraId="2CD563BC" w14:textId="3EA73BDA" w:rsidR="00B54CA5" w:rsidRDefault="00B54CA5" w:rsidP="00B54CA5">
      <w:pPr>
        <w:rPr>
          <w:rFonts w:ascii="Segoe UI Symbol" w:hAnsi="Segoe UI Symbol" w:cs="Segoe UI Symbol"/>
          <w:spacing w:val="20"/>
          <w:sz w:val="28"/>
          <w:szCs w:val="28"/>
          <w:lang w:val="it-IT"/>
        </w:rPr>
      </w:pPr>
      <w:r>
        <w:rPr>
          <w:rFonts w:ascii="Segoe UI Symbol" w:hAnsi="Segoe UI Symbol" w:cs="Segoe UI Symbol"/>
          <w:spacing w:val="20"/>
          <w:sz w:val="28"/>
          <w:szCs w:val="28"/>
          <w:lang w:val="it-IT"/>
        </w:rPr>
        <w:t>♦♦♦♦</w:t>
      </w:r>
    </w:p>
    <w:p w14:paraId="7E11E86B" w14:textId="77777777" w:rsidR="00556B2E" w:rsidRPr="00556B2E" w:rsidRDefault="00556B2E" w:rsidP="00B54CA5">
      <w:pPr>
        <w:rPr>
          <w:rFonts w:ascii="Segoe UI Symbol" w:hAnsi="Segoe UI Symbol" w:cs="Segoe UI Symbol"/>
          <w:spacing w:val="20"/>
          <w:sz w:val="12"/>
          <w:szCs w:val="12"/>
          <w:lang w:val="it-IT"/>
        </w:rPr>
      </w:pPr>
    </w:p>
    <w:p w14:paraId="6B8BBDAF" w14:textId="5EF2E311" w:rsidR="00CA3B8A" w:rsidRPr="00924C1D" w:rsidRDefault="00CA3B8A" w:rsidP="00B54CA5">
      <w:pPr>
        <w:rPr>
          <w:rFonts w:ascii="Cambria" w:hAnsi="Cambria"/>
          <w:spacing w:val="20"/>
          <w:sz w:val="24"/>
          <w:szCs w:val="24"/>
          <w:lang w:val="it-IT"/>
        </w:rPr>
      </w:pPr>
      <w:r w:rsidRPr="00924C1D">
        <w:rPr>
          <w:rFonts w:ascii="Cambria" w:hAnsi="Cambria"/>
          <w:spacing w:val="20"/>
          <w:sz w:val="24"/>
          <w:szCs w:val="24"/>
          <w:lang w:val="it-IT"/>
        </w:rPr>
        <w:t>Consommé Sherry</w:t>
      </w:r>
      <w:r w:rsidR="003B0A3C">
        <w:rPr>
          <w:rFonts w:ascii="Cambria" w:hAnsi="Cambria"/>
          <w:spacing w:val="20"/>
          <w:sz w:val="24"/>
          <w:szCs w:val="24"/>
          <w:lang w:val="it-IT"/>
        </w:rPr>
        <w:t xml:space="preserve"> (9)</w:t>
      </w:r>
    </w:p>
    <w:p w14:paraId="666B64EE" w14:textId="77777777" w:rsidR="00CA3B8A" w:rsidRPr="00924C1D" w:rsidRDefault="00CA3B8A" w:rsidP="00B54CA5">
      <w:pPr>
        <w:rPr>
          <w:rFonts w:ascii="Cambria" w:hAnsi="Cambria"/>
          <w:spacing w:val="20"/>
          <w:sz w:val="10"/>
          <w:szCs w:val="10"/>
          <w:lang w:val="it-IT"/>
        </w:rPr>
      </w:pPr>
    </w:p>
    <w:p w14:paraId="79147608" w14:textId="215545D1" w:rsidR="00556B2E" w:rsidRPr="00556B2E" w:rsidRDefault="00CA3B8A" w:rsidP="00B54CA5">
      <w:pPr>
        <w:rPr>
          <w:rFonts w:ascii="Cambria" w:hAnsi="Cambria"/>
          <w:spacing w:val="20"/>
          <w:sz w:val="24"/>
          <w:szCs w:val="24"/>
          <w:lang w:val="it-IT"/>
        </w:rPr>
      </w:pPr>
      <w:r w:rsidRPr="00924C1D">
        <w:rPr>
          <w:rFonts w:ascii="Cambria" w:hAnsi="Cambria"/>
          <w:spacing w:val="20"/>
          <w:sz w:val="24"/>
          <w:szCs w:val="24"/>
          <w:lang w:val="it-IT"/>
        </w:rPr>
        <w:t xml:space="preserve">Crema di </w:t>
      </w:r>
      <w:r w:rsidR="00E30E41">
        <w:rPr>
          <w:rFonts w:ascii="Cambria" w:hAnsi="Cambria"/>
          <w:spacing w:val="20"/>
          <w:sz w:val="24"/>
          <w:szCs w:val="24"/>
          <w:lang w:val="it-IT"/>
        </w:rPr>
        <w:t>crescione</w:t>
      </w:r>
    </w:p>
    <w:p w14:paraId="013288E6" w14:textId="77777777" w:rsidR="00B54CA5" w:rsidRDefault="00B54CA5" w:rsidP="00B54CA5">
      <w:pPr>
        <w:rPr>
          <w:rFonts w:ascii="Segoe UI Symbol" w:hAnsi="Segoe UI Symbol" w:cs="Segoe UI Symbol"/>
          <w:spacing w:val="20"/>
          <w:sz w:val="28"/>
          <w:szCs w:val="28"/>
          <w:lang w:val="it-IT"/>
        </w:rPr>
      </w:pPr>
      <w:r>
        <w:rPr>
          <w:rFonts w:ascii="Segoe UI Symbol" w:hAnsi="Segoe UI Symbol" w:cs="Segoe UI Symbol"/>
          <w:spacing w:val="20"/>
          <w:sz w:val="28"/>
          <w:szCs w:val="28"/>
          <w:lang w:val="it-IT"/>
        </w:rPr>
        <w:t>♦♦♦♦</w:t>
      </w:r>
    </w:p>
    <w:p w14:paraId="7FDA5155" w14:textId="77777777" w:rsidR="00044FD8" w:rsidRPr="003D0CD3" w:rsidRDefault="00044FD8" w:rsidP="00B54CA5">
      <w:pPr>
        <w:rPr>
          <w:rFonts w:ascii="Segoe UI Symbol" w:hAnsi="Segoe UI Symbol" w:cs="Segoe UI Symbol"/>
          <w:spacing w:val="20"/>
          <w:sz w:val="10"/>
          <w:szCs w:val="10"/>
          <w:lang w:val="it-IT"/>
        </w:rPr>
      </w:pPr>
    </w:p>
    <w:p w14:paraId="030CD154" w14:textId="63BAB6AF" w:rsidR="00044FD8" w:rsidRPr="005A5B61" w:rsidRDefault="00044FD8" w:rsidP="00044FD8">
      <w:pPr>
        <w:rPr>
          <w:rFonts w:ascii="Cambria" w:hAnsi="Cambria"/>
          <w:noProof/>
          <w:spacing w:val="20"/>
          <w:sz w:val="24"/>
          <w:szCs w:val="24"/>
          <w:lang w:val="it-IT"/>
        </w:rPr>
      </w:pP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Gamberi</w:t>
      </w:r>
      <w:r w:rsidR="003D0CD3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interi</w:t>
      </w:r>
      <w:r>
        <w:rPr>
          <w:rFonts w:ascii="Cambria" w:hAnsi="Cambria"/>
          <w:noProof/>
          <w:spacing w:val="20"/>
          <w:sz w:val="24"/>
          <w:szCs w:val="24"/>
          <w:lang w:val="it-IT"/>
        </w:rPr>
        <w:t xml:space="preserve"> </w:t>
      </w: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con zucchini alla griglia e bruschetta al pomodoro</w:t>
      </w:r>
      <w:r w:rsidR="003B0A3C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(1,2,3,7)</w:t>
      </w:r>
    </w:p>
    <w:p w14:paraId="0C1C0EAD" w14:textId="77777777" w:rsidR="00556B2E" w:rsidRPr="00556B2E" w:rsidRDefault="00556B2E" w:rsidP="00B54CA5">
      <w:pPr>
        <w:rPr>
          <w:rFonts w:ascii="Segoe UI Symbol" w:hAnsi="Segoe UI Symbol" w:cs="Segoe UI Symbol"/>
          <w:spacing w:val="20"/>
          <w:sz w:val="10"/>
          <w:szCs w:val="10"/>
          <w:lang w:val="it-IT"/>
        </w:rPr>
      </w:pPr>
    </w:p>
    <w:p w14:paraId="4C55058E" w14:textId="77777777" w:rsidR="00E54DB5" w:rsidRDefault="00CA3B8A" w:rsidP="00B54CA5">
      <w:pPr>
        <w:rPr>
          <w:rFonts w:ascii="Cambria" w:hAnsi="Cambria"/>
          <w:noProof/>
          <w:spacing w:val="20"/>
          <w:sz w:val="24"/>
          <w:szCs w:val="24"/>
          <w:lang w:val="it-IT"/>
        </w:rPr>
      </w:pP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 xml:space="preserve">Filetto di manzo con salsa al pepe verde, </w:t>
      </w:r>
    </w:p>
    <w:p w14:paraId="0138D77A" w14:textId="796D86DE" w:rsidR="00CA3B8A" w:rsidRPr="005A5B61" w:rsidRDefault="00E30E41" w:rsidP="00B54CA5">
      <w:pPr>
        <w:rPr>
          <w:rFonts w:ascii="Cambria" w:hAnsi="Cambria"/>
          <w:noProof/>
          <w:spacing w:val="20"/>
          <w:sz w:val="24"/>
          <w:szCs w:val="24"/>
          <w:lang w:val="it-IT"/>
        </w:rPr>
      </w:pPr>
      <w:r>
        <w:rPr>
          <w:rFonts w:ascii="Cambria" w:hAnsi="Cambria"/>
          <w:noProof/>
          <w:spacing w:val="20"/>
          <w:sz w:val="24"/>
          <w:szCs w:val="24"/>
          <w:lang w:val="it-IT"/>
        </w:rPr>
        <w:t>peperoni</w:t>
      </w:r>
      <w:r w:rsidR="00CA3B8A" w:rsidRPr="005A5B61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alla griglia e puré</w:t>
      </w:r>
      <w:r w:rsidR="00924C1D" w:rsidRPr="005A5B61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di senape</w:t>
      </w:r>
      <w:r w:rsidR="003B0A3C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(1,7,</w:t>
      </w:r>
      <w:r w:rsidR="007A3DE5">
        <w:rPr>
          <w:rFonts w:ascii="Cambria" w:hAnsi="Cambria"/>
          <w:noProof/>
          <w:spacing w:val="20"/>
          <w:sz w:val="24"/>
          <w:szCs w:val="24"/>
          <w:lang w:val="it-IT"/>
        </w:rPr>
        <w:t>9,</w:t>
      </w:r>
      <w:r w:rsidR="003B0A3C">
        <w:rPr>
          <w:rFonts w:ascii="Cambria" w:hAnsi="Cambria"/>
          <w:noProof/>
          <w:spacing w:val="20"/>
          <w:sz w:val="24"/>
          <w:szCs w:val="24"/>
          <w:lang w:val="it-IT"/>
        </w:rPr>
        <w:t xml:space="preserve">10) </w:t>
      </w:r>
    </w:p>
    <w:p w14:paraId="1B371247" w14:textId="77777777" w:rsidR="00924C1D" w:rsidRPr="005A5B61" w:rsidRDefault="00924C1D" w:rsidP="00B54CA5">
      <w:pPr>
        <w:rPr>
          <w:rFonts w:ascii="Cambria" w:hAnsi="Cambria"/>
          <w:noProof/>
          <w:spacing w:val="20"/>
          <w:sz w:val="10"/>
          <w:szCs w:val="10"/>
          <w:lang w:val="it-IT"/>
        </w:rPr>
      </w:pPr>
    </w:p>
    <w:p w14:paraId="1A51EEE0" w14:textId="77777777" w:rsidR="00924C1D" w:rsidRPr="005A5B61" w:rsidRDefault="00924C1D" w:rsidP="00B54CA5">
      <w:pPr>
        <w:rPr>
          <w:rFonts w:ascii="Cambria" w:hAnsi="Cambria"/>
          <w:noProof/>
          <w:spacing w:val="20"/>
          <w:sz w:val="10"/>
          <w:szCs w:val="10"/>
          <w:lang w:val="it-IT"/>
        </w:rPr>
      </w:pPr>
    </w:p>
    <w:p w14:paraId="62DC8F5C" w14:textId="1877EA6D" w:rsidR="00CA3B8A" w:rsidRPr="005A5B61" w:rsidRDefault="00924C1D" w:rsidP="00B54CA5">
      <w:pPr>
        <w:rPr>
          <w:rFonts w:ascii="Cambria" w:hAnsi="Cambria"/>
          <w:noProof/>
          <w:spacing w:val="20"/>
          <w:sz w:val="24"/>
          <w:szCs w:val="24"/>
          <w:lang w:val="it-IT"/>
        </w:rPr>
      </w:pP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Strudel di spinaci con salsa al formaggio</w:t>
      </w:r>
      <w:r w:rsidR="003B0A3C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(1,3,7)</w:t>
      </w:r>
    </w:p>
    <w:p w14:paraId="46486FE2" w14:textId="77777777" w:rsidR="00B54CA5" w:rsidRPr="00802001" w:rsidRDefault="00B54CA5" w:rsidP="00B54CA5">
      <w:pPr>
        <w:rPr>
          <w:rFonts w:ascii="Segoe UI Symbol" w:hAnsi="Segoe UI Symbol" w:cs="Segoe UI Symbol"/>
          <w:spacing w:val="20"/>
          <w:sz w:val="28"/>
          <w:szCs w:val="28"/>
          <w:lang w:val="it-IT"/>
        </w:rPr>
      </w:pPr>
      <w:r w:rsidRPr="00802001">
        <w:rPr>
          <w:rFonts w:ascii="Segoe UI Symbol" w:hAnsi="Segoe UI Symbol" w:cs="Segoe UI Symbol"/>
          <w:spacing w:val="20"/>
          <w:sz w:val="28"/>
          <w:szCs w:val="28"/>
          <w:lang w:val="it-IT"/>
        </w:rPr>
        <w:t>♦♦♦♦</w:t>
      </w:r>
    </w:p>
    <w:p w14:paraId="3AAD4C4E" w14:textId="4B5A07A7" w:rsidR="00924C1D" w:rsidRPr="005A5B61" w:rsidRDefault="005A5B61" w:rsidP="00B54CA5">
      <w:pPr>
        <w:rPr>
          <w:rFonts w:ascii="Cambria" w:hAnsi="Cambria"/>
          <w:noProof/>
          <w:spacing w:val="20"/>
          <w:sz w:val="24"/>
          <w:szCs w:val="24"/>
          <w:lang w:val="it-IT"/>
        </w:rPr>
      </w:pP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Selezione di Crêpes con</w:t>
      </w:r>
      <w:r w:rsidR="00E30E41">
        <w:rPr>
          <w:rFonts w:ascii="Cambria" w:hAnsi="Cambria"/>
          <w:noProof/>
          <w:spacing w:val="20"/>
          <w:sz w:val="24"/>
          <w:szCs w:val="24"/>
          <w:lang w:val="it-IT"/>
        </w:rPr>
        <w:t xml:space="preserve"> </w:t>
      </w: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gelato fatto in casa e frutti di bo</w:t>
      </w:r>
      <w:r>
        <w:rPr>
          <w:rFonts w:ascii="Cambria" w:hAnsi="Cambria"/>
          <w:noProof/>
          <w:spacing w:val="20"/>
          <w:sz w:val="24"/>
          <w:szCs w:val="24"/>
          <w:lang w:val="it-IT"/>
        </w:rPr>
        <w:t>s</w:t>
      </w:r>
      <w:r w:rsidRPr="005A5B61">
        <w:rPr>
          <w:rFonts w:ascii="Cambria" w:hAnsi="Cambria"/>
          <w:noProof/>
          <w:spacing w:val="20"/>
          <w:sz w:val="24"/>
          <w:szCs w:val="24"/>
          <w:lang w:val="it-IT"/>
        </w:rPr>
        <w:t>co</w:t>
      </w:r>
    </w:p>
    <w:bookmarkEnd w:id="5"/>
    <w:p w14:paraId="4CF1EE6A" w14:textId="77777777" w:rsidR="00924C1D" w:rsidRPr="005A5B61" w:rsidRDefault="00924C1D" w:rsidP="00B54CA5">
      <w:pPr>
        <w:rPr>
          <w:rFonts w:ascii="Cambria" w:hAnsi="Cambria"/>
          <w:spacing w:val="20"/>
          <w:sz w:val="12"/>
          <w:szCs w:val="12"/>
          <w:lang w:val="it-IT"/>
        </w:rPr>
      </w:pPr>
    </w:p>
    <w:bookmarkEnd w:id="3"/>
    <w:bookmarkEnd w:id="2"/>
    <w:bookmarkEnd w:id="4"/>
    <w:p w14:paraId="759608F3" w14:textId="3EA00430" w:rsidR="00EC0AA5" w:rsidRPr="005A5B61" w:rsidRDefault="00EC0AA5" w:rsidP="00B87ADA">
      <w:pPr>
        <w:outlineLvl w:val="0"/>
        <w:rPr>
          <w:rFonts w:ascii="Cambria" w:hAnsi="Cambria"/>
          <w:spacing w:val="20"/>
          <w:sz w:val="16"/>
          <w:szCs w:val="16"/>
          <w:lang w:val="it-IT"/>
        </w:rPr>
      </w:pPr>
    </w:p>
    <w:p w14:paraId="07538256" w14:textId="050AF54F" w:rsidR="0021412F" w:rsidRPr="005A5B61" w:rsidRDefault="00A23C17" w:rsidP="00B54CA5">
      <w:pPr>
        <w:outlineLvl w:val="0"/>
        <w:rPr>
          <w:rFonts w:ascii="Cambria" w:hAnsi="Cambria"/>
          <w:i/>
          <w:spacing w:val="20"/>
          <w:sz w:val="24"/>
          <w:szCs w:val="24"/>
        </w:rPr>
      </w:pPr>
      <w:r w:rsidRPr="005A5B61">
        <w:rPr>
          <w:rFonts w:ascii="Cambria" w:hAnsi="Cambria"/>
          <w:i/>
          <w:spacing w:val="20"/>
          <w:sz w:val="24"/>
          <w:szCs w:val="24"/>
        </w:rPr>
        <w:t>A</w:t>
      </w:r>
      <w:r w:rsidR="00EA256F" w:rsidRPr="005A5B61">
        <w:rPr>
          <w:rFonts w:ascii="Cambria" w:hAnsi="Cambria"/>
          <w:i/>
          <w:spacing w:val="20"/>
          <w:sz w:val="24"/>
          <w:szCs w:val="24"/>
        </w:rPr>
        <w:t>rmentarola,</w:t>
      </w:r>
      <w:r w:rsidR="00137E2F" w:rsidRPr="005A5B61">
        <w:rPr>
          <w:rFonts w:ascii="Cambria" w:hAnsi="Cambria"/>
          <w:i/>
          <w:spacing w:val="20"/>
          <w:sz w:val="24"/>
          <w:szCs w:val="24"/>
        </w:rPr>
        <w:t xml:space="preserve"> </w:t>
      </w:r>
      <w:r w:rsidR="00CA3B8A" w:rsidRPr="005A5B61">
        <w:rPr>
          <w:rFonts w:ascii="Cambria" w:hAnsi="Cambria"/>
          <w:i/>
          <w:spacing w:val="20"/>
          <w:sz w:val="24"/>
          <w:szCs w:val="24"/>
        </w:rPr>
        <w:t xml:space="preserve">14 </w:t>
      </w:r>
      <w:proofErr w:type="spellStart"/>
      <w:r w:rsidR="00CA3B8A" w:rsidRPr="005A5B61">
        <w:rPr>
          <w:rFonts w:ascii="Cambria" w:hAnsi="Cambria"/>
          <w:i/>
          <w:spacing w:val="20"/>
          <w:sz w:val="24"/>
          <w:szCs w:val="24"/>
        </w:rPr>
        <w:t>luglio</w:t>
      </w:r>
      <w:proofErr w:type="spellEnd"/>
      <w:r w:rsidR="00CA3B8A" w:rsidRPr="005A5B61">
        <w:rPr>
          <w:rFonts w:ascii="Cambria" w:hAnsi="Cambria"/>
          <w:i/>
          <w:spacing w:val="20"/>
          <w:sz w:val="24"/>
          <w:szCs w:val="24"/>
        </w:rPr>
        <w:t xml:space="preserve"> 2024</w:t>
      </w:r>
    </w:p>
    <w:p w14:paraId="10E3C1E0" w14:textId="795E22C6" w:rsidR="00620539" w:rsidRPr="00B54CA5" w:rsidRDefault="00EC296B" w:rsidP="00B54CA5">
      <w:pPr>
        <w:ind w:right="425"/>
        <w:jc w:val="right"/>
        <w:outlineLvl w:val="0"/>
        <w:rPr>
          <w:rFonts w:ascii="Cambria" w:hAnsi="Cambria"/>
          <w:b/>
          <w:spacing w:val="10"/>
          <w:sz w:val="52"/>
          <w:szCs w:val="48"/>
        </w:rPr>
      </w:pPr>
      <w:r>
        <w:rPr>
          <w:rFonts w:ascii="Cambria" w:hAnsi="Cambria"/>
          <w:noProof/>
          <w:spacing w:val="20"/>
          <w:sz w:val="24"/>
          <w:szCs w:val="24"/>
        </w:rPr>
        <w:drawing>
          <wp:anchor distT="0" distB="0" distL="114300" distR="114300" simplePos="0" relativeHeight="251766784" behindDoc="1" locked="0" layoutInCell="1" allowOverlap="1" wp14:anchorId="168054C8" wp14:editId="19605089">
            <wp:simplePos x="0" y="0"/>
            <wp:positionH relativeFrom="page">
              <wp:align>left</wp:align>
            </wp:positionH>
            <wp:positionV relativeFrom="paragraph">
              <wp:posOffset>471113</wp:posOffset>
            </wp:positionV>
            <wp:extent cx="1903863" cy="1903863"/>
            <wp:effectExtent l="0" t="0" r="1270" b="1270"/>
            <wp:wrapNone/>
            <wp:docPr id="1726763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63" cy="190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04C" w:rsidRPr="00B54CA5">
        <w:rPr>
          <w:rFonts w:ascii="Cambria" w:hAnsi="Cambria"/>
          <w:b/>
          <w:spacing w:val="10"/>
          <w:sz w:val="52"/>
          <w:szCs w:val="48"/>
        </w:rPr>
        <w:t>Dinner</w:t>
      </w:r>
    </w:p>
    <w:p w14:paraId="0C9166CD" w14:textId="08E98F71" w:rsidR="00964812" w:rsidRPr="00B54CA5" w:rsidRDefault="00964812" w:rsidP="00B54CA5">
      <w:pPr>
        <w:pStyle w:val="Titolo"/>
        <w:ind w:right="425"/>
        <w:jc w:val="right"/>
        <w:rPr>
          <w:rFonts w:ascii="Cambria" w:hAnsi="Cambria"/>
          <w:i w:val="0"/>
          <w:spacing w:val="20"/>
          <w:sz w:val="10"/>
          <w:szCs w:val="10"/>
        </w:rPr>
      </w:pPr>
    </w:p>
    <w:p w14:paraId="1B19D27F" w14:textId="607B6853" w:rsidR="00B54CA5" w:rsidRDefault="005C7997" w:rsidP="00B54CA5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bookmarkStart w:id="6" w:name="_Hlk114224610"/>
      <w:r w:rsidRPr="00B54CA5">
        <w:rPr>
          <w:rFonts w:ascii="Cambria" w:hAnsi="Cambria"/>
          <w:noProof/>
          <w:spacing w:val="20"/>
          <w:sz w:val="24"/>
          <w:szCs w:val="24"/>
        </w:rPr>
        <w:t>Salate und kalte Vorspeisen vom Buffet</w:t>
      </w:r>
    </w:p>
    <w:p w14:paraId="32ABEC8E" w14:textId="6491CE14" w:rsidR="00B54CA5" w:rsidRDefault="00B54CA5" w:rsidP="00CA3B8A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28"/>
          <w:szCs w:val="28"/>
        </w:rPr>
      </w:pPr>
      <w:r w:rsidRPr="00B54CA5">
        <w:rPr>
          <w:rFonts w:ascii="Segoe UI Symbol" w:hAnsi="Segoe UI Symbol" w:cs="Segoe UI Symbol"/>
          <w:spacing w:val="20"/>
          <w:sz w:val="28"/>
          <w:szCs w:val="28"/>
        </w:rPr>
        <w:t>♦♦♦♦</w:t>
      </w:r>
    </w:p>
    <w:p w14:paraId="117E4A70" w14:textId="05821AE1" w:rsidR="00556B2E" w:rsidRPr="00556B2E" w:rsidRDefault="00556B2E" w:rsidP="00556B2E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10"/>
          <w:szCs w:val="10"/>
        </w:rPr>
      </w:pPr>
    </w:p>
    <w:p w14:paraId="7D868743" w14:textId="54A8AE34" w:rsidR="00924C1D" w:rsidRDefault="00D86AE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bookmarkStart w:id="7" w:name="_Hlk171764558"/>
      <w:r>
        <w:rPr>
          <w:rFonts w:ascii="Cambria" w:hAnsi="Cambria"/>
          <w:noProof/>
          <w:spacing w:val="20"/>
          <w:sz w:val="24"/>
          <w:szCs w:val="24"/>
        </w:rPr>
        <w:t xml:space="preserve">(4) </w:t>
      </w:r>
      <w:r w:rsidR="00924C1D" w:rsidRPr="00924C1D">
        <w:rPr>
          <w:rFonts w:ascii="Cambria" w:hAnsi="Cambria"/>
          <w:noProof/>
          <w:spacing w:val="20"/>
          <w:sz w:val="24"/>
          <w:szCs w:val="24"/>
        </w:rPr>
        <w:t>Schwertfisch Carpaccio</w:t>
      </w:r>
      <w:r w:rsidR="00924C1D">
        <w:rPr>
          <w:rFonts w:ascii="Cambria" w:hAnsi="Cambria"/>
          <w:noProof/>
          <w:spacing w:val="20"/>
          <w:sz w:val="24"/>
          <w:szCs w:val="24"/>
        </w:rPr>
        <w:t xml:space="preserve"> mit Orangenfenchel</w:t>
      </w:r>
    </w:p>
    <w:p w14:paraId="62BFBE00" w14:textId="40E9A8E0" w:rsidR="00924C1D" w:rsidRPr="00556B2E" w:rsidRDefault="00924C1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320DDF33" w14:textId="4BF9BEDF" w:rsidR="00924C1D" w:rsidRDefault="00D86AE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 xml:space="preserve">(1,3,7,8) </w:t>
      </w:r>
      <w:r w:rsidR="00924C1D" w:rsidRPr="00924C1D">
        <w:rPr>
          <w:rFonts w:ascii="Cambria" w:hAnsi="Cambria"/>
          <w:noProof/>
          <w:spacing w:val="20"/>
          <w:sz w:val="24"/>
          <w:szCs w:val="24"/>
        </w:rPr>
        <w:t>Ravioli mit Artischocken und rotem Pesto</w:t>
      </w:r>
    </w:p>
    <w:p w14:paraId="09463BD5" w14:textId="77777777" w:rsidR="00924C1D" w:rsidRPr="00556B2E" w:rsidRDefault="00924C1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414AF391" w14:textId="522E7C2B" w:rsidR="00924C1D" w:rsidRPr="00556B2E" w:rsidRDefault="00D86AED" w:rsidP="00556B2E">
      <w:pPr>
        <w:spacing w:line="360" w:lineRule="auto"/>
        <w:ind w:right="425"/>
        <w:jc w:val="right"/>
        <w:rPr>
          <w:rFonts w:ascii="Californian FB" w:hAnsi="Californian FB"/>
          <w:spacing w:val="20"/>
          <w:sz w:val="32"/>
          <w:szCs w:val="32"/>
          <w:lang w:val="it-IT"/>
        </w:rPr>
      </w:pPr>
      <w:r w:rsidRPr="00EC296B">
        <w:rPr>
          <w:rFonts w:ascii="Cambria" w:hAnsi="Cambria"/>
          <w:noProof/>
          <w:spacing w:val="20"/>
          <w:sz w:val="24"/>
          <w:szCs w:val="24"/>
          <w:lang w:val="it-IT"/>
        </w:rPr>
        <w:t xml:space="preserve">(1,7) </w:t>
      </w:r>
      <w:r w:rsidR="00556B2E" w:rsidRPr="005A5B61">
        <w:rPr>
          <w:rFonts w:ascii="Cambria" w:hAnsi="Cambria"/>
          <w:noProof/>
          <w:spacing w:val="20"/>
          <w:sz w:val="24"/>
          <w:szCs w:val="24"/>
          <w:lang w:val="it-IT"/>
        </w:rPr>
        <w:t>Mezze maniche Pasta Amatriciana Art</w:t>
      </w:r>
    </w:p>
    <w:p w14:paraId="0005C574" w14:textId="77777777" w:rsidR="00CA3B8A" w:rsidRPr="005A5B61" w:rsidRDefault="00B54CA5" w:rsidP="00CA3B8A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28"/>
          <w:szCs w:val="28"/>
          <w:lang w:val="it-IT"/>
        </w:rPr>
      </w:pPr>
      <w:r w:rsidRPr="005A5B61">
        <w:rPr>
          <w:rFonts w:ascii="Segoe UI Symbol" w:hAnsi="Segoe UI Symbol" w:cs="Segoe UI Symbol"/>
          <w:spacing w:val="20"/>
          <w:sz w:val="28"/>
          <w:szCs w:val="28"/>
          <w:lang w:val="it-IT"/>
        </w:rPr>
        <w:t>♦♦♦♦</w:t>
      </w:r>
      <w:bookmarkStart w:id="8" w:name="_Hlk113880609"/>
      <w:bookmarkStart w:id="9" w:name="_Hlk113874202"/>
      <w:bookmarkStart w:id="10" w:name="_Hlk114243010"/>
    </w:p>
    <w:p w14:paraId="5B9C787A" w14:textId="77777777" w:rsidR="00556B2E" w:rsidRPr="005A5B61" w:rsidRDefault="00556B2E" w:rsidP="00CA3B8A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10"/>
          <w:szCs w:val="10"/>
          <w:lang w:val="it-IT"/>
        </w:rPr>
      </w:pPr>
    </w:p>
    <w:p w14:paraId="07C11F9A" w14:textId="05151AD5" w:rsidR="00556B2E" w:rsidRPr="003B0A3C" w:rsidRDefault="00D86AE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 xml:space="preserve">(9) </w:t>
      </w:r>
      <w:r w:rsidR="00556B2E" w:rsidRPr="003B0A3C">
        <w:rPr>
          <w:rFonts w:ascii="Cambria" w:hAnsi="Cambria"/>
          <w:noProof/>
          <w:spacing w:val="20"/>
          <w:sz w:val="24"/>
          <w:szCs w:val="24"/>
        </w:rPr>
        <w:t>Consommé Sherry</w:t>
      </w:r>
    </w:p>
    <w:p w14:paraId="28B0837A" w14:textId="2B50CFE7" w:rsidR="00556B2E" w:rsidRPr="003B0A3C" w:rsidRDefault="00556B2E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1354DBBC" w14:textId="10499F83" w:rsidR="00556B2E" w:rsidRPr="003B0A3C" w:rsidRDefault="00E30E41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>K</w:t>
      </w:r>
      <w:r w:rsidRPr="00E30E41">
        <w:rPr>
          <w:rFonts w:ascii="Cambria" w:hAnsi="Cambria"/>
          <w:noProof/>
          <w:spacing w:val="20"/>
          <w:sz w:val="24"/>
          <w:szCs w:val="24"/>
        </w:rPr>
        <w:t>resse</w:t>
      </w:r>
      <w:r w:rsidR="00556B2E" w:rsidRPr="003B0A3C">
        <w:rPr>
          <w:rFonts w:ascii="Cambria" w:hAnsi="Cambria"/>
          <w:noProof/>
          <w:spacing w:val="20"/>
          <w:sz w:val="24"/>
          <w:szCs w:val="24"/>
        </w:rPr>
        <w:t>cremesuppe</w:t>
      </w:r>
    </w:p>
    <w:p w14:paraId="5CB2BE8E" w14:textId="5EA40442" w:rsidR="00556B2E" w:rsidRPr="003B0A3C" w:rsidRDefault="00B54CA5" w:rsidP="00556B2E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 w:rsidRPr="003B0A3C">
        <w:rPr>
          <w:rFonts w:ascii="Cambria" w:hAnsi="Cambria"/>
          <w:noProof/>
          <w:spacing w:val="20"/>
          <w:sz w:val="24"/>
          <w:szCs w:val="24"/>
        </w:rPr>
        <w:t>♦♦♦♦</w:t>
      </w:r>
    </w:p>
    <w:p w14:paraId="5A1C22A2" w14:textId="77777777" w:rsidR="00044FD8" w:rsidRPr="003B0A3C" w:rsidRDefault="00044FD8" w:rsidP="00556B2E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31D1513C" w14:textId="660A7ACF" w:rsidR="00044FD8" w:rsidRDefault="00D86AED" w:rsidP="00044FD8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 xml:space="preserve">(1,2,3,7) </w:t>
      </w:r>
      <w:r w:rsidR="00044FD8">
        <w:rPr>
          <w:rFonts w:ascii="Cambria" w:hAnsi="Cambria"/>
          <w:noProof/>
          <w:spacing w:val="20"/>
          <w:sz w:val="24"/>
          <w:szCs w:val="24"/>
        </w:rPr>
        <w:t xml:space="preserve">Garnelen im Ganzen gebraten mit </w:t>
      </w:r>
    </w:p>
    <w:p w14:paraId="46263FFE" w14:textId="77777777" w:rsidR="00044FD8" w:rsidRDefault="00044FD8" w:rsidP="00044FD8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>Grillzucchini und Tomatenbruschetta</w:t>
      </w:r>
    </w:p>
    <w:p w14:paraId="207BF0B3" w14:textId="77777777" w:rsidR="00556B2E" w:rsidRPr="003B0A3C" w:rsidRDefault="00556B2E" w:rsidP="00556B2E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778FFD9C" w14:textId="73792447" w:rsidR="00E54DB5" w:rsidRPr="003B0A3C" w:rsidRDefault="00D86AE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 xml:space="preserve">(1,9,7,10) </w:t>
      </w:r>
      <w:r w:rsidR="00556B2E" w:rsidRPr="003B0A3C">
        <w:rPr>
          <w:rFonts w:ascii="Cambria" w:hAnsi="Cambria"/>
          <w:noProof/>
          <w:spacing w:val="20"/>
          <w:sz w:val="24"/>
          <w:szCs w:val="24"/>
        </w:rPr>
        <w:t xml:space="preserve">Rindsfilet mit grüner Pfeffersauce, </w:t>
      </w:r>
    </w:p>
    <w:p w14:paraId="3B907D2E" w14:textId="4202A296" w:rsidR="00556B2E" w:rsidRPr="00E54DB5" w:rsidRDefault="00556B2E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 w:rsidRPr="00E54DB5">
        <w:rPr>
          <w:rFonts w:ascii="Cambria" w:hAnsi="Cambria"/>
          <w:noProof/>
          <w:spacing w:val="20"/>
          <w:sz w:val="24"/>
          <w:szCs w:val="24"/>
        </w:rPr>
        <w:t>gegrillte</w:t>
      </w:r>
      <w:r w:rsidR="00C6682C">
        <w:rPr>
          <w:rFonts w:ascii="Cambria" w:hAnsi="Cambria"/>
          <w:noProof/>
          <w:spacing w:val="20"/>
          <w:sz w:val="24"/>
          <w:szCs w:val="24"/>
        </w:rPr>
        <w:t>r</w:t>
      </w:r>
      <w:r w:rsidRPr="00E54DB5">
        <w:rPr>
          <w:rFonts w:ascii="Cambria" w:hAnsi="Cambria"/>
          <w:noProof/>
          <w:spacing w:val="20"/>
          <w:sz w:val="24"/>
          <w:szCs w:val="24"/>
        </w:rPr>
        <w:t xml:space="preserve"> Paprika und Senfpüree</w:t>
      </w:r>
    </w:p>
    <w:p w14:paraId="47F7F0CC" w14:textId="77777777" w:rsidR="00556B2E" w:rsidRPr="00E54DB5" w:rsidRDefault="00556B2E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08987909" w14:textId="77777777" w:rsidR="00556B2E" w:rsidRPr="00556B2E" w:rsidRDefault="00556B2E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0"/>
          <w:szCs w:val="10"/>
        </w:rPr>
      </w:pPr>
    </w:p>
    <w:p w14:paraId="1AC1E8F6" w14:textId="10AAE899" w:rsidR="00556B2E" w:rsidRPr="00556B2E" w:rsidRDefault="00D86AED" w:rsidP="00CA3B8A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>
        <w:rPr>
          <w:rFonts w:ascii="Cambria" w:hAnsi="Cambria"/>
          <w:noProof/>
          <w:spacing w:val="20"/>
          <w:sz w:val="24"/>
          <w:szCs w:val="24"/>
        </w:rPr>
        <w:t xml:space="preserve">(1,3,7) </w:t>
      </w:r>
      <w:r w:rsidR="00556B2E">
        <w:rPr>
          <w:rFonts w:ascii="Cambria" w:hAnsi="Cambria"/>
          <w:noProof/>
          <w:spacing w:val="20"/>
          <w:sz w:val="24"/>
          <w:szCs w:val="24"/>
        </w:rPr>
        <w:t>Spinatstrudel mit Käsesauce</w:t>
      </w:r>
    </w:p>
    <w:p w14:paraId="6178E8EA" w14:textId="061D8F6A" w:rsidR="00B54CA5" w:rsidRDefault="00B54CA5" w:rsidP="004C236E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28"/>
          <w:szCs w:val="28"/>
        </w:rPr>
      </w:pPr>
      <w:r w:rsidRPr="00CA3B8A">
        <w:rPr>
          <w:rFonts w:ascii="Segoe UI Symbol" w:hAnsi="Segoe UI Symbol" w:cs="Segoe UI Symbol"/>
          <w:spacing w:val="20"/>
          <w:sz w:val="28"/>
          <w:szCs w:val="28"/>
        </w:rPr>
        <w:t>♦♦♦♦</w:t>
      </w:r>
    </w:p>
    <w:p w14:paraId="5E1BC3E5" w14:textId="77777777" w:rsidR="00044FD8" w:rsidRPr="00044FD8" w:rsidRDefault="00044FD8" w:rsidP="004C236E">
      <w:pPr>
        <w:tabs>
          <w:tab w:val="left" w:pos="3828"/>
        </w:tabs>
        <w:ind w:right="425"/>
        <w:jc w:val="right"/>
        <w:outlineLvl w:val="0"/>
        <w:rPr>
          <w:rFonts w:ascii="Segoe UI Symbol" w:hAnsi="Segoe UI Symbol" w:cs="Segoe UI Symbol"/>
          <w:spacing w:val="20"/>
          <w:sz w:val="10"/>
          <w:szCs w:val="10"/>
        </w:rPr>
      </w:pPr>
    </w:p>
    <w:p w14:paraId="35BEE5D4" w14:textId="39E2707A" w:rsidR="005A5B61" w:rsidRPr="005A5B61" w:rsidRDefault="005A5B61" w:rsidP="004C236E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24"/>
          <w:szCs w:val="24"/>
        </w:rPr>
      </w:pPr>
      <w:r w:rsidRPr="005A5B61">
        <w:rPr>
          <w:rFonts w:ascii="Cambria" w:hAnsi="Cambria"/>
          <w:noProof/>
          <w:spacing w:val="20"/>
          <w:sz w:val="24"/>
          <w:szCs w:val="24"/>
        </w:rPr>
        <w:t>Auswahl von Crêpes mit hausgemachtem Eis und Waldfrüchte</w:t>
      </w:r>
      <w:r w:rsidR="00D86AED">
        <w:rPr>
          <w:rFonts w:ascii="Cambria" w:hAnsi="Cambria"/>
          <w:noProof/>
          <w:spacing w:val="20"/>
          <w:sz w:val="24"/>
          <w:szCs w:val="24"/>
        </w:rPr>
        <w:t>n</w:t>
      </w:r>
      <w:bookmarkEnd w:id="7"/>
    </w:p>
    <w:p w14:paraId="411C055E" w14:textId="0B5954E6" w:rsidR="00EB7D0E" w:rsidRDefault="00EB7D0E" w:rsidP="003D0CD3">
      <w:pPr>
        <w:tabs>
          <w:tab w:val="left" w:pos="3828"/>
        </w:tabs>
        <w:ind w:right="425"/>
        <w:outlineLvl w:val="0"/>
        <w:rPr>
          <w:rFonts w:ascii="Cambria" w:hAnsi="Cambria"/>
          <w:noProof/>
          <w:spacing w:val="20"/>
          <w:sz w:val="12"/>
          <w:szCs w:val="12"/>
        </w:rPr>
      </w:pPr>
    </w:p>
    <w:p w14:paraId="53681E71" w14:textId="272A1DBA" w:rsidR="00EB7D0E" w:rsidRPr="00B403A0" w:rsidRDefault="00EB7D0E" w:rsidP="00E54DB5">
      <w:pPr>
        <w:tabs>
          <w:tab w:val="left" w:pos="3828"/>
        </w:tabs>
        <w:ind w:right="425"/>
        <w:jc w:val="right"/>
        <w:outlineLvl w:val="0"/>
        <w:rPr>
          <w:rFonts w:ascii="Cambria" w:hAnsi="Cambria"/>
          <w:noProof/>
          <w:spacing w:val="20"/>
          <w:sz w:val="12"/>
          <w:szCs w:val="12"/>
        </w:rPr>
      </w:pPr>
      <w:r w:rsidRPr="00CA3B8A">
        <w:rPr>
          <w:rFonts w:ascii="Segoe UI Symbol" w:hAnsi="Segoe UI Symbol" w:cs="Segoe UI Symbol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44010" wp14:editId="2AE28081">
                <wp:simplePos x="0" y="0"/>
                <wp:positionH relativeFrom="margin">
                  <wp:posOffset>-52705</wp:posOffset>
                </wp:positionH>
                <wp:positionV relativeFrom="paragraph">
                  <wp:posOffset>64135</wp:posOffset>
                </wp:positionV>
                <wp:extent cx="1457325" cy="56197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ED583" w14:textId="2D1B237D" w:rsidR="00E4412E" w:rsidRPr="00902429" w:rsidRDefault="00E4412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24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€ </w:t>
                            </w:r>
                            <w:r w:rsidR="00FD325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A5B6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9024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4401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4.15pt;margin-top:5.05pt;width:114.75pt;height:44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/CFg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" filled="f" stroked="f" strokeweight=".5pt">
                <v:textbox>
                  <w:txbxContent>
                    <w:p w14:paraId="401ED583" w14:textId="2D1B237D" w:rsidR="00E4412E" w:rsidRPr="00902429" w:rsidRDefault="00E4412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2429">
                        <w:rPr>
                          <w:b/>
                          <w:bCs/>
                          <w:sz w:val="36"/>
                          <w:szCs w:val="36"/>
                        </w:rPr>
                        <w:t xml:space="preserve">€ </w:t>
                      </w:r>
                      <w:r w:rsidR="00FD325D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A5B61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902429">
                        <w:rPr>
                          <w:b/>
                          <w:bCs/>
                          <w:sz w:val="36"/>
                          <w:szCs w:val="36"/>
                        </w:rPr>
                        <w:t>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6"/>
    <w:bookmarkEnd w:id="8"/>
    <w:bookmarkEnd w:id="9"/>
    <w:bookmarkEnd w:id="10"/>
    <w:p w14:paraId="653CE151" w14:textId="162829E1" w:rsidR="00EC0AA5" w:rsidRPr="00B54CA5" w:rsidRDefault="00EC0AA5" w:rsidP="00B403A0">
      <w:pPr>
        <w:tabs>
          <w:tab w:val="left" w:pos="3828"/>
          <w:tab w:val="center" w:pos="4536"/>
        </w:tabs>
        <w:ind w:right="425"/>
        <w:outlineLvl w:val="0"/>
        <w:rPr>
          <w:rFonts w:ascii="Cambria" w:hAnsi="Cambria"/>
          <w:spacing w:val="20"/>
          <w:sz w:val="18"/>
          <w:szCs w:val="24"/>
        </w:rPr>
      </w:pPr>
    </w:p>
    <w:p w14:paraId="7C2E947C" w14:textId="7737AC34" w:rsidR="004419E5" w:rsidRPr="00802001" w:rsidRDefault="00AC13F4" w:rsidP="00B54CA5">
      <w:pPr>
        <w:ind w:right="425"/>
        <w:jc w:val="right"/>
        <w:outlineLvl w:val="0"/>
        <w:rPr>
          <w:rFonts w:ascii="Cambria" w:hAnsi="Cambria"/>
          <w:i/>
          <w:spacing w:val="20"/>
          <w:sz w:val="24"/>
          <w:szCs w:val="24"/>
          <w:lang w:val="en-GB"/>
        </w:rPr>
      </w:pPr>
      <w:r w:rsidRPr="00802001">
        <w:rPr>
          <w:rFonts w:ascii="Cambria" w:hAnsi="Cambria"/>
          <w:i/>
          <w:spacing w:val="20"/>
          <w:sz w:val="24"/>
          <w:szCs w:val="24"/>
          <w:lang w:val="en-GB"/>
        </w:rPr>
        <w:t>Armentarola,</w:t>
      </w:r>
      <w:r w:rsidR="00D41176" w:rsidRPr="00802001">
        <w:rPr>
          <w:rFonts w:ascii="Cambria" w:hAnsi="Cambria"/>
          <w:i/>
          <w:spacing w:val="20"/>
          <w:sz w:val="24"/>
          <w:szCs w:val="24"/>
          <w:lang w:val="en-GB"/>
        </w:rPr>
        <w:t xml:space="preserve"> </w:t>
      </w:r>
      <w:r w:rsidR="00CA3B8A" w:rsidRPr="00802001">
        <w:rPr>
          <w:rFonts w:ascii="Cambria" w:hAnsi="Cambria"/>
          <w:i/>
          <w:spacing w:val="20"/>
          <w:sz w:val="24"/>
          <w:szCs w:val="24"/>
          <w:lang w:val="en-GB"/>
        </w:rPr>
        <w:t>14</w:t>
      </w:r>
      <w:r w:rsidR="00343B4F" w:rsidRPr="00802001">
        <w:rPr>
          <w:rFonts w:ascii="Cambria" w:hAnsi="Cambria"/>
          <w:i/>
          <w:spacing w:val="20"/>
          <w:sz w:val="24"/>
          <w:szCs w:val="24"/>
          <w:lang w:val="en-GB"/>
        </w:rPr>
        <w:t>.</w:t>
      </w:r>
      <w:r w:rsidR="00731553" w:rsidRPr="00802001">
        <w:rPr>
          <w:rFonts w:ascii="Cambria" w:hAnsi="Cambria"/>
          <w:i/>
          <w:spacing w:val="20"/>
          <w:sz w:val="24"/>
          <w:szCs w:val="24"/>
          <w:lang w:val="en-GB"/>
        </w:rPr>
        <w:t xml:space="preserve"> </w:t>
      </w:r>
      <w:r w:rsidR="00400FF0" w:rsidRPr="00802001">
        <w:rPr>
          <w:rFonts w:ascii="Cambria" w:hAnsi="Cambria"/>
          <w:i/>
          <w:spacing w:val="20"/>
          <w:sz w:val="24"/>
          <w:szCs w:val="24"/>
          <w:lang w:val="en-GB"/>
        </w:rPr>
        <w:t>Juli</w:t>
      </w:r>
      <w:r w:rsidR="00FF4562" w:rsidRPr="00802001">
        <w:rPr>
          <w:rFonts w:ascii="Cambria" w:hAnsi="Cambria"/>
          <w:i/>
          <w:spacing w:val="20"/>
          <w:sz w:val="24"/>
          <w:szCs w:val="24"/>
          <w:lang w:val="en-GB"/>
        </w:rPr>
        <w:t xml:space="preserve"> </w:t>
      </w:r>
      <w:r w:rsidR="005E2D5C" w:rsidRPr="00802001">
        <w:rPr>
          <w:rFonts w:ascii="Cambria" w:hAnsi="Cambria"/>
          <w:i/>
          <w:spacing w:val="20"/>
          <w:sz w:val="24"/>
          <w:szCs w:val="24"/>
          <w:lang w:val="en-GB"/>
        </w:rPr>
        <w:t>202</w:t>
      </w:r>
      <w:r w:rsidR="00CA3B8A" w:rsidRPr="00802001">
        <w:rPr>
          <w:rFonts w:ascii="Cambria" w:hAnsi="Cambria"/>
          <w:i/>
          <w:spacing w:val="20"/>
          <w:sz w:val="24"/>
          <w:szCs w:val="24"/>
          <w:lang w:val="en-GB"/>
        </w:rPr>
        <w:t>4</w:t>
      </w:r>
    </w:p>
    <w:p w14:paraId="5A3F8807" w14:textId="181FF6C6" w:rsidR="00D94C54" w:rsidRPr="00802001" w:rsidRDefault="00AE0364" w:rsidP="00F46C8F">
      <w:pPr>
        <w:jc w:val="right"/>
        <w:outlineLvl w:val="0"/>
        <w:rPr>
          <w:rFonts w:ascii="Cambria" w:hAnsi="Cambria"/>
          <w:i/>
          <w:spacing w:val="20"/>
          <w:sz w:val="23"/>
          <w:szCs w:val="23"/>
          <w:lang w:val="en-GB"/>
        </w:rPr>
      </w:pPr>
      <w:r w:rsidRPr="00B54CA5">
        <w:rPr>
          <w:rFonts w:ascii="Cambria" w:hAnsi="Cambria"/>
          <w:b/>
          <w:i/>
          <w:noProof/>
          <w:spacing w:val="10"/>
          <w:sz w:val="56"/>
          <w:szCs w:val="56"/>
          <w:lang w:val="it-IT"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CF9208" wp14:editId="32AA8BF7">
                <wp:simplePos x="0" y="0"/>
                <wp:positionH relativeFrom="margin">
                  <wp:posOffset>-110490</wp:posOffset>
                </wp:positionH>
                <wp:positionV relativeFrom="paragraph">
                  <wp:posOffset>127635</wp:posOffset>
                </wp:positionV>
                <wp:extent cx="6429375" cy="6286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F5BB2" w14:textId="77777777" w:rsidR="00E21342" w:rsidRPr="004309BB" w:rsidRDefault="00E21342" w:rsidP="00E2134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Allergeni</w:t>
                            </w:r>
                            <w:r w:rsidRPr="00A95D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: 1. Cereali contenenti glutine 2. Crostacei 3. Uova 4. Pesce 5. Arachidi 6. Soia 7. Latte 8. Frutta a guscio </w:t>
                            </w:r>
                            <w:r w:rsidRPr="00A95D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  <w:t xml:space="preserve">9. Sedano 10. Senape 11. Semi di sesamo 12. Anidride solforosa e solfiti 13. </w:t>
                            </w:r>
                            <w:proofErr w:type="spellStart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Lupini</w:t>
                            </w:r>
                            <w:proofErr w:type="spellEnd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14. </w:t>
                            </w:r>
                            <w:proofErr w:type="spellStart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Molluschi</w:t>
                            </w:r>
                            <w:proofErr w:type="spellEnd"/>
                          </w:p>
                          <w:p w14:paraId="103DA4F1" w14:textId="77777777" w:rsidR="00E21342" w:rsidRDefault="00E21342" w:rsidP="00E2134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Allergene</w:t>
                            </w:r>
                            <w:r w:rsidRPr="00AA49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1. Glutenhaltiges Getreide 2. Krebstiere 3. Eier 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Fische 5. Erdnüsse 6. Sojabohnen 7. Milch 8. Schalenfrüchte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9. Sellerie 10. Senf 11. Sesamsamen 12. Schwefeldioxid und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Sulphite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13. Lupinen 14. Weichtiere</w:t>
                            </w:r>
                          </w:p>
                          <w:p w14:paraId="27ED6CE5" w14:textId="77777777" w:rsidR="00E21342" w:rsidRPr="00E70275" w:rsidRDefault="00E21342" w:rsidP="00E2134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09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Allergens</w:t>
                            </w:r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1. </w:t>
                            </w:r>
                            <w:proofErr w:type="spellStart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Cereals</w:t>
                            </w:r>
                            <w:proofErr w:type="spellEnd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containing</w:t>
                            </w:r>
                            <w:proofErr w:type="spellEnd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gluten</w:t>
                            </w:r>
                            <w:proofErr w:type="spellEnd"/>
                            <w:r w:rsidRPr="00BB4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2. </w:t>
                            </w:r>
                            <w:r w:rsidRPr="00E7027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Crustaceans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 Eggs 4. Fish 5. Peanuts 6. Soybeans 7. Milk 8. Nuts 9. Celery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10. Mustard 11. Sesame 12.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Sulphurdioxide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sulphites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13. Lupin 14.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Molluscs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9208" id="Textfeld 1" o:spid="_x0000_s1027" type="#_x0000_t202" style="position:absolute;left:0;text-align:left;margin-left:-8.7pt;margin-top:10.05pt;width:506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80OA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" fillcolor="white [3201]" strokeweight=".5pt">
                <v:textbox>
                  <w:txbxContent>
                    <w:p w14:paraId="480F5BB2" w14:textId="77777777" w:rsidR="00E21342" w:rsidRPr="004309BB" w:rsidRDefault="00E21342" w:rsidP="00E2134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Allergeni</w:t>
                      </w:r>
                      <w:r w:rsidRPr="00A95DB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: 1. Cereali contenenti glutine 2. Crostacei 3. Uova 4. Pesce 5. Arachidi 6. Soia 7. Latte 8. Frutta a guscio </w:t>
                      </w:r>
                      <w:r w:rsidRPr="00A95DB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br/>
                        <w:t xml:space="preserve">9. Sedano 10. Senape 11. Semi di sesamo 12. Anidride solforosa e solfiti 13. </w:t>
                      </w:r>
                      <w:proofErr w:type="spellStart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>Lupini</w:t>
                      </w:r>
                      <w:proofErr w:type="spellEnd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14. </w:t>
                      </w:r>
                      <w:proofErr w:type="spellStart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>Molluschi</w:t>
                      </w:r>
                      <w:proofErr w:type="spellEnd"/>
                    </w:p>
                    <w:p w14:paraId="103DA4F1" w14:textId="77777777" w:rsidR="00E21342" w:rsidRDefault="00E21342" w:rsidP="00E2134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Allergene</w:t>
                      </w:r>
                      <w:r w:rsidRPr="00AA49CD">
                        <w:rPr>
                          <w:rFonts w:ascii="Arial" w:hAnsi="Arial" w:cs="Arial"/>
                          <w:sz w:val="18"/>
                          <w:szCs w:val="18"/>
                        </w:rPr>
                        <w:t>: 1. Glutenhaltiges Getreide 2. Krebstiere 3. Eier 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Fische 5. Erdnüsse 6. Sojabohnen 7. Milch 8. Schalenfrüchte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9. Sellerie 10. Senf 11. Sesamsamen 12. Schwefeldioxid und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Sulphite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13. Lupinen 14. Weichtiere</w:t>
                      </w:r>
                    </w:p>
                    <w:p w14:paraId="27ED6CE5" w14:textId="77777777" w:rsidR="00E21342" w:rsidRPr="00E70275" w:rsidRDefault="00E21342" w:rsidP="00E2134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4309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Allergens</w:t>
                      </w:r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1. </w:t>
                      </w:r>
                      <w:proofErr w:type="spellStart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>Cereals</w:t>
                      </w:r>
                      <w:proofErr w:type="spellEnd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>containing</w:t>
                      </w:r>
                      <w:proofErr w:type="spellEnd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>gluten</w:t>
                      </w:r>
                      <w:proofErr w:type="spellEnd"/>
                      <w:r w:rsidRPr="00BB41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2. </w:t>
                      </w:r>
                      <w:r w:rsidRPr="00E7027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Crustaceans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 Eggs 4. Fish 5. Peanuts 6. Soybeans 7. Milk 8. Nuts 9. Celery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  <w:t xml:space="preserve">10. Mustard 11. Sesame 12.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Sulphurdioxide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sulphites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13. Lupin 14.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Molluscs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38087" w14:textId="5989D793" w:rsidR="00D94C54" w:rsidRPr="00802001" w:rsidRDefault="00D94C54" w:rsidP="00F46C8F">
      <w:pPr>
        <w:jc w:val="right"/>
        <w:outlineLvl w:val="0"/>
        <w:rPr>
          <w:rFonts w:ascii="Cambria" w:hAnsi="Cambria"/>
          <w:i/>
          <w:spacing w:val="20"/>
          <w:sz w:val="23"/>
          <w:szCs w:val="23"/>
          <w:lang w:val="en-GB"/>
        </w:rPr>
      </w:pPr>
    </w:p>
    <w:p w14:paraId="39C5C5F8" w14:textId="77777777" w:rsidR="00267B74" w:rsidRPr="00802001" w:rsidRDefault="00267B74" w:rsidP="00F46C8F">
      <w:pPr>
        <w:jc w:val="right"/>
        <w:outlineLvl w:val="0"/>
        <w:rPr>
          <w:rFonts w:ascii="Cambria" w:hAnsi="Cambria"/>
          <w:b/>
          <w:i/>
          <w:noProof/>
          <w:spacing w:val="10"/>
          <w:sz w:val="40"/>
          <w:szCs w:val="40"/>
          <w:lang w:val="en-GB"/>
        </w:rPr>
      </w:pPr>
    </w:p>
    <w:p w14:paraId="63E09819" w14:textId="77777777" w:rsidR="00552115" w:rsidRPr="00802001" w:rsidRDefault="00552115" w:rsidP="00F46C8F">
      <w:pPr>
        <w:jc w:val="right"/>
        <w:outlineLvl w:val="0"/>
        <w:rPr>
          <w:rFonts w:ascii="Cambria" w:hAnsi="Cambria"/>
          <w:noProof/>
          <w:lang w:val="en-GB"/>
        </w:rPr>
      </w:pPr>
    </w:p>
    <w:p w14:paraId="7ABE5546" w14:textId="22A42ACD" w:rsidR="00D71529" w:rsidRPr="00802001" w:rsidRDefault="00EC296B" w:rsidP="00F46C8F">
      <w:pPr>
        <w:jc w:val="right"/>
        <w:outlineLvl w:val="0"/>
        <w:rPr>
          <w:rFonts w:ascii="Cambria" w:hAnsi="Cambria"/>
          <w:b/>
          <w:i/>
          <w:noProof/>
          <w:spacing w:val="10"/>
          <w:sz w:val="40"/>
          <w:szCs w:val="40"/>
          <w:lang w:val="en-GB"/>
        </w:rPr>
      </w:pPr>
      <w:r>
        <w:rPr>
          <w:rFonts w:ascii="Cambria" w:hAnsi="Cambria"/>
          <w:noProof/>
          <w:spacing w:val="20"/>
          <w:sz w:val="24"/>
          <w:szCs w:val="24"/>
        </w:rPr>
        <w:lastRenderedPageBreak/>
        <w:drawing>
          <wp:anchor distT="0" distB="0" distL="114300" distR="114300" simplePos="0" relativeHeight="251770880" behindDoc="1" locked="0" layoutInCell="1" allowOverlap="1" wp14:anchorId="7B9705E0" wp14:editId="7C171BD6">
            <wp:simplePos x="0" y="0"/>
            <wp:positionH relativeFrom="page">
              <wp:posOffset>5677857</wp:posOffset>
            </wp:positionH>
            <wp:positionV relativeFrom="paragraph">
              <wp:posOffset>9155</wp:posOffset>
            </wp:positionV>
            <wp:extent cx="1862919" cy="1862919"/>
            <wp:effectExtent l="0" t="0" r="4445" b="4445"/>
            <wp:wrapNone/>
            <wp:docPr id="263702795" name="Immagine 7" descr="Immagine che contiene fiore, pianta, petalo, Papav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02795" name="Immagine 7" descr="Immagine che contiene fiore, pianta, petalo, Papav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19" cy="186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20DE5" w14:textId="6A0A27C2" w:rsidR="00CA3B8A" w:rsidRPr="00802001" w:rsidRDefault="00CA3B8A" w:rsidP="00F754F6">
      <w:pPr>
        <w:outlineLvl w:val="0"/>
        <w:rPr>
          <w:rFonts w:ascii="Cambria" w:hAnsi="Cambria"/>
          <w:spacing w:val="10"/>
          <w:sz w:val="72"/>
          <w:szCs w:val="56"/>
          <w:lang w:val="en-GB"/>
        </w:rPr>
      </w:pPr>
    </w:p>
    <w:p w14:paraId="0A1E232A" w14:textId="77777777" w:rsidR="003D0CD3" w:rsidRDefault="003D0CD3" w:rsidP="00F754F6">
      <w:pPr>
        <w:outlineLvl w:val="0"/>
        <w:rPr>
          <w:rFonts w:ascii="Cambria" w:hAnsi="Cambria"/>
          <w:spacing w:val="10"/>
          <w:sz w:val="72"/>
          <w:szCs w:val="56"/>
          <w:lang w:val="en-US"/>
        </w:rPr>
      </w:pPr>
    </w:p>
    <w:p w14:paraId="22035641" w14:textId="29C1C7E3" w:rsidR="00BC3816" w:rsidRPr="00EB7D0E" w:rsidRDefault="00BC3816" w:rsidP="00F754F6">
      <w:pPr>
        <w:outlineLvl w:val="0"/>
        <w:rPr>
          <w:rFonts w:ascii="Cambria" w:hAnsi="Cambria"/>
          <w:spacing w:val="10"/>
          <w:sz w:val="72"/>
          <w:szCs w:val="56"/>
          <w:lang w:val="en-US"/>
        </w:rPr>
      </w:pPr>
      <w:r w:rsidRPr="00EB7D0E">
        <w:rPr>
          <w:rFonts w:ascii="Cambria" w:hAnsi="Cambria"/>
          <w:spacing w:val="10"/>
          <w:sz w:val="72"/>
          <w:szCs w:val="56"/>
          <w:lang w:val="en-US"/>
        </w:rPr>
        <w:t>Dinner</w:t>
      </w:r>
    </w:p>
    <w:p w14:paraId="21C4F4B1" w14:textId="7329C083" w:rsidR="00105106" w:rsidRPr="00EB7D0E" w:rsidRDefault="00105106" w:rsidP="00BC6FB8">
      <w:pPr>
        <w:outlineLvl w:val="0"/>
        <w:rPr>
          <w:rFonts w:ascii="Cambria" w:hAnsi="Cambria"/>
          <w:b/>
          <w:spacing w:val="20"/>
          <w:sz w:val="28"/>
          <w:szCs w:val="28"/>
          <w:lang w:val="en-US"/>
        </w:rPr>
      </w:pPr>
    </w:p>
    <w:p w14:paraId="4E467A17" w14:textId="15D42113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Salads and appetizers from the buffet</w:t>
      </w:r>
    </w:p>
    <w:p w14:paraId="00C6955B" w14:textId="394BEDE8" w:rsid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♦♦♦♦</w:t>
      </w:r>
    </w:p>
    <w:p w14:paraId="7E94D574" w14:textId="77777777" w:rsidR="003D0CD3" w:rsidRPr="00EB7D0E" w:rsidRDefault="003D0CD3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5D5C8518" w14:textId="02793004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Carpaccio of swordfish with orange fennel</w:t>
      </w:r>
      <w:r w:rsidR="00647F1A">
        <w:rPr>
          <w:rFonts w:ascii="Cambria" w:hAnsi="Cambria"/>
          <w:spacing w:val="20"/>
          <w:sz w:val="32"/>
          <w:szCs w:val="32"/>
          <w:lang w:val="en-US"/>
        </w:rPr>
        <w:t xml:space="preserve"> (4)</w:t>
      </w:r>
    </w:p>
    <w:p w14:paraId="416ADD09" w14:textId="0D242CA7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3BAE761D" w14:textId="7D53BC40" w:rsidR="00EB7D0E" w:rsidRPr="00647F1A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GB"/>
        </w:rPr>
      </w:pPr>
      <w:r w:rsidRPr="00647F1A">
        <w:rPr>
          <w:rFonts w:ascii="Cambria" w:hAnsi="Cambria"/>
          <w:spacing w:val="20"/>
          <w:sz w:val="32"/>
          <w:szCs w:val="32"/>
          <w:lang w:val="en-GB"/>
        </w:rPr>
        <w:t>Artichoke and red pesto ravioli</w:t>
      </w:r>
      <w:r w:rsidR="00647F1A" w:rsidRPr="00647F1A">
        <w:rPr>
          <w:rFonts w:ascii="Cambria" w:hAnsi="Cambria"/>
          <w:spacing w:val="20"/>
          <w:sz w:val="32"/>
          <w:szCs w:val="32"/>
          <w:lang w:val="en-GB"/>
        </w:rPr>
        <w:t xml:space="preserve"> (</w:t>
      </w:r>
      <w:r w:rsidR="00647F1A">
        <w:rPr>
          <w:rFonts w:ascii="Cambria" w:hAnsi="Cambria"/>
          <w:spacing w:val="20"/>
          <w:sz w:val="32"/>
          <w:szCs w:val="32"/>
          <w:lang w:val="en-GB"/>
        </w:rPr>
        <w:t>1, 3, 7, 8)</w:t>
      </w:r>
    </w:p>
    <w:p w14:paraId="2EF61A31" w14:textId="77777777" w:rsidR="00EB7D0E" w:rsidRPr="00647F1A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GB"/>
        </w:rPr>
      </w:pPr>
    </w:p>
    <w:p w14:paraId="25226BDC" w14:textId="276069B8" w:rsidR="003D0CD3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it-IT"/>
        </w:rPr>
      </w:pPr>
      <w:r w:rsidRPr="00EB7D0E">
        <w:rPr>
          <w:rFonts w:ascii="Cambria" w:hAnsi="Cambria"/>
          <w:spacing w:val="20"/>
          <w:sz w:val="32"/>
          <w:szCs w:val="32"/>
          <w:lang w:val="it-IT"/>
        </w:rPr>
        <w:t>Mezze maniche</w:t>
      </w:r>
      <w:r w:rsidR="00E30E41">
        <w:rPr>
          <w:rFonts w:ascii="Cambria" w:hAnsi="Cambria"/>
          <w:spacing w:val="20"/>
          <w:sz w:val="32"/>
          <w:szCs w:val="32"/>
          <w:lang w:val="it-IT"/>
        </w:rPr>
        <w:t xml:space="preserve"> pasta</w:t>
      </w:r>
      <w:r w:rsidRPr="00EB7D0E">
        <w:rPr>
          <w:rFonts w:ascii="Cambria" w:hAnsi="Cambria"/>
          <w:spacing w:val="20"/>
          <w:sz w:val="32"/>
          <w:szCs w:val="32"/>
          <w:lang w:val="it-IT"/>
        </w:rPr>
        <w:t xml:space="preserve"> </w:t>
      </w:r>
      <w:r w:rsidR="00E30E41">
        <w:rPr>
          <w:rFonts w:ascii="Cambria" w:hAnsi="Cambria"/>
          <w:spacing w:val="20"/>
          <w:sz w:val="32"/>
          <w:szCs w:val="32"/>
          <w:lang w:val="it-IT"/>
        </w:rPr>
        <w:t>A</w:t>
      </w:r>
      <w:r w:rsidRPr="00EB7D0E">
        <w:rPr>
          <w:rFonts w:ascii="Cambria" w:hAnsi="Cambria"/>
          <w:spacing w:val="20"/>
          <w:sz w:val="32"/>
          <w:szCs w:val="32"/>
          <w:lang w:val="it-IT"/>
        </w:rPr>
        <w:t>matriciana</w:t>
      </w:r>
      <w:r w:rsidR="00E30E41">
        <w:rPr>
          <w:rFonts w:ascii="Cambria" w:hAnsi="Cambria"/>
          <w:spacing w:val="20"/>
          <w:sz w:val="32"/>
          <w:szCs w:val="32"/>
          <w:lang w:val="it-IT"/>
        </w:rPr>
        <w:t xml:space="preserve"> style</w:t>
      </w:r>
      <w:r w:rsidR="00647F1A">
        <w:rPr>
          <w:rFonts w:ascii="Cambria" w:hAnsi="Cambria"/>
          <w:spacing w:val="20"/>
          <w:sz w:val="32"/>
          <w:szCs w:val="32"/>
          <w:lang w:val="it-IT"/>
        </w:rPr>
        <w:t xml:space="preserve"> (1,7) </w:t>
      </w:r>
    </w:p>
    <w:p w14:paraId="2538FF23" w14:textId="16A096B1" w:rsidR="003D0CD3" w:rsidRPr="00BB4128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BB4128">
        <w:rPr>
          <w:rFonts w:ascii="Cambria" w:hAnsi="Cambria"/>
          <w:spacing w:val="20"/>
          <w:sz w:val="32"/>
          <w:szCs w:val="32"/>
          <w:lang w:val="en-US"/>
        </w:rPr>
        <w:t>♦♦♦♦</w:t>
      </w:r>
    </w:p>
    <w:p w14:paraId="2CF3980A" w14:textId="77777777" w:rsidR="00EB7D0E" w:rsidRPr="00BB4128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181C826A" w14:textId="4E067709" w:rsidR="00EB7D0E" w:rsidRPr="00BB4128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BB4128">
        <w:rPr>
          <w:rFonts w:ascii="Cambria" w:hAnsi="Cambria"/>
          <w:spacing w:val="20"/>
          <w:sz w:val="32"/>
          <w:szCs w:val="32"/>
          <w:lang w:val="en-US"/>
        </w:rPr>
        <w:t>Consommé Sherry</w:t>
      </w:r>
      <w:r w:rsidR="00647F1A" w:rsidRPr="00BB4128">
        <w:rPr>
          <w:rFonts w:ascii="Cambria" w:hAnsi="Cambria"/>
          <w:spacing w:val="20"/>
          <w:sz w:val="32"/>
          <w:szCs w:val="32"/>
          <w:lang w:val="en-US"/>
        </w:rPr>
        <w:t xml:space="preserve"> (9)</w:t>
      </w:r>
    </w:p>
    <w:p w14:paraId="18C3DAA0" w14:textId="77777777" w:rsidR="00EB7D0E" w:rsidRPr="00BB4128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2CA6F5DB" w14:textId="77777777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Cream of carrot soup</w:t>
      </w:r>
    </w:p>
    <w:p w14:paraId="1C32A236" w14:textId="77777777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♦♦♦♦</w:t>
      </w:r>
    </w:p>
    <w:p w14:paraId="508792F6" w14:textId="77777777" w:rsidR="003D0CD3" w:rsidRPr="00EB7D0E" w:rsidRDefault="003D0CD3" w:rsidP="003D0CD3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7C1DB9C9" w14:textId="129E0AA2" w:rsidR="003D0CD3" w:rsidRPr="00EB7D0E" w:rsidRDefault="003D0CD3" w:rsidP="003D0CD3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Shrimp with grilled zucchini and tomato bruschetta</w:t>
      </w:r>
      <w:r w:rsidR="00647F1A">
        <w:rPr>
          <w:rFonts w:ascii="Cambria" w:hAnsi="Cambria"/>
          <w:spacing w:val="20"/>
          <w:sz w:val="32"/>
          <w:szCs w:val="32"/>
          <w:lang w:val="en-US"/>
        </w:rPr>
        <w:t xml:space="preserve"> (1,2,3,7)</w:t>
      </w:r>
    </w:p>
    <w:p w14:paraId="5D85A850" w14:textId="77777777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4B256D63" w14:textId="32B4B7D5" w:rsidR="003D0CD3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 xml:space="preserve">Beef </w:t>
      </w:r>
      <w:r w:rsidR="00C6682C">
        <w:rPr>
          <w:rFonts w:ascii="Cambria" w:hAnsi="Cambria"/>
          <w:spacing w:val="20"/>
          <w:sz w:val="32"/>
          <w:szCs w:val="32"/>
          <w:lang w:val="en-US"/>
        </w:rPr>
        <w:t>filet</w:t>
      </w:r>
      <w:r w:rsidRPr="00EB7D0E">
        <w:rPr>
          <w:rFonts w:ascii="Cambria" w:hAnsi="Cambria"/>
          <w:spacing w:val="20"/>
          <w:sz w:val="32"/>
          <w:szCs w:val="32"/>
          <w:lang w:val="en-US"/>
        </w:rPr>
        <w:t xml:space="preserve"> with green pepper sauce, </w:t>
      </w:r>
    </w:p>
    <w:p w14:paraId="6B96F5D4" w14:textId="1EF2774C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 xml:space="preserve">grilled </w:t>
      </w:r>
      <w:r w:rsidR="00E30E41">
        <w:rPr>
          <w:rFonts w:ascii="Cambria" w:hAnsi="Cambria"/>
          <w:spacing w:val="20"/>
          <w:sz w:val="32"/>
          <w:szCs w:val="32"/>
          <w:lang w:val="en-US"/>
        </w:rPr>
        <w:t>peppers</w:t>
      </w:r>
      <w:r w:rsidRPr="00EB7D0E">
        <w:rPr>
          <w:rFonts w:ascii="Cambria" w:hAnsi="Cambria"/>
          <w:spacing w:val="20"/>
          <w:sz w:val="32"/>
          <w:szCs w:val="32"/>
          <w:lang w:val="en-US"/>
        </w:rPr>
        <w:t xml:space="preserve"> and mustard puree</w:t>
      </w:r>
      <w:r w:rsidR="00647F1A">
        <w:rPr>
          <w:rFonts w:ascii="Cambria" w:hAnsi="Cambria"/>
          <w:spacing w:val="20"/>
          <w:sz w:val="32"/>
          <w:szCs w:val="32"/>
          <w:lang w:val="en-US"/>
        </w:rPr>
        <w:t xml:space="preserve"> (1,7,9,10) </w:t>
      </w:r>
    </w:p>
    <w:p w14:paraId="4BE0EC28" w14:textId="77777777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0ED0A934" w14:textId="5817E15F" w:rsidR="00EB7D0E" w:rsidRPr="00EB7D0E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Spinach strudel with cheese sauce</w:t>
      </w:r>
      <w:r w:rsidR="00647F1A">
        <w:rPr>
          <w:rFonts w:ascii="Cambria" w:hAnsi="Cambria"/>
          <w:spacing w:val="20"/>
          <w:sz w:val="32"/>
          <w:szCs w:val="32"/>
          <w:lang w:val="en-US"/>
        </w:rPr>
        <w:t xml:space="preserve"> (1,3,7) </w:t>
      </w:r>
    </w:p>
    <w:p w14:paraId="5C08B4CF" w14:textId="75F7EE3A" w:rsidR="00992321" w:rsidRPr="00B54CA5" w:rsidRDefault="00EB7D0E" w:rsidP="00EB7D0E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EB7D0E">
        <w:rPr>
          <w:rFonts w:ascii="Cambria" w:hAnsi="Cambria"/>
          <w:spacing w:val="20"/>
          <w:sz w:val="32"/>
          <w:szCs w:val="32"/>
          <w:lang w:val="en-US"/>
        </w:rPr>
        <w:t>♦♦♦♦</w:t>
      </w:r>
    </w:p>
    <w:p w14:paraId="55B6A111" w14:textId="77777777" w:rsidR="00267B74" w:rsidRDefault="00267B74" w:rsidP="005010AC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63883BD1" w14:textId="56D763B1" w:rsidR="005A5B61" w:rsidRPr="005A5B61" w:rsidRDefault="005A5B61" w:rsidP="005A5B61">
      <w:pPr>
        <w:outlineLvl w:val="0"/>
        <w:rPr>
          <w:rFonts w:ascii="Cambria" w:hAnsi="Cambria"/>
          <w:spacing w:val="20"/>
          <w:sz w:val="32"/>
          <w:szCs w:val="32"/>
          <w:lang w:val="en-GB"/>
        </w:rPr>
      </w:pPr>
      <w:r w:rsidRPr="005A5B61">
        <w:rPr>
          <w:rFonts w:ascii="Cambria" w:hAnsi="Cambria"/>
          <w:spacing w:val="20"/>
          <w:sz w:val="32"/>
          <w:szCs w:val="32"/>
          <w:lang w:val="en-GB"/>
        </w:rPr>
        <w:t>Selection of crêpes with homemade ice cre</w:t>
      </w:r>
      <w:r w:rsidR="00E30E41">
        <w:rPr>
          <w:rFonts w:ascii="Cambria" w:hAnsi="Cambria"/>
          <w:spacing w:val="20"/>
          <w:sz w:val="32"/>
          <w:szCs w:val="32"/>
          <w:lang w:val="en-GB"/>
        </w:rPr>
        <w:t>a</w:t>
      </w:r>
      <w:r w:rsidRPr="005A5B61">
        <w:rPr>
          <w:rFonts w:ascii="Cambria" w:hAnsi="Cambria"/>
          <w:spacing w:val="20"/>
          <w:sz w:val="32"/>
          <w:szCs w:val="32"/>
          <w:lang w:val="en-GB"/>
        </w:rPr>
        <w:t>m and wild berries</w:t>
      </w:r>
    </w:p>
    <w:p w14:paraId="02E0A189" w14:textId="41CEF9A9" w:rsidR="005A5B61" w:rsidRDefault="005A5B61" w:rsidP="005010AC">
      <w:pPr>
        <w:outlineLvl w:val="0"/>
        <w:rPr>
          <w:rFonts w:ascii="Cambria" w:hAnsi="Cambria"/>
          <w:spacing w:val="20"/>
          <w:sz w:val="32"/>
          <w:szCs w:val="32"/>
          <w:lang w:val="en-GB"/>
        </w:rPr>
      </w:pPr>
    </w:p>
    <w:p w14:paraId="58083387" w14:textId="04E3B1BF" w:rsidR="005A5B61" w:rsidRDefault="005A5B61" w:rsidP="005010AC">
      <w:pPr>
        <w:outlineLvl w:val="0"/>
        <w:rPr>
          <w:rFonts w:ascii="Cambria" w:hAnsi="Cambria"/>
          <w:spacing w:val="20"/>
          <w:sz w:val="32"/>
          <w:szCs w:val="32"/>
          <w:lang w:val="en-GB"/>
        </w:rPr>
      </w:pPr>
    </w:p>
    <w:p w14:paraId="35A42AD1" w14:textId="2099E334" w:rsidR="00267B74" w:rsidRPr="00B54CA5" w:rsidRDefault="00C6682C" w:rsidP="005010AC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  <w:r w:rsidRPr="00CA3B8A">
        <w:rPr>
          <w:rFonts w:ascii="Segoe UI Symbol" w:hAnsi="Segoe UI Symbol" w:cs="Segoe UI Symbol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0431B4" wp14:editId="4AAE082C">
                <wp:simplePos x="0" y="0"/>
                <wp:positionH relativeFrom="margin">
                  <wp:align>right</wp:align>
                </wp:positionH>
                <wp:positionV relativeFrom="paragraph">
                  <wp:posOffset>110269</wp:posOffset>
                </wp:positionV>
                <wp:extent cx="1457325" cy="561975"/>
                <wp:effectExtent l="0" t="0" r="0" b="0"/>
                <wp:wrapNone/>
                <wp:docPr id="117212040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6D25C" w14:textId="36E0959C" w:rsidR="00C6682C" w:rsidRPr="00902429" w:rsidRDefault="00C6682C" w:rsidP="00C6682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31B4" id="_x0000_s1028" type="#_x0000_t202" style="position:absolute;margin-left:63.55pt;margin-top:8.7pt;width:114.75pt;height:44.25pt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A/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" filled="f" stroked="f" strokeweight=".5pt">
                <v:textbox>
                  <w:txbxContent>
                    <w:p w14:paraId="0F76D25C" w14:textId="36E0959C" w:rsidR="00C6682C" w:rsidRPr="00902429" w:rsidRDefault="00C6682C" w:rsidP="00C6682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E419E" w14:textId="11E5311D" w:rsidR="00A221B0" w:rsidRPr="00B54CA5" w:rsidRDefault="00A221B0" w:rsidP="00F754F6">
      <w:pPr>
        <w:outlineLvl w:val="0"/>
        <w:rPr>
          <w:rFonts w:ascii="Cambria" w:hAnsi="Cambria"/>
          <w:spacing w:val="20"/>
          <w:sz w:val="32"/>
          <w:szCs w:val="32"/>
          <w:lang w:val="en-US"/>
        </w:rPr>
      </w:pPr>
    </w:p>
    <w:p w14:paraId="2E82EA38" w14:textId="5022EF38" w:rsidR="00FE7788" w:rsidRPr="005A5B61" w:rsidRDefault="00FE7788" w:rsidP="00EC0AA5">
      <w:pPr>
        <w:ind w:right="157"/>
        <w:outlineLvl w:val="0"/>
        <w:rPr>
          <w:rFonts w:ascii="Cambria" w:hAnsi="Cambria"/>
          <w:i/>
          <w:spacing w:val="20"/>
          <w:sz w:val="32"/>
          <w:szCs w:val="32"/>
          <w:lang w:val="it-IT"/>
        </w:rPr>
      </w:pPr>
      <w:r w:rsidRPr="005A5B61">
        <w:rPr>
          <w:rFonts w:ascii="Cambria" w:hAnsi="Cambria"/>
          <w:i/>
          <w:spacing w:val="20"/>
          <w:sz w:val="28"/>
          <w:szCs w:val="28"/>
          <w:lang w:val="it-IT"/>
        </w:rPr>
        <w:t>Armentarola,</w:t>
      </w:r>
      <w:r w:rsidR="005E2D5C" w:rsidRPr="005A5B61">
        <w:rPr>
          <w:rFonts w:ascii="Cambria" w:hAnsi="Cambria"/>
          <w:i/>
          <w:spacing w:val="20"/>
          <w:sz w:val="28"/>
          <w:szCs w:val="28"/>
          <w:lang w:val="it-IT"/>
        </w:rPr>
        <w:t xml:space="preserve"> </w:t>
      </w:r>
      <w:r w:rsidR="00CA3B8A" w:rsidRPr="005A5B61">
        <w:rPr>
          <w:rFonts w:ascii="Cambria" w:hAnsi="Cambria"/>
          <w:i/>
          <w:spacing w:val="20"/>
          <w:sz w:val="28"/>
          <w:szCs w:val="28"/>
          <w:lang w:val="it-IT"/>
        </w:rPr>
        <w:t>14th</w:t>
      </w:r>
      <w:r w:rsidR="00484AF5" w:rsidRPr="005A5B61">
        <w:rPr>
          <w:rFonts w:ascii="Cambria" w:hAnsi="Cambria"/>
          <w:i/>
          <w:spacing w:val="20"/>
          <w:sz w:val="28"/>
          <w:szCs w:val="28"/>
          <w:lang w:val="it-IT"/>
        </w:rPr>
        <w:t xml:space="preserve"> </w:t>
      </w:r>
      <w:proofErr w:type="spellStart"/>
      <w:r w:rsidR="00400FF0" w:rsidRPr="005A5B61">
        <w:rPr>
          <w:rFonts w:ascii="Cambria" w:hAnsi="Cambria"/>
          <w:i/>
          <w:spacing w:val="20"/>
          <w:sz w:val="28"/>
          <w:szCs w:val="28"/>
          <w:lang w:val="it-IT"/>
        </w:rPr>
        <w:t>July</w:t>
      </w:r>
      <w:proofErr w:type="spellEnd"/>
      <w:r w:rsidR="00650D6C" w:rsidRPr="005A5B61">
        <w:rPr>
          <w:rFonts w:ascii="Cambria" w:hAnsi="Cambria"/>
          <w:i/>
          <w:spacing w:val="20"/>
          <w:sz w:val="28"/>
          <w:szCs w:val="28"/>
          <w:lang w:val="it-IT"/>
        </w:rPr>
        <w:t xml:space="preserve"> </w:t>
      </w:r>
      <w:r w:rsidR="00331AB7" w:rsidRPr="005A5B61">
        <w:rPr>
          <w:rFonts w:ascii="Cambria" w:hAnsi="Cambria"/>
          <w:i/>
          <w:spacing w:val="20"/>
          <w:sz w:val="28"/>
          <w:szCs w:val="28"/>
          <w:lang w:val="it-IT"/>
        </w:rPr>
        <w:t>20</w:t>
      </w:r>
      <w:r w:rsidR="00E03180" w:rsidRPr="005A5B61">
        <w:rPr>
          <w:rFonts w:ascii="Cambria" w:hAnsi="Cambria"/>
          <w:i/>
          <w:spacing w:val="20"/>
          <w:sz w:val="28"/>
          <w:szCs w:val="28"/>
          <w:lang w:val="it-IT"/>
        </w:rPr>
        <w:t>2</w:t>
      </w:r>
      <w:r w:rsidR="00CA3B8A" w:rsidRPr="005A5B61">
        <w:rPr>
          <w:rFonts w:ascii="Cambria" w:hAnsi="Cambria"/>
          <w:i/>
          <w:spacing w:val="20"/>
          <w:sz w:val="28"/>
          <w:szCs w:val="28"/>
          <w:lang w:val="it-IT"/>
        </w:rPr>
        <w:t>4</w:t>
      </w:r>
    </w:p>
    <w:p w14:paraId="45B3D0B7" w14:textId="2DB56C2B" w:rsidR="00A749F6" w:rsidRPr="005A5B61" w:rsidRDefault="00A749F6" w:rsidP="00F754F6">
      <w:pPr>
        <w:outlineLvl w:val="0"/>
        <w:rPr>
          <w:rFonts w:ascii="Cambria" w:hAnsi="Cambria"/>
          <w:spacing w:val="20"/>
          <w:sz w:val="32"/>
          <w:szCs w:val="24"/>
          <w:lang w:val="it-IT"/>
        </w:rPr>
      </w:pPr>
    </w:p>
    <w:p w14:paraId="2A1E6CB2" w14:textId="54C41DF1" w:rsidR="00A91ADF" w:rsidRPr="005A5B61" w:rsidRDefault="00AC7297" w:rsidP="00A221B0">
      <w:pPr>
        <w:outlineLvl w:val="0"/>
        <w:rPr>
          <w:rFonts w:ascii="Cambria" w:hAnsi="Cambria"/>
          <w:spacing w:val="20"/>
          <w:sz w:val="32"/>
          <w:szCs w:val="24"/>
          <w:lang w:val="it-IT"/>
        </w:rPr>
      </w:pPr>
      <w:r w:rsidRPr="00B54CA5">
        <w:rPr>
          <w:rFonts w:ascii="Cambria" w:hAnsi="Cambria"/>
          <w:i/>
          <w:noProof/>
          <w:spacing w:val="20"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E7B32A" wp14:editId="69BB33E0">
                <wp:simplePos x="0" y="0"/>
                <wp:positionH relativeFrom="page">
                  <wp:align>center</wp:align>
                </wp:positionH>
                <wp:positionV relativeFrom="paragraph">
                  <wp:posOffset>163195</wp:posOffset>
                </wp:positionV>
                <wp:extent cx="6297283" cy="396815"/>
                <wp:effectExtent l="0" t="0" r="27940" b="22860"/>
                <wp:wrapNone/>
                <wp:docPr id="1207911231" name="Textfeld 120791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3" cy="39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52152" w14:textId="77777777" w:rsidR="00C63AE6" w:rsidRPr="00E70275" w:rsidRDefault="00C63AE6" w:rsidP="00C63A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4C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Allergens</w:t>
                            </w:r>
                            <w:r w:rsidRPr="002D4C9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1. </w:t>
                            </w:r>
                            <w:r w:rsidRPr="00E7027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Cereals containing gluten 2. Crustaceans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 Eggs 4. Fish 5. Peanuts 6. Soybeans 7. Milk 8. Nuts 9. Celery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10. Mustard 11. Sesame 12.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Sulphurdioxide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sulphites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13. Lupin 14.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Molluscs</w:t>
                            </w:r>
                            <w:proofErr w:type="spellEnd"/>
                          </w:p>
                          <w:p w14:paraId="2B3C03EF" w14:textId="77777777" w:rsidR="00C63AE6" w:rsidRDefault="00C63AE6" w:rsidP="00C63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B32A" id="Textfeld 1207911231" o:spid="_x0000_s1029" type="#_x0000_t202" style="position:absolute;margin-left:0;margin-top:12.85pt;width:495.85pt;height:31.25pt;z-index:251751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" fillcolor="window" strokeweight=".5pt">
                <v:textbox>
                  <w:txbxContent>
                    <w:p w14:paraId="02E52152" w14:textId="77777777" w:rsidR="00C63AE6" w:rsidRPr="00E70275" w:rsidRDefault="00C63AE6" w:rsidP="00C63A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2D4C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Allergens</w:t>
                      </w:r>
                      <w:r w:rsidRPr="002D4C9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1. </w:t>
                      </w:r>
                      <w:r w:rsidRPr="00E7027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Cereals containing gluten 2. Crustaceans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 Eggs 4. Fish 5. Peanuts 6. Soybeans 7. Milk 8. Nuts 9. Celery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  <w:t xml:space="preserve">10. Mustard 11. Sesame 12.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Sulphurdioxide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sulphites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13. Lupin 14.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Molluscs</w:t>
                      </w:r>
                      <w:proofErr w:type="spellEnd"/>
                    </w:p>
                    <w:p w14:paraId="2B3C03EF" w14:textId="77777777" w:rsidR="00C63AE6" w:rsidRDefault="00C63AE6" w:rsidP="00C63AE6"/>
                  </w:txbxContent>
                </v:textbox>
                <w10:wrap anchorx="page"/>
              </v:shape>
            </w:pict>
          </mc:Fallback>
        </mc:AlternateContent>
      </w:r>
    </w:p>
    <w:p w14:paraId="3FBF83FF" w14:textId="77777777" w:rsidR="00DF64DC" w:rsidRDefault="00DF64DC" w:rsidP="00A221B0">
      <w:pPr>
        <w:outlineLvl w:val="0"/>
        <w:rPr>
          <w:rFonts w:ascii="Cambria" w:hAnsi="Cambria"/>
          <w:spacing w:val="10"/>
          <w:sz w:val="72"/>
          <w:szCs w:val="56"/>
          <w:lang w:val="it-IT"/>
        </w:rPr>
      </w:pPr>
    </w:p>
    <w:p w14:paraId="77BEE1BC" w14:textId="6DB12403" w:rsidR="00067085" w:rsidRPr="005A5B61" w:rsidRDefault="003D0CD3" w:rsidP="00A221B0">
      <w:pPr>
        <w:outlineLvl w:val="0"/>
        <w:rPr>
          <w:rFonts w:ascii="Cambria" w:hAnsi="Cambria"/>
          <w:spacing w:val="10"/>
          <w:sz w:val="72"/>
          <w:szCs w:val="56"/>
          <w:lang w:val="it-IT"/>
        </w:rPr>
      </w:pPr>
      <w:r>
        <w:rPr>
          <w:rFonts w:ascii="Cambria" w:hAnsi="Cambria"/>
          <w:noProof/>
          <w:spacing w:val="20"/>
          <w:sz w:val="32"/>
          <w:szCs w:val="32"/>
          <w:lang w:val="en-US"/>
        </w:rPr>
        <w:lastRenderedPageBreak/>
        <w:drawing>
          <wp:anchor distT="0" distB="0" distL="114300" distR="114300" simplePos="0" relativeHeight="251771904" behindDoc="1" locked="0" layoutInCell="1" allowOverlap="1" wp14:anchorId="7542750D" wp14:editId="734031E3">
            <wp:simplePos x="0" y="0"/>
            <wp:positionH relativeFrom="margin">
              <wp:align>right</wp:align>
            </wp:positionH>
            <wp:positionV relativeFrom="paragraph">
              <wp:posOffset>-28298</wp:posOffset>
            </wp:positionV>
            <wp:extent cx="2034906" cy="2040340"/>
            <wp:effectExtent l="0" t="0" r="3810" b="0"/>
            <wp:wrapNone/>
            <wp:docPr id="27239915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06" cy="204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CCA87" w14:textId="21D19AFC" w:rsidR="00CA3B8A" w:rsidRPr="005A5B61" w:rsidRDefault="00CA3B8A" w:rsidP="00A221B0">
      <w:pPr>
        <w:outlineLvl w:val="0"/>
        <w:rPr>
          <w:rFonts w:ascii="Cambria" w:hAnsi="Cambria"/>
          <w:spacing w:val="10"/>
          <w:sz w:val="72"/>
          <w:szCs w:val="56"/>
          <w:lang w:val="it-IT"/>
        </w:rPr>
      </w:pPr>
    </w:p>
    <w:p w14:paraId="114D55EE" w14:textId="72BB7BCF" w:rsidR="00A221B0" w:rsidRPr="005A5B61" w:rsidRDefault="00A221B0" w:rsidP="00A221B0">
      <w:pPr>
        <w:outlineLvl w:val="0"/>
        <w:rPr>
          <w:rFonts w:ascii="Cambria" w:hAnsi="Cambria"/>
          <w:spacing w:val="10"/>
          <w:sz w:val="72"/>
          <w:szCs w:val="56"/>
          <w:lang w:val="it-IT"/>
        </w:rPr>
      </w:pPr>
      <w:proofErr w:type="spellStart"/>
      <w:r w:rsidRPr="005A5B61">
        <w:rPr>
          <w:rFonts w:ascii="Cambria" w:hAnsi="Cambria"/>
          <w:spacing w:val="10"/>
          <w:sz w:val="72"/>
          <w:szCs w:val="56"/>
          <w:lang w:val="it-IT"/>
        </w:rPr>
        <w:t>Dinner</w:t>
      </w:r>
      <w:proofErr w:type="spellEnd"/>
    </w:p>
    <w:p w14:paraId="68B86DD5" w14:textId="55BB9CAC" w:rsidR="00067085" w:rsidRPr="005A5B61" w:rsidRDefault="00067085" w:rsidP="0029491C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77B7BAA3" w14:textId="77777777" w:rsidR="00EB7D0E" w:rsidRPr="00EB7D0E" w:rsidRDefault="00EB7D0E" w:rsidP="00EB7D0E">
      <w:pPr>
        <w:tabs>
          <w:tab w:val="left" w:pos="3828"/>
        </w:tabs>
        <w:outlineLvl w:val="0"/>
        <w:rPr>
          <w:rFonts w:ascii="Cambria" w:hAnsi="Cambria"/>
          <w:spacing w:val="20"/>
          <w:sz w:val="32"/>
          <w:szCs w:val="32"/>
          <w:lang w:val="it-IT"/>
        </w:rPr>
      </w:pPr>
      <w:r w:rsidRPr="00EB7D0E">
        <w:rPr>
          <w:rFonts w:ascii="Cambria" w:hAnsi="Cambria"/>
          <w:spacing w:val="20"/>
          <w:sz w:val="32"/>
          <w:szCs w:val="32"/>
          <w:lang w:val="it-IT"/>
        </w:rPr>
        <w:t>Insalate e antipasti dal buffet</w:t>
      </w:r>
    </w:p>
    <w:p w14:paraId="3822CD60" w14:textId="70F7ADD0" w:rsidR="00EB7D0E" w:rsidRDefault="00EB7D0E" w:rsidP="00EB7D0E">
      <w:pPr>
        <w:tabs>
          <w:tab w:val="left" w:pos="3828"/>
        </w:tabs>
        <w:outlineLvl w:val="0"/>
        <w:rPr>
          <w:rFonts w:ascii="Cambria" w:hAnsi="Cambria"/>
          <w:spacing w:val="20"/>
          <w:sz w:val="32"/>
          <w:szCs w:val="32"/>
          <w:lang w:val="it-IT"/>
        </w:rPr>
      </w:pPr>
      <w:r w:rsidRPr="00EB7D0E">
        <w:rPr>
          <w:rFonts w:ascii="Cambria" w:hAnsi="Cambria"/>
          <w:spacing w:val="20"/>
          <w:sz w:val="32"/>
          <w:szCs w:val="32"/>
          <w:lang w:val="it-IT"/>
        </w:rPr>
        <w:t>♦♦♦♦</w:t>
      </w:r>
    </w:p>
    <w:p w14:paraId="62DD19FA" w14:textId="77777777" w:rsidR="005A5B61" w:rsidRDefault="005A5B61" w:rsidP="00EB7D0E">
      <w:pPr>
        <w:tabs>
          <w:tab w:val="left" w:pos="3828"/>
        </w:tabs>
        <w:outlineLvl w:val="0"/>
        <w:rPr>
          <w:rFonts w:ascii="Cambria" w:hAnsi="Cambria"/>
          <w:spacing w:val="20"/>
          <w:sz w:val="32"/>
          <w:szCs w:val="32"/>
          <w:lang w:val="it-IT"/>
        </w:rPr>
      </w:pPr>
    </w:p>
    <w:p w14:paraId="473F621E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bookmarkStart w:id="11" w:name="_Hlk171767012"/>
      <w:r w:rsidRPr="00E30E41">
        <w:rPr>
          <w:rFonts w:ascii="Cambria" w:hAnsi="Cambria"/>
          <w:spacing w:val="20"/>
          <w:sz w:val="32"/>
          <w:szCs w:val="32"/>
          <w:lang w:val="it-IT"/>
        </w:rPr>
        <w:t>Carpaccio di pesce spada con finocchio all’arancia (4)</w:t>
      </w:r>
    </w:p>
    <w:p w14:paraId="65A3F6EE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5E450717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Ravioli di carciofi e pesto rosso (1,3,7,8)</w:t>
      </w:r>
    </w:p>
    <w:p w14:paraId="192DD626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0E7D2CA6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Mezze maniche all’amatriciana (1,7)</w:t>
      </w:r>
    </w:p>
    <w:p w14:paraId="7326A2A9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♦♦♦♦</w:t>
      </w:r>
    </w:p>
    <w:p w14:paraId="2C3B1CBD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72CA5580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Consommé Sherry (9)</w:t>
      </w:r>
    </w:p>
    <w:p w14:paraId="573EFD58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2689FDE6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Crema di crescione</w:t>
      </w:r>
    </w:p>
    <w:p w14:paraId="16DE2DBC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♦♦♦♦</w:t>
      </w:r>
    </w:p>
    <w:p w14:paraId="648D3C38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194C0FA8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Gamberi interi con zucchini alla griglia e bruschetta al pomodoro (1,2,3,7)</w:t>
      </w:r>
    </w:p>
    <w:p w14:paraId="1601554F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4C3270CB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 xml:space="preserve">Filetto di manzo con salsa al pepe verde, </w:t>
      </w:r>
    </w:p>
    <w:p w14:paraId="461E0552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 xml:space="preserve">peperoni alla griglia e </w:t>
      </w:r>
      <w:proofErr w:type="spellStart"/>
      <w:r w:rsidRPr="00E30E41">
        <w:rPr>
          <w:rFonts w:ascii="Cambria" w:hAnsi="Cambria"/>
          <w:spacing w:val="20"/>
          <w:sz w:val="32"/>
          <w:szCs w:val="32"/>
          <w:lang w:val="it-IT"/>
        </w:rPr>
        <w:t>puré</w:t>
      </w:r>
      <w:proofErr w:type="spellEnd"/>
      <w:r w:rsidRPr="00E30E41">
        <w:rPr>
          <w:rFonts w:ascii="Cambria" w:hAnsi="Cambria"/>
          <w:spacing w:val="20"/>
          <w:sz w:val="32"/>
          <w:szCs w:val="32"/>
          <w:lang w:val="it-IT"/>
        </w:rPr>
        <w:t xml:space="preserve"> di senape (1,9,7,10) </w:t>
      </w:r>
    </w:p>
    <w:p w14:paraId="08BEF202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2056FAB0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43DC021C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Strudel di spinaci con salsa al formaggio (1,3,7)</w:t>
      </w:r>
    </w:p>
    <w:p w14:paraId="6A49D3A5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♦♦♦♦</w:t>
      </w:r>
    </w:p>
    <w:p w14:paraId="2D495B3A" w14:textId="77777777" w:rsidR="00E30E41" w:rsidRPr="00E30E41" w:rsidRDefault="00E30E41" w:rsidP="00E30E41">
      <w:pPr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Selezione di Crêpes con gelato fatto in casa e frutti di bosco</w:t>
      </w:r>
    </w:p>
    <w:p w14:paraId="6422B4EE" w14:textId="33A82B42" w:rsidR="0022357D" w:rsidRDefault="0022357D" w:rsidP="00125437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74315565" w14:textId="77777777" w:rsidR="005A5B61" w:rsidRDefault="005A5B61" w:rsidP="00125437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1BD40ACE" w14:textId="77777777" w:rsidR="005A5B61" w:rsidRDefault="005A5B61" w:rsidP="00125437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71080167" w14:textId="77777777" w:rsidR="00AD4DB0" w:rsidRPr="005A5B61" w:rsidRDefault="00AD4DB0" w:rsidP="00125437">
      <w:pPr>
        <w:rPr>
          <w:rFonts w:ascii="Cambria" w:hAnsi="Cambria"/>
          <w:spacing w:val="20"/>
          <w:sz w:val="32"/>
          <w:szCs w:val="32"/>
          <w:lang w:val="it-IT"/>
        </w:rPr>
      </w:pPr>
    </w:p>
    <w:p w14:paraId="75E6B554" w14:textId="3847A594" w:rsidR="00357D8C" w:rsidRPr="005A5B61" w:rsidRDefault="005E2D5C" w:rsidP="00357D8C">
      <w:pPr>
        <w:ind w:right="157"/>
        <w:outlineLvl w:val="0"/>
        <w:rPr>
          <w:rFonts w:ascii="Cambria" w:hAnsi="Cambria"/>
          <w:i/>
          <w:spacing w:val="20"/>
          <w:sz w:val="32"/>
          <w:szCs w:val="32"/>
        </w:rPr>
      </w:pPr>
      <w:r w:rsidRPr="005A5B61">
        <w:rPr>
          <w:rFonts w:ascii="Cambria" w:hAnsi="Cambria"/>
          <w:i/>
          <w:spacing w:val="20"/>
          <w:sz w:val="32"/>
          <w:szCs w:val="32"/>
        </w:rPr>
        <w:t xml:space="preserve">Armentarola, </w:t>
      </w:r>
      <w:r w:rsidR="00EB7D0E" w:rsidRPr="005A5B61">
        <w:rPr>
          <w:rFonts w:ascii="Cambria" w:hAnsi="Cambria"/>
          <w:i/>
          <w:spacing w:val="20"/>
          <w:sz w:val="32"/>
          <w:szCs w:val="32"/>
        </w:rPr>
        <w:t xml:space="preserve">14 </w:t>
      </w:r>
      <w:proofErr w:type="spellStart"/>
      <w:r w:rsidR="00EB7D0E" w:rsidRPr="005A5B61">
        <w:rPr>
          <w:rFonts w:ascii="Cambria" w:hAnsi="Cambria"/>
          <w:i/>
          <w:spacing w:val="20"/>
          <w:sz w:val="32"/>
          <w:szCs w:val="32"/>
        </w:rPr>
        <w:t>luglio</w:t>
      </w:r>
      <w:proofErr w:type="spellEnd"/>
      <w:r w:rsidR="00EB7D0E" w:rsidRPr="005A5B61">
        <w:rPr>
          <w:rFonts w:ascii="Cambria" w:hAnsi="Cambria"/>
          <w:i/>
          <w:spacing w:val="20"/>
          <w:sz w:val="32"/>
          <w:szCs w:val="32"/>
        </w:rPr>
        <w:t xml:space="preserve"> 2024</w:t>
      </w:r>
    </w:p>
    <w:bookmarkEnd w:id="11"/>
    <w:p w14:paraId="0C256C5A" w14:textId="494D2EC8" w:rsidR="000B5EBD" w:rsidRPr="00647F1A" w:rsidRDefault="000B5EBD" w:rsidP="008C62DD">
      <w:pPr>
        <w:outlineLvl w:val="0"/>
        <w:rPr>
          <w:rFonts w:ascii="Cambria" w:hAnsi="Cambria"/>
          <w:spacing w:val="10"/>
          <w:sz w:val="40"/>
          <w:szCs w:val="36"/>
        </w:rPr>
      </w:pPr>
    </w:p>
    <w:p w14:paraId="5D4B7C5B" w14:textId="4C19C688" w:rsidR="00125437" w:rsidRPr="005A5B61" w:rsidRDefault="0029491C" w:rsidP="008C62DD">
      <w:pPr>
        <w:outlineLvl w:val="0"/>
        <w:rPr>
          <w:rFonts w:ascii="Cambria" w:hAnsi="Cambria"/>
          <w:spacing w:val="10"/>
          <w:sz w:val="72"/>
          <w:szCs w:val="56"/>
        </w:rPr>
      </w:pPr>
      <w:r w:rsidRPr="00B54CA5">
        <w:rPr>
          <w:rFonts w:ascii="Cambria" w:hAnsi="Cambria"/>
          <w:noProof/>
          <w:spacing w:val="20"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54E582" wp14:editId="51F4B4AC">
                <wp:simplePos x="0" y="0"/>
                <wp:positionH relativeFrom="page">
                  <wp:align>center</wp:align>
                </wp:positionH>
                <wp:positionV relativeFrom="paragraph">
                  <wp:posOffset>80010</wp:posOffset>
                </wp:positionV>
                <wp:extent cx="6464595" cy="561975"/>
                <wp:effectExtent l="0" t="0" r="1270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066AE" w14:textId="77777777" w:rsidR="00E21342" w:rsidRPr="006E4D49" w:rsidRDefault="00E21342" w:rsidP="00E21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088006AB" w14:textId="22C46271" w:rsidR="00E21342" w:rsidRPr="004309BB" w:rsidRDefault="00E21342" w:rsidP="007555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Allergeni</w:t>
                            </w:r>
                            <w:r w:rsidRPr="00A95D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: 1. Cereali contenenti glutine 2. Crostacei 3. Uova 4. Pesce 5. Arachidi 6. Soia 7. Latte 8. Frutta a guscio</w:t>
                            </w:r>
                            <w:r w:rsidR="007555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  <w:r w:rsidR="007555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  <w:t xml:space="preserve">        </w:t>
                            </w:r>
                            <w:r w:rsidRPr="00A95D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9. Sedano 10. Senape 11. Semi di sesamo 12. Anidride solforosa e solfiti 13. </w:t>
                            </w:r>
                            <w:proofErr w:type="spellStart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Lupini</w:t>
                            </w:r>
                            <w:proofErr w:type="spellEnd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14. </w:t>
                            </w:r>
                            <w:proofErr w:type="spellStart"/>
                            <w:r w:rsidRPr="004309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Molluschi</w:t>
                            </w:r>
                            <w:proofErr w:type="spellEnd"/>
                          </w:p>
                          <w:p w14:paraId="328C7F5A" w14:textId="77777777" w:rsidR="00E21342" w:rsidRDefault="00E21342" w:rsidP="00E21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4E582" id="Textfeld 11" o:spid="_x0000_s1030" type="#_x0000_t202" style="position:absolute;margin-left:0;margin-top:6.3pt;width:509pt;height:44.25pt;z-index:2517084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" fillcolor="white [3201]" strokeweight=".5pt">
                <v:textbox>
                  <w:txbxContent>
                    <w:p w14:paraId="555066AE" w14:textId="77777777" w:rsidR="00E21342" w:rsidRPr="006E4D49" w:rsidRDefault="00E21342" w:rsidP="00E213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it-IT"/>
                        </w:rPr>
                      </w:pPr>
                    </w:p>
                    <w:p w14:paraId="088006AB" w14:textId="22C46271" w:rsidR="00E21342" w:rsidRPr="004309BB" w:rsidRDefault="00E21342" w:rsidP="0075552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Allergeni</w:t>
                      </w:r>
                      <w:r w:rsidRPr="00A95DB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: 1. Cereali contenenti glutine 2. Crostacei 3. Uova 4. Pesce 5. Arachidi 6. Soia 7. Latte 8. Frutta a guscio</w:t>
                      </w:r>
                      <w:r w:rsidR="0075552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  <w:r w:rsidR="0075552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br/>
                        <w:t xml:space="preserve">        </w:t>
                      </w:r>
                      <w:r w:rsidRPr="00A95DB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9. Sedano 10. Senape 11. Semi di sesamo 12. Anidride solforosa e solfiti 13. </w:t>
                      </w:r>
                      <w:proofErr w:type="spellStart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>Lupini</w:t>
                      </w:r>
                      <w:proofErr w:type="spellEnd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14. </w:t>
                      </w:r>
                      <w:proofErr w:type="spellStart"/>
                      <w:r w:rsidRPr="004309BB">
                        <w:rPr>
                          <w:rFonts w:ascii="Arial" w:hAnsi="Arial" w:cs="Arial"/>
                          <w:sz w:val="18"/>
                          <w:szCs w:val="18"/>
                        </w:rPr>
                        <w:t>Molluschi</w:t>
                      </w:r>
                      <w:proofErr w:type="spellEnd"/>
                    </w:p>
                    <w:p w14:paraId="328C7F5A" w14:textId="77777777" w:rsidR="00E21342" w:rsidRDefault="00E21342" w:rsidP="00E21342"/>
                  </w:txbxContent>
                </v:textbox>
                <w10:wrap anchorx="page"/>
              </v:shape>
            </w:pict>
          </mc:Fallback>
        </mc:AlternateContent>
      </w:r>
    </w:p>
    <w:p w14:paraId="5CAD9CBC" w14:textId="77777777" w:rsidR="00B82F33" w:rsidRPr="005A5B61" w:rsidRDefault="00B82F33" w:rsidP="008C62DD">
      <w:pPr>
        <w:outlineLvl w:val="0"/>
        <w:rPr>
          <w:rFonts w:ascii="Cambria" w:hAnsi="Cambria"/>
          <w:noProof/>
          <w:spacing w:val="20"/>
          <w:szCs w:val="8"/>
          <w:lang w:eastAsia="it-IT"/>
        </w:rPr>
      </w:pPr>
    </w:p>
    <w:p w14:paraId="65920C4A" w14:textId="2BB6A920" w:rsidR="00B82F33" w:rsidRPr="005A5B61" w:rsidRDefault="00B82F33" w:rsidP="008C62DD">
      <w:pPr>
        <w:outlineLvl w:val="0"/>
        <w:rPr>
          <w:rFonts w:ascii="Cambria" w:hAnsi="Cambria"/>
          <w:noProof/>
          <w:spacing w:val="20"/>
          <w:szCs w:val="8"/>
          <w:lang w:eastAsia="it-IT"/>
        </w:rPr>
      </w:pPr>
    </w:p>
    <w:p w14:paraId="3B859796" w14:textId="017E7FA8" w:rsidR="00D924C3" w:rsidRPr="005A5B61" w:rsidRDefault="00D924C3" w:rsidP="008C62DD">
      <w:pPr>
        <w:outlineLvl w:val="0"/>
        <w:rPr>
          <w:rFonts w:ascii="Cambria" w:hAnsi="Cambria"/>
          <w:noProof/>
          <w:spacing w:val="20"/>
          <w:szCs w:val="8"/>
          <w:lang w:eastAsia="it-IT"/>
        </w:rPr>
      </w:pPr>
    </w:p>
    <w:p w14:paraId="5643713B" w14:textId="6CF40E12" w:rsidR="005A5B61" w:rsidRDefault="00EC296B" w:rsidP="005A5B61">
      <w:pPr>
        <w:rPr>
          <w:rFonts w:ascii="Cambria" w:hAnsi="Cambria"/>
          <w:noProof/>
          <w:spacing w:val="20"/>
          <w:szCs w:val="8"/>
          <w:lang w:eastAsia="it-IT"/>
        </w:rPr>
      </w:pPr>
      <w:r>
        <w:rPr>
          <w:rFonts w:ascii="Cambria" w:hAnsi="Cambria"/>
          <w:noProof/>
          <w:spacing w:val="10"/>
          <w:sz w:val="72"/>
          <w:szCs w:val="56"/>
        </w:rPr>
        <w:drawing>
          <wp:anchor distT="0" distB="0" distL="114300" distR="114300" simplePos="0" relativeHeight="251772928" behindDoc="1" locked="0" layoutInCell="1" allowOverlap="1" wp14:anchorId="7B0AF5FE" wp14:editId="36591EE2">
            <wp:simplePos x="0" y="0"/>
            <wp:positionH relativeFrom="page">
              <wp:posOffset>445107</wp:posOffset>
            </wp:positionH>
            <wp:positionV relativeFrom="paragraph">
              <wp:posOffset>121754</wp:posOffset>
            </wp:positionV>
            <wp:extent cx="2130204" cy="2135893"/>
            <wp:effectExtent l="0" t="0" r="3810" b="0"/>
            <wp:wrapNone/>
            <wp:docPr id="120009549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04" cy="213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BF933" w14:textId="0A3ECA4B" w:rsidR="00755526" w:rsidRDefault="00755526" w:rsidP="005A5B61">
      <w:pPr>
        <w:rPr>
          <w:rFonts w:ascii="Cambria" w:hAnsi="Cambria"/>
          <w:noProof/>
          <w:spacing w:val="20"/>
          <w:szCs w:val="8"/>
          <w:lang w:eastAsia="it-IT"/>
        </w:rPr>
      </w:pPr>
    </w:p>
    <w:p w14:paraId="332A11D1" w14:textId="7CBAA91C" w:rsidR="003D0CD3" w:rsidRDefault="003D0CD3" w:rsidP="005A5B61">
      <w:pPr>
        <w:rPr>
          <w:rFonts w:ascii="Cambria" w:hAnsi="Cambria"/>
          <w:noProof/>
          <w:spacing w:val="20"/>
          <w:szCs w:val="8"/>
          <w:lang w:eastAsia="it-IT"/>
        </w:rPr>
      </w:pPr>
    </w:p>
    <w:p w14:paraId="5C429A7A" w14:textId="3E10FA02" w:rsidR="003D0CD3" w:rsidRDefault="003D0CD3" w:rsidP="005A5B61">
      <w:pPr>
        <w:rPr>
          <w:rFonts w:ascii="Cambria" w:hAnsi="Cambria"/>
          <w:noProof/>
          <w:spacing w:val="20"/>
          <w:szCs w:val="8"/>
          <w:lang w:eastAsia="it-IT"/>
        </w:rPr>
      </w:pPr>
    </w:p>
    <w:p w14:paraId="0BFA4E89" w14:textId="46E26380" w:rsidR="003D0CD3" w:rsidRDefault="003D0CD3" w:rsidP="005A5B61">
      <w:pPr>
        <w:rPr>
          <w:rFonts w:ascii="Cambria" w:hAnsi="Cambria"/>
          <w:noProof/>
          <w:spacing w:val="20"/>
          <w:szCs w:val="8"/>
          <w:lang w:eastAsia="it-IT"/>
        </w:rPr>
      </w:pPr>
    </w:p>
    <w:p w14:paraId="462650B6" w14:textId="584618D2" w:rsidR="003D0CD3" w:rsidRPr="005A5B61" w:rsidRDefault="003D0CD3" w:rsidP="005A5B61">
      <w:pPr>
        <w:rPr>
          <w:rFonts w:ascii="Cambria" w:hAnsi="Cambria"/>
          <w:noProof/>
          <w:spacing w:val="20"/>
          <w:szCs w:val="8"/>
          <w:lang w:eastAsia="it-IT"/>
        </w:rPr>
      </w:pPr>
    </w:p>
    <w:p w14:paraId="4E375F37" w14:textId="42851244" w:rsidR="00A221B0" w:rsidRPr="00B54CA5" w:rsidRDefault="00A221B0" w:rsidP="00D924C3">
      <w:pPr>
        <w:tabs>
          <w:tab w:val="left" w:pos="1819"/>
          <w:tab w:val="right" w:pos="9923"/>
          <w:tab w:val="left" w:pos="10065"/>
        </w:tabs>
        <w:ind w:right="425"/>
        <w:jc w:val="right"/>
        <w:outlineLvl w:val="0"/>
        <w:rPr>
          <w:rFonts w:ascii="Cambria" w:hAnsi="Cambria"/>
          <w:spacing w:val="10"/>
          <w:sz w:val="72"/>
          <w:szCs w:val="56"/>
        </w:rPr>
      </w:pPr>
      <w:bookmarkStart w:id="12" w:name="_Hlk140937539"/>
      <w:r w:rsidRPr="00B54CA5">
        <w:rPr>
          <w:rFonts w:ascii="Cambria" w:hAnsi="Cambria"/>
          <w:spacing w:val="10"/>
          <w:sz w:val="72"/>
          <w:szCs w:val="56"/>
        </w:rPr>
        <w:t>Dinner</w:t>
      </w:r>
    </w:p>
    <w:p w14:paraId="35631B44" w14:textId="2DEF4382" w:rsidR="00F96176" w:rsidRPr="00B54CA5" w:rsidRDefault="00F96176" w:rsidP="00EB7D0E">
      <w:pPr>
        <w:ind w:right="425"/>
        <w:jc w:val="right"/>
        <w:outlineLvl w:val="0"/>
        <w:rPr>
          <w:rFonts w:ascii="Cambria" w:hAnsi="Cambria"/>
          <w:b/>
          <w:spacing w:val="20"/>
          <w:sz w:val="32"/>
          <w:szCs w:val="32"/>
        </w:rPr>
      </w:pPr>
    </w:p>
    <w:p w14:paraId="256A2570" w14:textId="7D74F7B9" w:rsidR="00EB7D0E" w:rsidRPr="00EB7D0E" w:rsidRDefault="00EB7D0E" w:rsidP="00EB7D0E">
      <w:pPr>
        <w:ind w:right="425"/>
        <w:jc w:val="right"/>
        <w:rPr>
          <w:rFonts w:ascii="Cambria" w:hAnsi="Cambria"/>
          <w:spacing w:val="20"/>
          <w:sz w:val="32"/>
          <w:szCs w:val="32"/>
        </w:rPr>
      </w:pPr>
      <w:bookmarkStart w:id="13" w:name="_Hlk77877031"/>
      <w:r w:rsidRPr="00EB7D0E">
        <w:rPr>
          <w:rFonts w:ascii="Cambria" w:hAnsi="Cambria"/>
          <w:spacing w:val="20"/>
          <w:sz w:val="32"/>
          <w:szCs w:val="32"/>
        </w:rPr>
        <w:t>Salate und kalte Vorspeisen vom Buffet</w:t>
      </w:r>
    </w:p>
    <w:p w14:paraId="742AFA33" w14:textId="77777777" w:rsidR="00EB7D0E" w:rsidRPr="00EB7D0E" w:rsidRDefault="00EB7D0E" w:rsidP="00EB7D0E">
      <w:pPr>
        <w:ind w:right="425"/>
        <w:jc w:val="right"/>
        <w:rPr>
          <w:rFonts w:ascii="Cambria" w:hAnsi="Cambria"/>
          <w:spacing w:val="20"/>
          <w:sz w:val="32"/>
          <w:szCs w:val="32"/>
        </w:rPr>
      </w:pPr>
      <w:r w:rsidRPr="00EB7D0E">
        <w:rPr>
          <w:rFonts w:ascii="Cambria" w:hAnsi="Cambria"/>
          <w:spacing w:val="20"/>
          <w:sz w:val="32"/>
          <w:szCs w:val="32"/>
        </w:rPr>
        <w:t>♦♦♦♦</w:t>
      </w:r>
    </w:p>
    <w:p w14:paraId="2FCD5F6E" w14:textId="77777777" w:rsidR="00EB7D0E" w:rsidRPr="00EB7D0E" w:rsidRDefault="00EB7D0E" w:rsidP="00EB7D0E">
      <w:pPr>
        <w:ind w:right="425"/>
        <w:jc w:val="right"/>
        <w:rPr>
          <w:rFonts w:ascii="Cambria" w:hAnsi="Cambria"/>
          <w:spacing w:val="20"/>
          <w:sz w:val="32"/>
          <w:szCs w:val="32"/>
        </w:rPr>
      </w:pPr>
    </w:p>
    <w:p w14:paraId="44A77ECD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bookmarkStart w:id="14" w:name="_Hlk171767073"/>
      <w:bookmarkEnd w:id="13"/>
      <w:r w:rsidRPr="00E30E41">
        <w:rPr>
          <w:rFonts w:ascii="Cambria" w:hAnsi="Cambria"/>
          <w:spacing w:val="20"/>
          <w:sz w:val="32"/>
          <w:szCs w:val="32"/>
        </w:rPr>
        <w:t>(4) Schwertfisch Carpaccio mit Orangenfenchel</w:t>
      </w:r>
    </w:p>
    <w:p w14:paraId="68B8485A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00BC8249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(1,3,7,8) Ravioli mit Artischocken und rotem Pesto</w:t>
      </w:r>
    </w:p>
    <w:p w14:paraId="5ADED8F9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3236B9FA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(1,7) Mezze maniche Pasta Amatriciana Art</w:t>
      </w:r>
    </w:p>
    <w:p w14:paraId="788971E0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  <w:lang w:val="it-IT"/>
        </w:rPr>
      </w:pPr>
      <w:r w:rsidRPr="00E30E41">
        <w:rPr>
          <w:rFonts w:ascii="Cambria" w:hAnsi="Cambria"/>
          <w:spacing w:val="20"/>
          <w:sz w:val="32"/>
          <w:szCs w:val="32"/>
          <w:lang w:val="it-IT"/>
        </w:rPr>
        <w:t>♦♦♦♦</w:t>
      </w:r>
    </w:p>
    <w:p w14:paraId="4BE29835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  <w:lang w:val="it-IT"/>
        </w:rPr>
      </w:pPr>
    </w:p>
    <w:p w14:paraId="4EF61094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(9) Consommé Sherry</w:t>
      </w:r>
    </w:p>
    <w:p w14:paraId="50E6EA1C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45B02709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proofErr w:type="spellStart"/>
      <w:r w:rsidRPr="00E30E41">
        <w:rPr>
          <w:rFonts w:ascii="Cambria" w:hAnsi="Cambria"/>
          <w:spacing w:val="20"/>
          <w:sz w:val="32"/>
          <w:szCs w:val="32"/>
        </w:rPr>
        <w:t>Kressecremesuppe</w:t>
      </w:r>
      <w:proofErr w:type="spellEnd"/>
    </w:p>
    <w:p w14:paraId="11D66F92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♦♦♦♦</w:t>
      </w:r>
    </w:p>
    <w:p w14:paraId="6A82EBB5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3B997D62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 xml:space="preserve">(1,2,3,7) Garnelen im Ganzen gebraten mit </w:t>
      </w:r>
    </w:p>
    <w:p w14:paraId="0A6BF165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 xml:space="preserve">Grillzucchini und </w:t>
      </w:r>
      <w:proofErr w:type="spellStart"/>
      <w:r w:rsidRPr="00E30E41">
        <w:rPr>
          <w:rFonts w:ascii="Cambria" w:hAnsi="Cambria"/>
          <w:spacing w:val="20"/>
          <w:sz w:val="32"/>
          <w:szCs w:val="32"/>
        </w:rPr>
        <w:t>Tomatenbruschetta</w:t>
      </w:r>
      <w:proofErr w:type="spellEnd"/>
    </w:p>
    <w:p w14:paraId="6A186C88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46088A21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 xml:space="preserve">(1,9,7,10) Rindsfilet mit grüner Pfeffersauce, </w:t>
      </w:r>
    </w:p>
    <w:p w14:paraId="50A7DCF8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gegrillte Paprika und Senfpüree</w:t>
      </w:r>
    </w:p>
    <w:p w14:paraId="52D4ECC9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4D8CBAED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2AEC031F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(1,3,7) Spinatstrudel mit Käsesauce</w:t>
      </w:r>
    </w:p>
    <w:p w14:paraId="3B407AC1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♦♦♦♦</w:t>
      </w:r>
    </w:p>
    <w:p w14:paraId="33B20452" w14:textId="77777777" w:rsidR="00E30E41" w:rsidRPr="00E30E41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45D2D0FB" w14:textId="4F5C9F32" w:rsidR="00F96176" w:rsidRDefault="00E30E41" w:rsidP="00E30E41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  <w:r w:rsidRPr="00E30E41">
        <w:rPr>
          <w:rFonts w:ascii="Cambria" w:hAnsi="Cambria"/>
          <w:spacing w:val="20"/>
          <w:sz w:val="32"/>
          <w:szCs w:val="32"/>
        </w:rPr>
        <w:t>Auswahl von Crêpes mit hausgemachtem Eis und Waldfrüchten</w:t>
      </w:r>
    </w:p>
    <w:p w14:paraId="019F6D06" w14:textId="77777777" w:rsidR="005A5B61" w:rsidRDefault="005A5B61" w:rsidP="00A221B0">
      <w:pPr>
        <w:ind w:right="425"/>
        <w:jc w:val="right"/>
        <w:outlineLvl w:val="0"/>
        <w:rPr>
          <w:rFonts w:ascii="Cambria" w:hAnsi="Cambria"/>
          <w:spacing w:val="20"/>
          <w:sz w:val="32"/>
          <w:szCs w:val="32"/>
        </w:rPr>
      </w:pPr>
    </w:p>
    <w:p w14:paraId="79CC0E94" w14:textId="77777777" w:rsidR="005A5B61" w:rsidRPr="00B54CA5" w:rsidRDefault="005A5B61" w:rsidP="003D0CD3">
      <w:pPr>
        <w:ind w:right="425"/>
        <w:outlineLvl w:val="0"/>
        <w:rPr>
          <w:rFonts w:ascii="Cambria" w:hAnsi="Cambria"/>
          <w:spacing w:val="20"/>
          <w:sz w:val="32"/>
          <w:szCs w:val="32"/>
        </w:rPr>
      </w:pPr>
    </w:p>
    <w:p w14:paraId="2155A173" w14:textId="31134940" w:rsidR="00F96176" w:rsidRPr="00B54CA5" w:rsidRDefault="005E2D5C" w:rsidP="00A221B0">
      <w:pPr>
        <w:ind w:right="425"/>
        <w:jc w:val="right"/>
        <w:outlineLvl w:val="0"/>
        <w:rPr>
          <w:rFonts w:ascii="Cambria" w:hAnsi="Cambria"/>
          <w:i/>
          <w:spacing w:val="20"/>
          <w:sz w:val="32"/>
          <w:szCs w:val="32"/>
          <w:lang w:val="fr-FR"/>
        </w:rPr>
      </w:pPr>
      <w:r w:rsidRPr="0080195B">
        <w:rPr>
          <w:rFonts w:ascii="Cambria" w:hAnsi="Cambria"/>
          <w:i/>
          <w:spacing w:val="20"/>
          <w:sz w:val="32"/>
          <w:szCs w:val="32"/>
          <w:lang w:val="fr-FR"/>
        </w:rPr>
        <w:t xml:space="preserve">Armentarola, </w:t>
      </w:r>
      <w:r w:rsidR="00EB7D0E">
        <w:rPr>
          <w:rFonts w:ascii="Cambria" w:hAnsi="Cambria"/>
          <w:i/>
          <w:spacing w:val="20"/>
          <w:sz w:val="32"/>
          <w:szCs w:val="32"/>
          <w:lang w:val="fr-FR"/>
        </w:rPr>
        <w:t>14</w:t>
      </w:r>
      <w:r w:rsidRPr="0080195B">
        <w:rPr>
          <w:rFonts w:ascii="Cambria" w:hAnsi="Cambria"/>
          <w:i/>
          <w:spacing w:val="20"/>
          <w:sz w:val="32"/>
          <w:szCs w:val="32"/>
          <w:lang w:val="fr-FR"/>
        </w:rPr>
        <w:t>.</w:t>
      </w:r>
      <w:r w:rsidR="00870969" w:rsidRPr="0080195B">
        <w:rPr>
          <w:rFonts w:ascii="Cambria" w:hAnsi="Cambria"/>
          <w:i/>
          <w:spacing w:val="20"/>
          <w:sz w:val="32"/>
          <w:szCs w:val="32"/>
          <w:lang w:val="fr-FR"/>
        </w:rPr>
        <w:t xml:space="preserve"> </w:t>
      </w:r>
      <w:r w:rsidR="00400FF0" w:rsidRPr="00B54CA5">
        <w:rPr>
          <w:rFonts w:ascii="Cambria" w:hAnsi="Cambria"/>
          <w:i/>
          <w:spacing w:val="20"/>
          <w:sz w:val="32"/>
          <w:szCs w:val="32"/>
          <w:lang w:val="fr-FR"/>
        </w:rPr>
        <w:t>Jul</w:t>
      </w:r>
      <w:r w:rsidR="00870969" w:rsidRPr="00B54CA5">
        <w:rPr>
          <w:rFonts w:ascii="Cambria" w:hAnsi="Cambria"/>
          <w:i/>
          <w:spacing w:val="20"/>
          <w:sz w:val="32"/>
          <w:szCs w:val="32"/>
          <w:lang w:val="fr-FR"/>
        </w:rPr>
        <w:t>i</w:t>
      </w:r>
      <w:r w:rsidRPr="00B54CA5">
        <w:rPr>
          <w:rFonts w:ascii="Cambria" w:hAnsi="Cambria"/>
          <w:i/>
          <w:spacing w:val="20"/>
          <w:sz w:val="32"/>
          <w:szCs w:val="32"/>
          <w:lang w:val="fr-FR"/>
        </w:rPr>
        <w:t xml:space="preserve"> 202</w:t>
      </w:r>
      <w:r w:rsidR="00EB7D0E">
        <w:rPr>
          <w:rFonts w:ascii="Cambria" w:hAnsi="Cambria"/>
          <w:i/>
          <w:spacing w:val="20"/>
          <w:sz w:val="32"/>
          <w:szCs w:val="32"/>
          <w:lang w:val="fr-FR"/>
        </w:rPr>
        <w:t>4</w:t>
      </w:r>
      <w:bookmarkEnd w:id="14"/>
    </w:p>
    <w:p w14:paraId="2B00A654" w14:textId="5EBEB3E9" w:rsidR="003129EC" w:rsidRPr="00B54CA5" w:rsidRDefault="003129EC" w:rsidP="00723023">
      <w:pPr>
        <w:ind w:right="157"/>
        <w:outlineLvl w:val="0"/>
        <w:rPr>
          <w:rFonts w:ascii="Cambria" w:hAnsi="Cambria"/>
          <w:spacing w:val="20"/>
          <w:sz w:val="40"/>
          <w:szCs w:val="32"/>
          <w:lang w:val="fr-FR"/>
        </w:rPr>
      </w:pPr>
    </w:p>
    <w:p w14:paraId="457C4BC3" w14:textId="79709487" w:rsidR="003129EC" w:rsidRPr="00B54CA5" w:rsidRDefault="00D924C3" w:rsidP="00723023">
      <w:pPr>
        <w:ind w:right="157"/>
        <w:outlineLvl w:val="0"/>
        <w:rPr>
          <w:rFonts w:ascii="Cambria" w:hAnsi="Cambria"/>
          <w:spacing w:val="20"/>
          <w:sz w:val="40"/>
          <w:szCs w:val="32"/>
          <w:lang w:val="fr-FR"/>
        </w:rPr>
      </w:pPr>
      <w:r>
        <w:rPr>
          <w:rFonts w:ascii="Californian FB" w:hAnsi="Californian FB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891E47" wp14:editId="006CD930">
                <wp:simplePos x="0" y="0"/>
                <wp:positionH relativeFrom="margin">
                  <wp:posOffset>180975</wp:posOffset>
                </wp:positionH>
                <wp:positionV relativeFrom="paragraph">
                  <wp:posOffset>145415</wp:posOffset>
                </wp:positionV>
                <wp:extent cx="6096000" cy="56197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F6E75" w14:textId="77777777" w:rsidR="00D924C3" w:rsidRPr="006E4D49" w:rsidRDefault="00D924C3" w:rsidP="00D92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6A1D75CA" w14:textId="77777777" w:rsidR="00D924C3" w:rsidRDefault="00D924C3" w:rsidP="00D924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Allergene</w:t>
                            </w:r>
                            <w:r w:rsidRPr="00AA49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1. Glutenhaltiges Getreide 2. Krebstiere 3. Eier 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Fische 5. Erdnüsse 6. Sojabohnen 7. Milch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8. Schalenfrüchte 9. Sellerie 10. Senf 11. Sesamsamen 12. Schwefeldioxid und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Sulphite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13. Lupinen 14. Weichtiere</w:t>
                            </w:r>
                          </w:p>
                          <w:p w14:paraId="073CB249" w14:textId="77777777" w:rsidR="00D924C3" w:rsidRDefault="00D924C3" w:rsidP="00D92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91E47" id="Textfeld 8" o:spid="_x0000_s1031" type="#_x0000_t202" style="position:absolute;margin-left:14.25pt;margin-top:11.45pt;width:480pt;height:44.25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" fillcolor="window" strokeweight=".5pt">
                <v:textbox>
                  <w:txbxContent>
                    <w:p w14:paraId="6A5F6E75" w14:textId="77777777" w:rsidR="00D924C3" w:rsidRPr="006E4D49" w:rsidRDefault="00D924C3" w:rsidP="00D924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it-IT"/>
                        </w:rPr>
                      </w:pPr>
                    </w:p>
                    <w:p w14:paraId="6A1D75CA" w14:textId="77777777" w:rsidR="00D924C3" w:rsidRDefault="00D924C3" w:rsidP="00D924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Allergene</w:t>
                      </w:r>
                      <w:r w:rsidRPr="00AA49CD">
                        <w:rPr>
                          <w:rFonts w:ascii="Arial" w:hAnsi="Arial" w:cs="Arial"/>
                          <w:sz w:val="18"/>
                          <w:szCs w:val="18"/>
                        </w:rPr>
                        <w:t>: 1. Glutenhaltiges Getreide 2. Krebstiere 3. Eier 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Fische 5. Erdnüsse 6. Sojabohnen 7. Milch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8. Schalenfrüchte 9. Sellerie 10. Senf 11. Sesamsamen 12. Schwefeldioxid und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Sulphite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13. Lupinen 14. Weichtiere</w:t>
                      </w:r>
                    </w:p>
                    <w:p w14:paraId="073CB249" w14:textId="77777777" w:rsidR="00D924C3" w:rsidRDefault="00D924C3" w:rsidP="00D924C3"/>
                  </w:txbxContent>
                </v:textbox>
                <w10:wrap anchorx="margin"/>
              </v:shape>
            </w:pict>
          </mc:Fallback>
        </mc:AlternateContent>
      </w:r>
    </w:p>
    <w:p w14:paraId="7DFA7E6D" w14:textId="5419B639" w:rsidR="003129EC" w:rsidRDefault="003129EC" w:rsidP="00723023">
      <w:pPr>
        <w:ind w:right="157"/>
        <w:outlineLvl w:val="0"/>
        <w:rPr>
          <w:rFonts w:ascii="Cambria" w:hAnsi="Cambria"/>
          <w:spacing w:val="20"/>
          <w:sz w:val="40"/>
          <w:szCs w:val="32"/>
          <w:lang w:val="fr-FR"/>
        </w:rPr>
      </w:pPr>
    </w:p>
    <w:bookmarkEnd w:id="12"/>
    <w:p w14:paraId="5D6DD8A7" w14:textId="2D89DC63" w:rsidR="00EB7D0E" w:rsidRPr="005A5B61" w:rsidRDefault="00EB7D0E" w:rsidP="00EB7D0E">
      <w:pPr>
        <w:pStyle w:val="Titolo"/>
        <w:jc w:val="left"/>
        <w:outlineLvl w:val="0"/>
        <w:rPr>
          <w:rFonts w:ascii="Bell MT" w:hAnsi="Bell MT"/>
          <w:color w:val="000000" w:themeColor="text1"/>
          <w:spacing w:val="20"/>
          <w:szCs w:val="28"/>
        </w:rPr>
      </w:pPr>
    </w:p>
    <w:p w14:paraId="679E0CAB" w14:textId="5B2AC474" w:rsidR="00AD4DB0" w:rsidRDefault="00AD4DB0">
      <w:pPr>
        <w:rPr>
          <w:rFonts w:ascii="Cambria" w:hAnsi="Cambria"/>
          <w:spacing w:val="20"/>
          <w:sz w:val="40"/>
          <w:szCs w:val="32"/>
          <w:lang w:val="fr-FR"/>
        </w:rPr>
      </w:pPr>
    </w:p>
    <w:p w14:paraId="2B6554B5" w14:textId="2F5448D5" w:rsidR="00AD4DB0" w:rsidRPr="00D86AED" w:rsidRDefault="00AD4DB0" w:rsidP="00AD4DB0">
      <w:pPr>
        <w:outlineLvl w:val="0"/>
        <w:rPr>
          <w:rFonts w:ascii="Cambria" w:hAnsi="Cambria"/>
          <w:spacing w:val="10"/>
          <w:sz w:val="72"/>
          <w:szCs w:val="56"/>
        </w:rPr>
      </w:pPr>
      <w:r>
        <w:rPr>
          <w:rFonts w:ascii="Cambria" w:hAnsi="Cambria"/>
          <w:noProof/>
          <w:spacing w:val="20"/>
          <w:sz w:val="32"/>
          <w:szCs w:val="32"/>
          <w:lang w:val="en-US"/>
        </w:rPr>
        <w:lastRenderedPageBreak/>
        <w:drawing>
          <wp:anchor distT="0" distB="0" distL="114300" distR="114300" simplePos="0" relativeHeight="251774976" behindDoc="1" locked="0" layoutInCell="1" allowOverlap="1" wp14:anchorId="3271D503" wp14:editId="178430E7">
            <wp:simplePos x="0" y="0"/>
            <wp:positionH relativeFrom="page">
              <wp:posOffset>4635114</wp:posOffset>
            </wp:positionH>
            <wp:positionV relativeFrom="paragraph">
              <wp:posOffset>331</wp:posOffset>
            </wp:positionV>
            <wp:extent cx="2338733" cy="2344979"/>
            <wp:effectExtent l="0" t="0" r="4445" b="0"/>
            <wp:wrapNone/>
            <wp:docPr id="1168131392" name="Immagine 8" descr="Immagine che contiene fiore, pianta, petalo, Papav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31392" name="Immagine 8" descr="Immagine che contiene fiore, pianta, petalo, Papav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33" cy="2344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6FA88" w14:textId="7982D06E" w:rsidR="00AD4DB0" w:rsidRPr="00D86AED" w:rsidRDefault="00AD4DB0" w:rsidP="00AD4DB0">
      <w:pPr>
        <w:outlineLvl w:val="0"/>
        <w:rPr>
          <w:rFonts w:ascii="Cambria" w:hAnsi="Cambria"/>
          <w:spacing w:val="10"/>
          <w:sz w:val="72"/>
          <w:szCs w:val="56"/>
        </w:rPr>
      </w:pPr>
    </w:p>
    <w:p w14:paraId="7F3036D4" w14:textId="5135F7B2" w:rsidR="00AD4DB0" w:rsidRPr="00BB4128" w:rsidRDefault="00AD4DB0" w:rsidP="00AD4DB0">
      <w:pPr>
        <w:outlineLvl w:val="0"/>
        <w:rPr>
          <w:rFonts w:ascii="Cambria" w:hAnsi="Cambria"/>
          <w:spacing w:val="10"/>
          <w:sz w:val="72"/>
          <w:szCs w:val="56"/>
          <w:lang w:val="fr-FR"/>
        </w:rPr>
      </w:pPr>
      <w:proofErr w:type="spellStart"/>
      <w:r w:rsidRPr="00BB4128">
        <w:rPr>
          <w:rFonts w:ascii="Cambria" w:hAnsi="Cambria"/>
          <w:spacing w:val="10"/>
          <w:sz w:val="72"/>
          <w:szCs w:val="56"/>
          <w:lang w:val="fr-FR"/>
        </w:rPr>
        <w:t>Dinner</w:t>
      </w:r>
      <w:proofErr w:type="spellEnd"/>
    </w:p>
    <w:p w14:paraId="45DE80EE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04051576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>Salades et entrées du buffet</w:t>
      </w:r>
    </w:p>
    <w:p w14:paraId="52151207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>♦♦♦♦</w:t>
      </w:r>
    </w:p>
    <w:p w14:paraId="0D617F4C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705D3789" w14:textId="41B4B7C0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Carpaccio d'espadon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>avec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fenouil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>á l’o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range </w:t>
      </w:r>
      <w:r w:rsidR="00647F1A" w:rsidRPr="00BB4128">
        <w:rPr>
          <w:rFonts w:ascii="Cambria" w:hAnsi="Cambria"/>
          <w:spacing w:val="10"/>
          <w:sz w:val="32"/>
          <w:szCs w:val="32"/>
          <w:lang w:val="fr-FR"/>
        </w:rPr>
        <w:t>(4)</w:t>
      </w:r>
    </w:p>
    <w:p w14:paraId="43287410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01F955DE" w14:textId="3626CE38" w:rsidR="00AD4DB0" w:rsidRPr="00BB4128" w:rsidRDefault="00BB4128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>
        <w:rPr>
          <w:rFonts w:ascii="Cambria" w:hAnsi="Cambria"/>
          <w:spacing w:val="10"/>
          <w:sz w:val="32"/>
          <w:szCs w:val="32"/>
          <w:lang w:val="fr-FR"/>
        </w:rPr>
        <w:t>Boulettes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</w:t>
      </w:r>
      <w:r>
        <w:rPr>
          <w:rFonts w:ascii="Cambria" w:hAnsi="Cambria"/>
          <w:spacing w:val="10"/>
          <w:sz w:val="32"/>
          <w:szCs w:val="32"/>
          <w:lang w:val="fr-FR"/>
        </w:rPr>
        <w:t xml:space="preserve">fourrées </w:t>
      </w:r>
      <w:r w:rsidR="00AD4DB0" w:rsidRPr="00BB4128">
        <w:rPr>
          <w:rFonts w:ascii="Cambria" w:hAnsi="Cambria"/>
          <w:spacing w:val="10"/>
          <w:sz w:val="32"/>
          <w:szCs w:val="32"/>
          <w:lang w:val="fr-FR"/>
        </w:rPr>
        <w:t xml:space="preserve">aux artichauts </w:t>
      </w:r>
      <w:r>
        <w:rPr>
          <w:rFonts w:ascii="Cambria" w:hAnsi="Cambria"/>
          <w:spacing w:val="10"/>
          <w:sz w:val="32"/>
          <w:szCs w:val="32"/>
          <w:lang w:val="fr-FR"/>
        </w:rPr>
        <w:t>avec</w:t>
      </w:r>
      <w:r w:rsidR="00AD4DB0" w:rsidRPr="00BB4128">
        <w:rPr>
          <w:rFonts w:ascii="Cambria" w:hAnsi="Cambria"/>
          <w:spacing w:val="10"/>
          <w:sz w:val="32"/>
          <w:szCs w:val="32"/>
          <w:lang w:val="fr-FR"/>
        </w:rPr>
        <w:t xml:space="preserve"> pesto rouge</w:t>
      </w:r>
      <w:r w:rsidR="00647F1A" w:rsidRPr="00BB4128">
        <w:rPr>
          <w:rFonts w:ascii="Cambria" w:hAnsi="Cambria"/>
          <w:spacing w:val="10"/>
          <w:sz w:val="32"/>
          <w:szCs w:val="32"/>
          <w:lang w:val="fr-FR"/>
        </w:rPr>
        <w:t xml:space="preserve"> (1,3,7,8)</w:t>
      </w:r>
    </w:p>
    <w:p w14:paraId="555FE723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5B32FA1D" w14:textId="725D7151" w:rsidR="00AD4DB0" w:rsidRPr="00AD4DB0" w:rsidRDefault="00BB4128" w:rsidP="00AD4DB0">
      <w:pPr>
        <w:outlineLvl w:val="0"/>
        <w:rPr>
          <w:rFonts w:ascii="Cambria" w:hAnsi="Cambria"/>
          <w:spacing w:val="10"/>
          <w:sz w:val="32"/>
          <w:szCs w:val="32"/>
          <w:lang w:val="it-IT"/>
        </w:rPr>
      </w:pPr>
      <w:proofErr w:type="spellStart"/>
      <w:r>
        <w:rPr>
          <w:rFonts w:ascii="Cambria" w:hAnsi="Cambria"/>
          <w:spacing w:val="10"/>
          <w:sz w:val="32"/>
          <w:szCs w:val="32"/>
          <w:lang w:val="it-IT"/>
        </w:rPr>
        <w:t>Pâte</w:t>
      </w:r>
      <w:proofErr w:type="spellEnd"/>
      <w:r>
        <w:rPr>
          <w:rFonts w:ascii="Cambria" w:hAnsi="Cambria"/>
          <w:spacing w:val="10"/>
          <w:sz w:val="32"/>
          <w:szCs w:val="32"/>
          <w:lang w:val="it-IT"/>
        </w:rPr>
        <w:t xml:space="preserve"> “m</w:t>
      </w:r>
      <w:r w:rsidR="00AD4DB0" w:rsidRPr="00AD4DB0">
        <w:rPr>
          <w:rFonts w:ascii="Cambria" w:hAnsi="Cambria"/>
          <w:spacing w:val="10"/>
          <w:sz w:val="32"/>
          <w:szCs w:val="32"/>
          <w:lang w:val="it-IT"/>
        </w:rPr>
        <w:t>ezze maniche</w:t>
      </w:r>
      <w:r>
        <w:rPr>
          <w:rFonts w:ascii="Cambria" w:hAnsi="Cambria"/>
          <w:spacing w:val="10"/>
          <w:sz w:val="32"/>
          <w:szCs w:val="32"/>
          <w:lang w:val="it-IT"/>
        </w:rPr>
        <w:t>”</w:t>
      </w:r>
      <w:r w:rsidR="00AD4DB0" w:rsidRPr="00AD4DB0">
        <w:rPr>
          <w:rFonts w:ascii="Cambria" w:hAnsi="Cambria"/>
          <w:spacing w:val="10"/>
          <w:sz w:val="32"/>
          <w:szCs w:val="32"/>
          <w:lang w:val="it-IT"/>
        </w:rPr>
        <w:t xml:space="preserve"> </w:t>
      </w:r>
      <w:r>
        <w:rPr>
          <w:rFonts w:ascii="Cambria" w:hAnsi="Cambria"/>
          <w:spacing w:val="10"/>
          <w:sz w:val="32"/>
          <w:szCs w:val="32"/>
          <w:lang w:val="it-IT"/>
        </w:rPr>
        <w:t>á l’A</w:t>
      </w:r>
      <w:r w:rsidR="00D86AED">
        <w:rPr>
          <w:rFonts w:ascii="Cambria" w:hAnsi="Cambria"/>
          <w:spacing w:val="10"/>
          <w:sz w:val="32"/>
          <w:szCs w:val="32"/>
          <w:lang w:val="it-IT"/>
        </w:rPr>
        <w:t>matriciana</w:t>
      </w:r>
      <w:r w:rsidR="00647F1A">
        <w:rPr>
          <w:rFonts w:ascii="Cambria" w:hAnsi="Cambria"/>
          <w:spacing w:val="10"/>
          <w:sz w:val="32"/>
          <w:szCs w:val="32"/>
          <w:lang w:val="it-IT"/>
        </w:rPr>
        <w:t xml:space="preserve"> (1,7)</w:t>
      </w:r>
    </w:p>
    <w:p w14:paraId="4DB2178E" w14:textId="77777777" w:rsidR="00AD4DB0" w:rsidRPr="00C6682C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en-GB"/>
        </w:rPr>
      </w:pPr>
      <w:r w:rsidRPr="00C6682C">
        <w:rPr>
          <w:rFonts w:ascii="Cambria" w:hAnsi="Cambria"/>
          <w:spacing w:val="10"/>
          <w:sz w:val="32"/>
          <w:szCs w:val="32"/>
          <w:lang w:val="en-GB"/>
        </w:rPr>
        <w:t>♦♦♦♦</w:t>
      </w:r>
    </w:p>
    <w:p w14:paraId="443E8771" w14:textId="77777777" w:rsidR="00AD4DB0" w:rsidRPr="00C6682C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en-GB"/>
        </w:rPr>
      </w:pPr>
    </w:p>
    <w:p w14:paraId="2DDEC043" w14:textId="7DD6DEC7" w:rsidR="00AD4DB0" w:rsidRPr="00C6682C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en-GB"/>
        </w:rPr>
      </w:pPr>
      <w:r w:rsidRPr="00C6682C">
        <w:rPr>
          <w:rFonts w:ascii="Cambria" w:hAnsi="Cambria"/>
          <w:spacing w:val="10"/>
          <w:sz w:val="32"/>
          <w:szCs w:val="32"/>
          <w:lang w:val="en-GB"/>
        </w:rPr>
        <w:t xml:space="preserve">Consommé </w:t>
      </w:r>
      <w:r w:rsidR="00BB4128" w:rsidRPr="00C6682C">
        <w:rPr>
          <w:rFonts w:ascii="Cambria" w:hAnsi="Cambria"/>
          <w:spacing w:val="10"/>
          <w:sz w:val="32"/>
          <w:szCs w:val="32"/>
          <w:lang w:val="en-GB"/>
        </w:rPr>
        <w:t xml:space="preserve">au </w:t>
      </w:r>
      <w:r w:rsidRPr="00C6682C">
        <w:rPr>
          <w:rFonts w:ascii="Cambria" w:hAnsi="Cambria"/>
          <w:spacing w:val="10"/>
          <w:sz w:val="32"/>
          <w:szCs w:val="32"/>
          <w:lang w:val="en-GB"/>
        </w:rPr>
        <w:t xml:space="preserve">Sherry </w:t>
      </w:r>
      <w:r w:rsidR="00647F1A" w:rsidRPr="00C6682C">
        <w:rPr>
          <w:rFonts w:ascii="Cambria" w:hAnsi="Cambria"/>
          <w:spacing w:val="10"/>
          <w:sz w:val="32"/>
          <w:szCs w:val="32"/>
          <w:lang w:val="en-GB"/>
        </w:rPr>
        <w:t>(9)</w:t>
      </w:r>
    </w:p>
    <w:p w14:paraId="55828562" w14:textId="77777777" w:rsidR="00AD4DB0" w:rsidRPr="00C6682C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en-GB"/>
        </w:rPr>
      </w:pPr>
    </w:p>
    <w:p w14:paraId="0B43DF8A" w14:textId="755C8858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Crème de </w:t>
      </w:r>
      <w:hyperlink r:id="rId8" w:history="1">
        <w:r w:rsidR="00E30E41" w:rsidRPr="00BB4128">
          <w:rPr>
            <w:rFonts w:ascii="Cambria" w:hAnsi="Cambria"/>
            <w:spacing w:val="10"/>
            <w:sz w:val="32"/>
            <w:szCs w:val="32"/>
            <w:lang w:val="fr-FR"/>
          </w:rPr>
          <w:t>cresson</w:t>
        </w:r>
      </w:hyperlink>
    </w:p>
    <w:p w14:paraId="45E369EE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>♦♦♦♦</w:t>
      </w:r>
    </w:p>
    <w:p w14:paraId="40639D29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4355A12B" w14:textId="77777777" w:rsid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Crevettes avec courgettes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 xml:space="preserve">au gratin </w:t>
      </w:r>
    </w:p>
    <w:p w14:paraId="48911598" w14:textId="51BEA424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proofErr w:type="gramStart"/>
      <w:r w:rsidRPr="00BB4128">
        <w:rPr>
          <w:rFonts w:ascii="Cambria" w:hAnsi="Cambria"/>
          <w:spacing w:val="10"/>
          <w:sz w:val="32"/>
          <w:szCs w:val="32"/>
          <w:lang w:val="fr-FR"/>
        </w:rPr>
        <w:t>et</w:t>
      </w:r>
      <w:proofErr w:type="gramEnd"/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bruschetta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>avec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tomates</w:t>
      </w:r>
      <w:r w:rsidR="00647F1A" w:rsidRPr="00BB4128">
        <w:rPr>
          <w:rFonts w:ascii="Cambria" w:hAnsi="Cambria"/>
          <w:spacing w:val="10"/>
          <w:sz w:val="32"/>
          <w:szCs w:val="32"/>
          <w:lang w:val="fr-FR"/>
        </w:rPr>
        <w:t xml:space="preserve"> (1,2,3,7)</w:t>
      </w:r>
    </w:p>
    <w:p w14:paraId="00F6510C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4B553E41" w14:textId="6F80C365" w:rsidR="00E7586A" w:rsidRPr="00BB4128" w:rsidRDefault="00E7586A" w:rsidP="00E7586A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Filet de bœuf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>avec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sauce </w:t>
      </w:r>
      <w:r w:rsidR="00BB4128">
        <w:rPr>
          <w:rFonts w:ascii="Cambria" w:hAnsi="Cambria"/>
          <w:spacing w:val="10"/>
          <w:sz w:val="32"/>
          <w:szCs w:val="32"/>
          <w:lang w:val="fr-FR"/>
        </w:rPr>
        <w:t>au poivre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vert</w:t>
      </w:r>
      <w:r w:rsidR="008D08E5" w:rsidRPr="00BB4128">
        <w:rPr>
          <w:rFonts w:ascii="Cambria" w:hAnsi="Cambria"/>
          <w:spacing w:val="10"/>
          <w:sz w:val="32"/>
          <w:szCs w:val="32"/>
          <w:lang w:val="fr-FR"/>
        </w:rPr>
        <w:t>,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</w:t>
      </w:r>
    </w:p>
    <w:p w14:paraId="212737CA" w14:textId="719EBDD5" w:rsidR="00AD4DB0" w:rsidRPr="00BB4128" w:rsidRDefault="00BB4128" w:rsidP="00E7586A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>Poivrons</w:t>
      </w:r>
      <w:r w:rsidR="00E7586A" w:rsidRPr="00BB4128">
        <w:rPr>
          <w:rFonts w:ascii="Cambria" w:hAnsi="Cambria"/>
          <w:spacing w:val="10"/>
          <w:sz w:val="32"/>
          <w:szCs w:val="32"/>
          <w:lang w:val="fr-FR"/>
        </w:rPr>
        <w:t xml:space="preserve"> grillés et purée de moutarde </w:t>
      </w:r>
      <w:r w:rsidR="00647F1A" w:rsidRPr="00BB4128">
        <w:rPr>
          <w:rFonts w:ascii="Cambria" w:hAnsi="Cambria"/>
          <w:spacing w:val="10"/>
          <w:sz w:val="32"/>
          <w:szCs w:val="32"/>
          <w:lang w:val="fr-FR"/>
        </w:rPr>
        <w:t>(1,7,9,10)</w:t>
      </w:r>
    </w:p>
    <w:p w14:paraId="7893F1F1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5EB595E2" w14:textId="141F4F3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Strudel </w:t>
      </w:r>
      <w:r w:rsidR="00F84E4F">
        <w:rPr>
          <w:rFonts w:ascii="Cambria" w:hAnsi="Cambria"/>
          <w:spacing w:val="10"/>
          <w:sz w:val="32"/>
          <w:szCs w:val="32"/>
          <w:lang w:val="fr-FR"/>
        </w:rPr>
        <w:t>d’</w:t>
      </w:r>
      <w:r w:rsidR="00F84E4F" w:rsidRPr="00BB4128">
        <w:rPr>
          <w:rFonts w:ascii="Cambria" w:hAnsi="Cambria"/>
          <w:spacing w:val="10"/>
          <w:sz w:val="32"/>
          <w:szCs w:val="32"/>
          <w:lang w:val="fr-FR"/>
        </w:rPr>
        <w:t>épinards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avec sauce au fromage</w:t>
      </w:r>
      <w:r w:rsidR="00647F1A" w:rsidRPr="00BB4128">
        <w:rPr>
          <w:rFonts w:ascii="Cambria" w:hAnsi="Cambria"/>
          <w:spacing w:val="10"/>
          <w:sz w:val="32"/>
          <w:szCs w:val="32"/>
          <w:lang w:val="fr-FR"/>
        </w:rPr>
        <w:t xml:space="preserve"> (1,3,7)</w:t>
      </w:r>
    </w:p>
    <w:p w14:paraId="7743F3E9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>♦♦♦♦</w:t>
      </w:r>
    </w:p>
    <w:p w14:paraId="04F138AB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69F6490B" w14:textId="17F46571" w:rsidR="00AD4DB0" w:rsidRPr="00BB4128" w:rsidRDefault="00E7586A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Sélection de crêpes avec glace </w:t>
      </w:r>
      <w:r w:rsidR="00F84E4F">
        <w:rPr>
          <w:rFonts w:ascii="Cambria" w:hAnsi="Cambria"/>
          <w:spacing w:val="10"/>
          <w:sz w:val="32"/>
          <w:szCs w:val="32"/>
          <w:lang w:val="fr-FR"/>
        </w:rPr>
        <w:t>de la maison</w:t>
      </w:r>
      <w:r w:rsidRPr="00BB4128">
        <w:rPr>
          <w:rFonts w:ascii="Cambria" w:hAnsi="Cambria"/>
          <w:spacing w:val="10"/>
          <w:sz w:val="32"/>
          <w:szCs w:val="32"/>
          <w:lang w:val="fr-FR"/>
        </w:rPr>
        <w:t xml:space="preserve"> et baies</w:t>
      </w:r>
    </w:p>
    <w:p w14:paraId="285D1313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15B17ED8" w14:textId="77777777" w:rsidR="00AD4DB0" w:rsidRPr="00BB4128" w:rsidRDefault="00AD4DB0" w:rsidP="00AD4DB0">
      <w:pPr>
        <w:outlineLvl w:val="0"/>
        <w:rPr>
          <w:rFonts w:ascii="Cambria" w:hAnsi="Cambria"/>
          <w:spacing w:val="10"/>
          <w:sz w:val="32"/>
          <w:szCs w:val="32"/>
          <w:lang w:val="fr-FR"/>
        </w:rPr>
      </w:pPr>
    </w:p>
    <w:p w14:paraId="5E71AB89" w14:textId="555BEE1F" w:rsidR="00AD4DB0" w:rsidRPr="00AD4DB0" w:rsidRDefault="00AD4DB0" w:rsidP="00AD4DB0">
      <w:pPr>
        <w:outlineLvl w:val="0"/>
        <w:rPr>
          <w:rFonts w:ascii="Cambria" w:hAnsi="Cambria"/>
          <w:i/>
          <w:spacing w:val="20"/>
          <w:sz w:val="32"/>
          <w:szCs w:val="32"/>
        </w:rPr>
      </w:pPr>
      <w:r w:rsidRPr="00AD4DB0">
        <w:rPr>
          <w:rFonts w:ascii="Cambria" w:hAnsi="Cambria"/>
          <w:i/>
          <w:spacing w:val="20"/>
          <w:sz w:val="32"/>
          <w:szCs w:val="32"/>
        </w:rPr>
        <w:t xml:space="preserve">Armentarola, 14 </w:t>
      </w:r>
      <w:proofErr w:type="spellStart"/>
      <w:r w:rsidRPr="00AD4DB0">
        <w:rPr>
          <w:rFonts w:ascii="Cambria" w:hAnsi="Cambria"/>
          <w:i/>
          <w:spacing w:val="20"/>
          <w:sz w:val="32"/>
          <w:szCs w:val="32"/>
        </w:rPr>
        <w:t>juillet</w:t>
      </w:r>
      <w:proofErr w:type="spellEnd"/>
      <w:r w:rsidRPr="00AD4DB0">
        <w:rPr>
          <w:rFonts w:ascii="Cambria" w:hAnsi="Cambria"/>
          <w:i/>
          <w:spacing w:val="20"/>
          <w:sz w:val="32"/>
          <w:szCs w:val="32"/>
        </w:rPr>
        <w:t xml:space="preserve"> 2024</w:t>
      </w:r>
    </w:p>
    <w:p w14:paraId="6CDB3D44" w14:textId="37A0E91B" w:rsidR="003129EC" w:rsidRPr="00B54CA5" w:rsidRDefault="00AD4DB0" w:rsidP="00723023">
      <w:pPr>
        <w:ind w:right="157"/>
        <w:outlineLvl w:val="0"/>
        <w:rPr>
          <w:rFonts w:ascii="Cambria" w:hAnsi="Cambria"/>
          <w:spacing w:val="20"/>
          <w:sz w:val="40"/>
          <w:szCs w:val="32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C32CE6" wp14:editId="4D8A6448">
                <wp:simplePos x="0" y="0"/>
                <wp:positionH relativeFrom="margin">
                  <wp:align>left</wp:align>
                </wp:positionH>
                <wp:positionV relativeFrom="paragraph">
                  <wp:posOffset>510004</wp:posOffset>
                </wp:positionV>
                <wp:extent cx="6188075" cy="446405"/>
                <wp:effectExtent l="0" t="0" r="22225" b="10795"/>
                <wp:wrapNone/>
                <wp:docPr id="18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E5D21" w14:textId="77777777" w:rsidR="00AD4DB0" w:rsidRDefault="00AD4DB0" w:rsidP="00AD4DB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15" w:name="_Hlk139560203"/>
                            <w:bookmarkStart w:id="16" w:name="_Hlk13956020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Allergènes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: 1. Céréales contenant du gluten 2. Crustacés 3. Œufs 4. Poissons 5. Cacahuètes 6. Soja 7. Lait 8. Noix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 xml:space="preserve">9. Céleri 10. Moutarde 11. Sésame 12. Oxyde de soufre et sulfites 13. Lupin 14.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Mollusques</w:t>
                            </w:r>
                            <w:bookmarkEnd w:id="15"/>
                            <w:bookmarkEnd w:id="16"/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2CE6" id="Casella di testo 6" o:spid="_x0000_s1032" type="#_x0000_t202" style="position:absolute;margin-left:0;margin-top:40.15pt;width:487.25pt;height:35.1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" fillcolor="window" strokeweight=".5pt">
                <v:textbox>
                  <w:txbxContent>
                    <w:p w14:paraId="3A9E5D21" w14:textId="77777777" w:rsidR="00AD4DB0" w:rsidRDefault="00AD4DB0" w:rsidP="00AD4DB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bookmarkStart w:id="17" w:name="_Hlk139560203"/>
                      <w:bookmarkStart w:id="18" w:name="_Hlk139560204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Allergènes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: 1. Céréales contenant du gluten 2. Crustacés 3. Œufs 4. Poissons 5. Cacahuètes 6. Soja 7. Lait 8. Noix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br/>
                        <w:t xml:space="preserve">9. Céleri 10. Moutarde 11. Sésame 12. Oxyde de soufre et sulfites 13. Lupin 14.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Mollusques</w:t>
                      </w:r>
                      <w:bookmarkEnd w:id="17"/>
                      <w:bookmarkEnd w:id="18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29EC" w:rsidRPr="00B54CA5" w:rsidSect="00EB559B">
      <w:pgSz w:w="11907" w:h="16840" w:code="9"/>
      <w:pgMar w:top="426" w:right="425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bbl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RotisSemi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0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F497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74140D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525A14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801B6C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76457C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485A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3833C8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692229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C10DB3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3404B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E132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4529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C53D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897071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9330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DF063F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193467">
    <w:abstractNumId w:val="4"/>
  </w:num>
  <w:num w:numId="2" w16cid:durableId="787547383">
    <w:abstractNumId w:val="8"/>
  </w:num>
  <w:num w:numId="3" w16cid:durableId="110898507">
    <w:abstractNumId w:val="7"/>
  </w:num>
  <w:num w:numId="4" w16cid:durableId="488450070">
    <w:abstractNumId w:val="9"/>
  </w:num>
  <w:num w:numId="5" w16cid:durableId="1728138330">
    <w:abstractNumId w:val="11"/>
  </w:num>
  <w:num w:numId="6" w16cid:durableId="661005088">
    <w:abstractNumId w:val="6"/>
  </w:num>
  <w:num w:numId="7" w16cid:durableId="895970550">
    <w:abstractNumId w:val="16"/>
  </w:num>
  <w:num w:numId="8" w16cid:durableId="1677924337">
    <w:abstractNumId w:val="12"/>
  </w:num>
  <w:num w:numId="9" w16cid:durableId="257522848">
    <w:abstractNumId w:val="3"/>
  </w:num>
  <w:num w:numId="10" w16cid:durableId="2057272600">
    <w:abstractNumId w:val="0"/>
  </w:num>
  <w:num w:numId="11" w16cid:durableId="1595747840">
    <w:abstractNumId w:val="2"/>
  </w:num>
  <w:num w:numId="12" w16cid:durableId="764035105">
    <w:abstractNumId w:val="13"/>
  </w:num>
  <w:num w:numId="13" w16cid:durableId="753354230">
    <w:abstractNumId w:val="14"/>
  </w:num>
  <w:num w:numId="14" w16cid:durableId="450251808">
    <w:abstractNumId w:val="15"/>
  </w:num>
  <w:num w:numId="15" w16cid:durableId="1870218366">
    <w:abstractNumId w:val="5"/>
  </w:num>
  <w:num w:numId="16" w16cid:durableId="511645988">
    <w:abstractNumId w:val="1"/>
  </w:num>
  <w:num w:numId="17" w16cid:durableId="611476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38"/>
    <w:rsid w:val="00000BB2"/>
    <w:rsid w:val="00001400"/>
    <w:rsid w:val="0000184E"/>
    <w:rsid w:val="00001AE7"/>
    <w:rsid w:val="000026CC"/>
    <w:rsid w:val="0000319D"/>
    <w:rsid w:val="00003925"/>
    <w:rsid w:val="0000417E"/>
    <w:rsid w:val="00004876"/>
    <w:rsid w:val="00004906"/>
    <w:rsid w:val="00005448"/>
    <w:rsid w:val="00007112"/>
    <w:rsid w:val="000071DF"/>
    <w:rsid w:val="00007B22"/>
    <w:rsid w:val="00010570"/>
    <w:rsid w:val="0001091A"/>
    <w:rsid w:val="0001093D"/>
    <w:rsid w:val="00010A0A"/>
    <w:rsid w:val="00010FA7"/>
    <w:rsid w:val="00012281"/>
    <w:rsid w:val="000123C1"/>
    <w:rsid w:val="00012F39"/>
    <w:rsid w:val="00013061"/>
    <w:rsid w:val="000132B8"/>
    <w:rsid w:val="0001337E"/>
    <w:rsid w:val="000138CC"/>
    <w:rsid w:val="000145B4"/>
    <w:rsid w:val="00014E5C"/>
    <w:rsid w:val="00015676"/>
    <w:rsid w:val="00016237"/>
    <w:rsid w:val="0001623A"/>
    <w:rsid w:val="00016481"/>
    <w:rsid w:val="00020066"/>
    <w:rsid w:val="000201E3"/>
    <w:rsid w:val="000205B8"/>
    <w:rsid w:val="000208FD"/>
    <w:rsid w:val="00020DCC"/>
    <w:rsid w:val="00021F00"/>
    <w:rsid w:val="000222C7"/>
    <w:rsid w:val="0002262C"/>
    <w:rsid w:val="00022D44"/>
    <w:rsid w:val="00022E50"/>
    <w:rsid w:val="0002309F"/>
    <w:rsid w:val="00023C2A"/>
    <w:rsid w:val="000246DA"/>
    <w:rsid w:val="0002514D"/>
    <w:rsid w:val="00025159"/>
    <w:rsid w:val="00025241"/>
    <w:rsid w:val="0002553F"/>
    <w:rsid w:val="00025779"/>
    <w:rsid w:val="0002612F"/>
    <w:rsid w:val="0002615D"/>
    <w:rsid w:val="000261BC"/>
    <w:rsid w:val="000262B5"/>
    <w:rsid w:val="00026616"/>
    <w:rsid w:val="00026D63"/>
    <w:rsid w:val="0002736D"/>
    <w:rsid w:val="0003012D"/>
    <w:rsid w:val="00030AF5"/>
    <w:rsid w:val="00030D94"/>
    <w:rsid w:val="00030E8B"/>
    <w:rsid w:val="0003164B"/>
    <w:rsid w:val="000324A0"/>
    <w:rsid w:val="00032E08"/>
    <w:rsid w:val="00033762"/>
    <w:rsid w:val="00033B25"/>
    <w:rsid w:val="00034778"/>
    <w:rsid w:val="00034D73"/>
    <w:rsid w:val="00034EAF"/>
    <w:rsid w:val="00035F8A"/>
    <w:rsid w:val="0003602B"/>
    <w:rsid w:val="00036295"/>
    <w:rsid w:val="000364DD"/>
    <w:rsid w:val="00036BC3"/>
    <w:rsid w:val="00037EE0"/>
    <w:rsid w:val="000400BE"/>
    <w:rsid w:val="00040446"/>
    <w:rsid w:val="0004089C"/>
    <w:rsid w:val="00040A9A"/>
    <w:rsid w:val="000429DE"/>
    <w:rsid w:val="000431BE"/>
    <w:rsid w:val="0004379C"/>
    <w:rsid w:val="00044743"/>
    <w:rsid w:val="00044A0E"/>
    <w:rsid w:val="00044FD8"/>
    <w:rsid w:val="000462D0"/>
    <w:rsid w:val="00046BEC"/>
    <w:rsid w:val="00046E01"/>
    <w:rsid w:val="000472E9"/>
    <w:rsid w:val="00047E72"/>
    <w:rsid w:val="000500C5"/>
    <w:rsid w:val="000507E4"/>
    <w:rsid w:val="00050C8B"/>
    <w:rsid w:val="00052422"/>
    <w:rsid w:val="000529B8"/>
    <w:rsid w:val="00052B86"/>
    <w:rsid w:val="00052EB9"/>
    <w:rsid w:val="00053EEA"/>
    <w:rsid w:val="00054238"/>
    <w:rsid w:val="00054A7D"/>
    <w:rsid w:val="0005623B"/>
    <w:rsid w:val="00057A8E"/>
    <w:rsid w:val="00057BC0"/>
    <w:rsid w:val="00057DCD"/>
    <w:rsid w:val="000602D8"/>
    <w:rsid w:val="0006094C"/>
    <w:rsid w:val="00060AF5"/>
    <w:rsid w:val="000636D7"/>
    <w:rsid w:val="00063796"/>
    <w:rsid w:val="00063B27"/>
    <w:rsid w:val="00063BFB"/>
    <w:rsid w:val="00063CEC"/>
    <w:rsid w:val="00064357"/>
    <w:rsid w:val="000644CF"/>
    <w:rsid w:val="0006455E"/>
    <w:rsid w:val="0006618A"/>
    <w:rsid w:val="00066894"/>
    <w:rsid w:val="00066AA7"/>
    <w:rsid w:val="00066FD6"/>
    <w:rsid w:val="00067085"/>
    <w:rsid w:val="00067518"/>
    <w:rsid w:val="00067E53"/>
    <w:rsid w:val="00070371"/>
    <w:rsid w:val="00070814"/>
    <w:rsid w:val="00070A24"/>
    <w:rsid w:val="00070A56"/>
    <w:rsid w:val="00071547"/>
    <w:rsid w:val="00072C79"/>
    <w:rsid w:val="00072F20"/>
    <w:rsid w:val="000735F9"/>
    <w:rsid w:val="00074559"/>
    <w:rsid w:val="00076370"/>
    <w:rsid w:val="00076A90"/>
    <w:rsid w:val="00076C2D"/>
    <w:rsid w:val="00076FE3"/>
    <w:rsid w:val="000774D7"/>
    <w:rsid w:val="000806BF"/>
    <w:rsid w:val="0008122F"/>
    <w:rsid w:val="00081495"/>
    <w:rsid w:val="00081AAA"/>
    <w:rsid w:val="00083054"/>
    <w:rsid w:val="000834AF"/>
    <w:rsid w:val="00083F39"/>
    <w:rsid w:val="0008427D"/>
    <w:rsid w:val="00084393"/>
    <w:rsid w:val="0008606B"/>
    <w:rsid w:val="00086573"/>
    <w:rsid w:val="000868B9"/>
    <w:rsid w:val="00086BFF"/>
    <w:rsid w:val="00087338"/>
    <w:rsid w:val="00087B65"/>
    <w:rsid w:val="00087C7A"/>
    <w:rsid w:val="0009034A"/>
    <w:rsid w:val="000910C8"/>
    <w:rsid w:val="000917FF"/>
    <w:rsid w:val="00092813"/>
    <w:rsid w:val="00093BF4"/>
    <w:rsid w:val="0009487C"/>
    <w:rsid w:val="0009595B"/>
    <w:rsid w:val="00096988"/>
    <w:rsid w:val="00096AFF"/>
    <w:rsid w:val="00097952"/>
    <w:rsid w:val="00097EEE"/>
    <w:rsid w:val="00097F38"/>
    <w:rsid w:val="000A02C8"/>
    <w:rsid w:val="000A11F9"/>
    <w:rsid w:val="000A2556"/>
    <w:rsid w:val="000A2EDE"/>
    <w:rsid w:val="000A34F4"/>
    <w:rsid w:val="000A3B32"/>
    <w:rsid w:val="000A432D"/>
    <w:rsid w:val="000A4B15"/>
    <w:rsid w:val="000A4E2B"/>
    <w:rsid w:val="000A4E50"/>
    <w:rsid w:val="000A5A1B"/>
    <w:rsid w:val="000B08A6"/>
    <w:rsid w:val="000B0DC1"/>
    <w:rsid w:val="000B0E06"/>
    <w:rsid w:val="000B131C"/>
    <w:rsid w:val="000B2718"/>
    <w:rsid w:val="000B4AA0"/>
    <w:rsid w:val="000B4AFC"/>
    <w:rsid w:val="000B4DB4"/>
    <w:rsid w:val="000B5EBD"/>
    <w:rsid w:val="000B6EB6"/>
    <w:rsid w:val="000B76CE"/>
    <w:rsid w:val="000C04E4"/>
    <w:rsid w:val="000C0970"/>
    <w:rsid w:val="000C2003"/>
    <w:rsid w:val="000C2AB1"/>
    <w:rsid w:val="000C4336"/>
    <w:rsid w:val="000C488F"/>
    <w:rsid w:val="000C5438"/>
    <w:rsid w:val="000C591F"/>
    <w:rsid w:val="000C601E"/>
    <w:rsid w:val="000C6690"/>
    <w:rsid w:val="000C703B"/>
    <w:rsid w:val="000C7457"/>
    <w:rsid w:val="000C7C97"/>
    <w:rsid w:val="000C7F00"/>
    <w:rsid w:val="000D0288"/>
    <w:rsid w:val="000D0640"/>
    <w:rsid w:val="000D240B"/>
    <w:rsid w:val="000D2B00"/>
    <w:rsid w:val="000D2D5C"/>
    <w:rsid w:val="000D3DA5"/>
    <w:rsid w:val="000D4888"/>
    <w:rsid w:val="000D56E4"/>
    <w:rsid w:val="000D5C79"/>
    <w:rsid w:val="000D6438"/>
    <w:rsid w:val="000D6AA6"/>
    <w:rsid w:val="000D6C94"/>
    <w:rsid w:val="000E0CEB"/>
    <w:rsid w:val="000E0D76"/>
    <w:rsid w:val="000E1443"/>
    <w:rsid w:val="000E1AD5"/>
    <w:rsid w:val="000E1B39"/>
    <w:rsid w:val="000E2308"/>
    <w:rsid w:val="000E31B9"/>
    <w:rsid w:val="000E3224"/>
    <w:rsid w:val="000E3673"/>
    <w:rsid w:val="000E3893"/>
    <w:rsid w:val="000E3A70"/>
    <w:rsid w:val="000E3D47"/>
    <w:rsid w:val="000E458B"/>
    <w:rsid w:val="000E48E8"/>
    <w:rsid w:val="000E4C53"/>
    <w:rsid w:val="000E6A08"/>
    <w:rsid w:val="000E6D96"/>
    <w:rsid w:val="000E6DC2"/>
    <w:rsid w:val="000E71CD"/>
    <w:rsid w:val="000E7886"/>
    <w:rsid w:val="000F14B3"/>
    <w:rsid w:val="000F1D82"/>
    <w:rsid w:val="000F26D5"/>
    <w:rsid w:val="000F3255"/>
    <w:rsid w:val="000F33AA"/>
    <w:rsid w:val="000F4069"/>
    <w:rsid w:val="000F42BB"/>
    <w:rsid w:val="000F4437"/>
    <w:rsid w:val="000F5722"/>
    <w:rsid w:val="000F59CB"/>
    <w:rsid w:val="000F5B19"/>
    <w:rsid w:val="000F78DC"/>
    <w:rsid w:val="000F7AB1"/>
    <w:rsid w:val="000F7E63"/>
    <w:rsid w:val="001002E8"/>
    <w:rsid w:val="00102494"/>
    <w:rsid w:val="0010252C"/>
    <w:rsid w:val="00102A1C"/>
    <w:rsid w:val="00103030"/>
    <w:rsid w:val="00103CB8"/>
    <w:rsid w:val="00105106"/>
    <w:rsid w:val="001056C5"/>
    <w:rsid w:val="001064E3"/>
    <w:rsid w:val="00106A7F"/>
    <w:rsid w:val="001070D4"/>
    <w:rsid w:val="0011089B"/>
    <w:rsid w:val="0011111A"/>
    <w:rsid w:val="00111592"/>
    <w:rsid w:val="00111F92"/>
    <w:rsid w:val="00112385"/>
    <w:rsid w:val="00112A05"/>
    <w:rsid w:val="0011310E"/>
    <w:rsid w:val="00113601"/>
    <w:rsid w:val="0011473F"/>
    <w:rsid w:val="00114871"/>
    <w:rsid w:val="001152A8"/>
    <w:rsid w:val="001154CA"/>
    <w:rsid w:val="00115961"/>
    <w:rsid w:val="00115BEC"/>
    <w:rsid w:val="001162BF"/>
    <w:rsid w:val="0011640E"/>
    <w:rsid w:val="001165C4"/>
    <w:rsid w:val="00116958"/>
    <w:rsid w:val="00116E13"/>
    <w:rsid w:val="00117BEB"/>
    <w:rsid w:val="00117DC8"/>
    <w:rsid w:val="00120184"/>
    <w:rsid w:val="00120ADE"/>
    <w:rsid w:val="00122C75"/>
    <w:rsid w:val="00122E27"/>
    <w:rsid w:val="00124635"/>
    <w:rsid w:val="00125437"/>
    <w:rsid w:val="001256D2"/>
    <w:rsid w:val="00126BFF"/>
    <w:rsid w:val="001278EA"/>
    <w:rsid w:val="00127BC2"/>
    <w:rsid w:val="00130265"/>
    <w:rsid w:val="00130B40"/>
    <w:rsid w:val="00131553"/>
    <w:rsid w:val="00133803"/>
    <w:rsid w:val="00133DDE"/>
    <w:rsid w:val="0013521F"/>
    <w:rsid w:val="00135C82"/>
    <w:rsid w:val="0013610C"/>
    <w:rsid w:val="00136169"/>
    <w:rsid w:val="0013624D"/>
    <w:rsid w:val="00136501"/>
    <w:rsid w:val="00137946"/>
    <w:rsid w:val="00137994"/>
    <w:rsid w:val="00137C06"/>
    <w:rsid w:val="00137D32"/>
    <w:rsid w:val="00137E2F"/>
    <w:rsid w:val="00140977"/>
    <w:rsid w:val="00140C5B"/>
    <w:rsid w:val="001414AE"/>
    <w:rsid w:val="001426C0"/>
    <w:rsid w:val="00142972"/>
    <w:rsid w:val="00143783"/>
    <w:rsid w:val="00143BC3"/>
    <w:rsid w:val="00143FFE"/>
    <w:rsid w:val="001449BD"/>
    <w:rsid w:val="00146406"/>
    <w:rsid w:val="00146F0D"/>
    <w:rsid w:val="00147059"/>
    <w:rsid w:val="00147BA0"/>
    <w:rsid w:val="001501B5"/>
    <w:rsid w:val="00150991"/>
    <w:rsid w:val="00151299"/>
    <w:rsid w:val="00151329"/>
    <w:rsid w:val="00151460"/>
    <w:rsid w:val="001535A9"/>
    <w:rsid w:val="001536B9"/>
    <w:rsid w:val="00153F23"/>
    <w:rsid w:val="00154EA3"/>
    <w:rsid w:val="001551EC"/>
    <w:rsid w:val="00155418"/>
    <w:rsid w:val="00155935"/>
    <w:rsid w:val="00155B8C"/>
    <w:rsid w:val="00155C25"/>
    <w:rsid w:val="00155C9E"/>
    <w:rsid w:val="00155E27"/>
    <w:rsid w:val="00156193"/>
    <w:rsid w:val="0015676C"/>
    <w:rsid w:val="00156A4B"/>
    <w:rsid w:val="00157A96"/>
    <w:rsid w:val="00157BD2"/>
    <w:rsid w:val="0016042D"/>
    <w:rsid w:val="00160EF8"/>
    <w:rsid w:val="0016114D"/>
    <w:rsid w:val="001616EE"/>
    <w:rsid w:val="00161961"/>
    <w:rsid w:val="001633AF"/>
    <w:rsid w:val="001636F3"/>
    <w:rsid w:val="001637EA"/>
    <w:rsid w:val="0016384C"/>
    <w:rsid w:val="0016437D"/>
    <w:rsid w:val="00164422"/>
    <w:rsid w:val="001651D7"/>
    <w:rsid w:val="00166115"/>
    <w:rsid w:val="0016732F"/>
    <w:rsid w:val="00170124"/>
    <w:rsid w:val="0017049E"/>
    <w:rsid w:val="00170B82"/>
    <w:rsid w:val="001719F3"/>
    <w:rsid w:val="00172041"/>
    <w:rsid w:val="001724C5"/>
    <w:rsid w:val="00172893"/>
    <w:rsid w:val="00172B16"/>
    <w:rsid w:val="00172C56"/>
    <w:rsid w:val="001734D2"/>
    <w:rsid w:val="001747DD"/>
    <w:rsid w:val="00174D24"/>
    <w:rsid w:val="00175037"/>
    <w:rsid w:val="00175146"/>
    <w:rsid w:val="00175805"/>
    <w:rsid w:val="00175B8D"/>
    <w:rsid w:val="001768BC"/>
    <w:rsid w:val="00176E05"/>
    <w:rsid w:val="00177004"/>
    <w:rsid w:val="0017727B"/>
    <w:rsid w:val="001776F6"/>
    <w:rsid w:val="00177CF4"/>
    <w:rsid w:val="0018107F"/>
    <w:rsid w:val="0018147D"/>
    <w:rsid w:val="0018159E"/>
    <w:rsid w:val="00181A32"/>
    <w:rsid w:val="00181D94"/>
    <w:rsid w:val="00182818"/>
    <w:rsid w:val="00182F14"/>
    <w:rsid w:val="00182F28"/>
    <w:rsid w:val="00183213"/>
    <w:rsid w:val="00183A5A"/>
    <w:rsid w:val="00184AF2"/>
    <w:rsid w:val="00184DA8"/>
    <w:rsid w:val="001852AA"/>
    <w:rsid w:val="001852F8"/>
    <w:rsid w:val="001855A7"/>
    <w:rsid w:val="001864A2"/>
    <w:rsid w:val="0018707C"/>
    <w:rsid w:val="001871B9"/>
    <w:rsid w:val="0018774D"/>
    <w:rsid w:val="001903AB"/>
    <w:rsid w:val="001904DA"/>
    <w:rsid w:val="00190C63"/>
    <w:rsid w:val="00191010"/>
    <w:rsid w:val="001920A0"/>
    <w:rsid w:val="00192C0F"/>
    <w:rsid w:val="001931C5"/>
    <w:rsid w:val="00193C86"/>
    <w:rsid w:val="00193E95"/>
    <w:rsid w:val="00194706"/>
    <w:rsid w:val="001958CF"/>
    <w:rsid w:val="00197622"/>
    <w:rsid w:val="00197638"/>
    <w:rsid w:val="0019786F"/>
    <w:rsid w:val="00197F66"/>
    <w:rsid w:val="001A0165"/>
    <w:rsid w:val="001A0C12"/>
    <w:rsid w:val="001A1F5C"/>
    <w:rsid w:val="001A34C1"/>
    <w:rsid w:val="001A3506"/>
    <w:rsid w:val="001A418A"/>
    <w:rsid w:val="001A53DA"/>
    <w:rsid w:val="001A5609"/>
    <w:rsid w:val="001A57CA"/>
    <w:rsid w:val="001A64BE"/>
    <w:rsid w:val="001B002F"/>
    <w:rsid w:val="001B102C"/>
    <w:rsid w:val="001B1096"/>
    <w:rsid w:val="001B111A"/>
    <w:rsid w:val="001B1A6E"/>
    <w:rsid w:val="001B2CF0"/>
    <w:rsid w:val="001B33FD"/>
    <w:rsid w:val="001B461D"/>
    <w:rsid w:val="001B4709"/>
    <w:rsid w:val="001B4BF0"/>
    <w:rsid w:val="001B5043"/>
    <w:rsid w:val="001B5343"/>
    <w:rsid w:val="001B56C1"/>
    <w:rsid w:val="001B5F3E"/>
    <w:rsid w:val="001B6588"/>
    <w:rsid w:val="001B6E72"/>
    <w:rsid w:val="001B70E8"/>
    <w:rsid w:val="001B71CE"/>
    <w:rsid w:val="001B7B4B"/>
    <w:rsid w:val="001B7C0C"/>
    <w:rsid w:val="001C00FE"/>
    <w:rsid w:val="001C029D"/>
    <w:rsid w:val="001C0541"/>
    <w:rsid w:val="001C17BE"/>
    <w:rsid w:val="001C2936"/>
    <w:rsid w:val="001C3EF7"/>
    <w:rsid w:val="001C4EAE"/>
    <w:rsid w:val="001C572D"/>
    <w:rsid w:val="001C5A1D"/>
    <w:rsid w:val="001C5C39"/>
    <w:rsid w:val="001C6286"/>
    <w:rsid w:val="001C6A9C"/>
    <w:rsid w:val="001C6B8A"/>
    <w:rsid w:val="001C6BA0"/>
    <w:rsid w:val="001C6C14"/>
    <w:rsid w:val="001C6DD0"/>
    <w:rsid w:val="001C6FC5"/>
    <w:rsid w:val="001D281F"/>
    <w:rsid w:val="001D2FE0"/>
    <w:rsid w:val="001D5B8F"/>
    <w:rsid w:val="001D63AC"/>
    <w:rsid w:val="001D6558"/>
    <w:rsid w:val="001D6681"/>
    <w:rsid w:val="001D729E"/>
    <w:rsid w:val="001D7335"/>
    <w:rsid w:val="001D74AF"/>
    <w:rsid w:val="001D7D06"/>
    <w:rsid w:val="001D7FB4"/>
    <w:rsid w:val="001E01FB"/>
    <w:rsid w:val="001E1B3F"/>
    <w:rsid w:val="001E1BE3"/>
    <w:rsid w:val="001E226D"/>
    <w:rsid w:val="001E3176"/>
    <w:rsid w:val="001E39B5"/>
    <w:rsid w:val="001E48E1"/>
    <w:rsid w:val="001E4923"/>
    <w:rsid w:val="001E4E62"/>
    <w:rsid w:val="001E54BD"/>
    <w:rsid w:val="001E5797"/>
    <w:rsid w:val="001E5B25"/>
    <w:rsid w:val="001E6592"/>
    <w:rsid w:val="001E7390"/>
    <w:rsid w:val="001E7EA2"/>
    <w:rsid w:val="001E7FD8"/>
    <w:rsid w:val="001F0DE2"/>
    <w:rsid w:val="001F0E3E"/>
    <w:rsid w:val="001F1000"/>
    <w:rsid w:val="001F1E05"/>
    <w:rsid w:val="001F1EE8"/>
    <w:rsid w:val="001F3C77"/>
    <w:rsid w:val="001F3D11"/>
    <w:rsid w:val="001F4DF5"/>
    <w:rsid w:val="001F55C4"/>
    <w:rsid w:val="001F5FBB"/>
    <w:rsid w:val="001F601E"/>
    <w:rsid w:val="001F6C29"/>
    <w:rsid w:val="002006CC"/>
    <w:rsid w:val="00201FD4"/>
    <w:rsid w:val="0020381E"/>
    <w:rsid w:val="002043FF"/>
    <w:rsid w:val="00204625"/>
    <w:rsid w:val="00205254"/>
    <w:rsid w:val="00205849"/>
    <w:rsid w:val="002063B1"/>
    <w:rsid w:val="0020686E"/>
    <w:rsid w:val="00207039"/>
    <w:rsid w:val="0021049D"/>
    <w:rsid w:val="00210A86"/>
    <w:rsid w:val="00210D86"/>
    <w:rsid w:val="00211ACD"/>
    <w:rsid w:val="00211B37"/>
    <w:rsid w:val="00211D1A"/>
    <w:rsid w:val="00212202"/>
    <w:rsid w:val="00212CDB"/>
    <w:rsid w:val="00212F36"/>
    <w:rsid w:val="00212F85"/>
    <w:rsid w:val="00213605"/>
    <w:rsid w:val="00213A66"/>
    <w:rsid w:val="00213F55"/>
    <w:rsid w:val="0021412F"/>
    <w:rsid w:val="002144A3"/>
    <w:rsid w:val="00214D09"/>
    <w:rsid w:val="00215EDE"/>
    <w:rsid w:val="00216168"/>
    <w:rsid w:val="00216FC8"/>
    <w:rsid w:val="00217824"/>
    <w:rsid w:val="00217B03"/>
    <w:rsid w:val="00217E56"/>
    <w:rsid w:val="00220440"/>
    <w:rsid w:val="00221F19"/>
    <w:rsid w:val="0022252A"/>
    <w:rsid w:val="00222DAF"/>
    <w:rsid w:val="002233BB"/>
    <w:rsid w:val="0022357D"/>
    <w:rsid w:val="00224383"/>
    <w:rsid w:val="00224978"/>
    <w:rsid w:val="0022527C"/>
    <w:rsid w:val="00225918"/>
    <w:rsid w:val="00225CAE"/>
    <w:rsid w:val="002270D3"/>
    <w:rsid w:val="00227831"/>
    <w:rsid w:val="00227A97"/>
    <w:rsid w:val="00227B4E"/>
    <w:rsid w:val="00227D1F"/>
    <w:rsid w:val="00230223"/>
    <w:rsid w:val="00230795"/>
    <w:rsid w:val="00230DDC"/>
    <w:rsid w:val="00230E42"/>
    <w:rsid w:val="00230FC9"/>
    <w:rsid w:val="00231143"/>
    <w:rsid w:val="002312F4"/>
    <w:rsid w:val="0023141C"/>
    <w:rsid w:val="002319C1"/>
    <w:rsid w:val="00231A84"/>
    <w:rsid w:val="00233880"/>
    <w:rsid w:val="00234673"/>
    <w:rsid w:val="0023492E"/>
    <w:rsid w:val="00234C0D"/>
    <w:rsid w:val="00234FB0"/>
    <w:rsid w:val="0023504C"/>
    <w:rsid w:val="0023666E"/>
    <w:rsid w:val="00237941"/>
    <w:rsid w:val="00240F52"/>
    <w:rsid w:val="00240F99"/>
    <w:rsid w:val="002417C2"/>
    <w:rsid w:val="00242651"/>
    <w:rsid w:val="00243ADA"/>
    <w:rsid w:val="00244339"/>
    <w:rsid w:val="00245640"/>
    <w:rsid w:val="00246734"/>
    <w:rsid w:val="00246D43"/>
    <w:rsid w:val="00246E88"/>
    <w:rsid w:val="002474A5"/>
    <w:rsid w:val="002502B6"/>
    <w:rsid w:val="00250DC0"/>
    <w:rsid w:val="00250E69"/>
    <w:rsid w:val="00251410"/>
    <w:rsid w:val="00251D51"/>
    <w:rsid w:val="002532B2"/>
    <w:rsid w:val="00253787"/>
    <w:rsid w:val="00254BCE"/>
    <w:rsid w:val="00255A92"/>
    <w:rsid w:val="00256A60"/>
    <w:rsid w:val="00256DF4"/>
    <w:rsid w:val="00256FD7"/>
    <w:rsid w:val="00257A6B"/>
    <w:rsid w:val="00257FD6"/>
    <w:rsid w:val="00261637"/>
    <w:rsid w:val="00261B42"/>
    <w:rsid w:val="0026255E"/>
    <w:rsid w:val="00262872"/>
    <w:rsid w:val="00263486"/>
    <w:rsid w:val="002635E5"/>
    <w:rsid w:val="00263F54"/>
    <w:rsid w:val="002645BA"/>
    <w:rsid w:val="00264768"/>
    <w:rsid w:val="002656A7"/>
    <w:rsid w:val="002670F6"/>
    <w:rsid w:val="00267B74"/>
    <w:rsid w:val="002703CE"/>
    <w:rsid w:val="00270450"/>
    <w:rsid w:val="00270E3B"/>
    <w:rsid w:val="00270F9D"/>
    <w:rsid w:val="00271111"/>
    <w:rsid w:val="002711A1"/>
    <w:rsid w:val="00271561"/>
    <w:rsid w:val="00272345"/>
    <w:rsid w:val="0027490F"/>
    <w:rsid w:val="0027534A"/>
    <w:rsid w:val="00275722"/>
    <w:rsid w:val="00275C7A"/>
    <w:rsid w:val="00275CA6"/>
    <w:rsid w:val="00275D1A"/>
    <w:rsid w:val="00276019"/>
    <w:rsid w:val="002767CD"/>
    <w:rsid w:val="00277662"/>
    <w:rsid w:val="00277D8E"/>
    <w:rsid w:val="002806E5"/>
    <w:rsid w:val="00280CD9"/>
    <w:rsid w:val="00284415"/>
    <w:rsid w:val="00285733"/>
    <w:rsid w:val="00285F42"/>
    <w:rsid w:val="002862C4"/>
    <w:rsid w:val="00286C2B"/>
    <w:rsid w:val="002914FA"/>
    <w:rsid w:val="00292CC7"/>
    <w:rsid w:val="002938F4"/>
    <w:rsid w:val="00294221"/>
    <w:rsid w:val="0029452B"/>
    <w:rsid w:val="0029454C"/>
    <w:rsid w:val="002946B5"/>
    <w:rsid w:val="0029491C"/>
    <w:rsid w:val="00294CF0"/>
    <w:rsid w:val="002952BB"/>
    <w:rsid w:val="002958D3"/>
    <w:rsid w:val="002959C2"/>
    <w:rsid w:val="00295E5B"/>
    <w:rsid w:val="00296661"/>
    <w:rsid w:val="00296A84"/>
    <w:rsid w:val="0029731A"/>
    <w:rsid w:val="002A0203"/>
    <w:rsid w:val="002A053F"/>
    <w:rsid w:val="002A06D5"/>
    <w:rsid w:val="002A0743"/>
    <w:rsid w:val="002A083E"/>
    <w:rsid w:val="002A0915"/>
    <w:rsid w:val="002A0B7C"/>
    <w:rsid w:val="002A107C"/>
    <w:rsid w:val="002A1322"/>
    <w:rsid w:val="002A22C1"/>
    <w:rsid w:val="002A318F"/>
    <w:rsid w:val="002A34D6"/>
    <w:rsid w:val="002A3D39"/>
    <w:rsid w:val="002A40EE"/>
    <w:rsid w:val="002A44A3"/>
    <w:rsid w:val="002A457F"/>
    <w:rsid w:val="002A45DC"/>
    <w:rsid w:val="002A46FF"/>
    <w:rsid w:val="002A474C"/>
    <w:rsid w:val="002A49C1"/>
    <w:rsid w:val="002A4EC6"/>
    <w:rsid w:val="002A5046"/>
    <w:rsid w:val="002A52B5"/>
    <w:rsid w:val="002A56DC"/>
    <w:rsid w:val="002A5DED"/>
    <w:rsid w:val="002A5F27"/>
    <w:rsid w:val="002A66B8"/>
    <w:rsid w:val="002A6AC4"/>
    <w:rsid w:val="002A6FC9"/>
    <w:rsid w:val="002B0122"/>
    <w:rsid w:val="002B08C1"/>
    <w:rsid w:val="002B0FEF"/>
    <w:rsid w:val="002B11FA"/>
    <w:rsid w:val="002B1498"/>
    <w:rsid w:val="002B206F"/>
    <w:rsid w:val="002B240A"/>
    <w:rsid w:val="002B2539"/>
    <w:rsid w:val="002B272C"/>
    <w:rsid w:val="002B28D5"/>
    <w:rsid w:val="002B3421"/>
    <w:rsid w:val="002B3C8E"/>
    <w:rsid w:val="002B4011"/>
    <w:rsid w:val="002B4DCF"/>
    <w:rsid w:val="002B4E38"/>
    <w:rsid w:val="002B574B"/>
    <w:rsid w:val="002B5FB6"/>
    <w:rsid w:val="002B613D"/>
    <w:rsid w:val="002B6251"/>
    <w:rsid w:val="002B7018"/>
    <w:rsid w:val="002B7058"/>
    <w:rsid w:val="002B7088"/>
    <w:rsid w:val="002B7C7D"/>
    <w:rsid w:val="002C0B12"/>
    <w:rsid w:val="002C12ED"/>
    <w:rsid w:val="002C2526"/>
    <w:rsid w:val="002C3689"/>
    <w:rsid w:val="002C380B"/>
    <w:rsid w:val="002C402C"/>
    <w:rsid w:val="002C729F"/>
    <w:rsid w:val="002D04A9"/>
    <w:rsid w:val="002D08E4"/>
    <w:rsid w:val="002D0F8E"/>
    <w:rsid w:val="002D105D"/>
    <w:rsid w:val="002D15BA"/>
    <w:rsid w:val="002D16F8"/>
    <w:rsid w:val="002D18EF"/>
    <w:rsid w:val="002D1CA5"/>
    <w:rsid w:val="002D1D4B"/>
    <w:rsid w:val="002D2C23"/>
    <w:rsid w:val="002D2DEA"/>
    <w:rsid w:val="002D305E"/>
    <w:rsid w:val="002D358C"/>
    <w:rsid w:val="002D35CE"/>
    <w:rsid w:val="002D394B"/>
    <w:rsid w:val="002D5132"/>
    <w:rsid w:val="002D60A5"/>
    <w:rsid w:val="002D6891"/>
    <w:rsid w:val="002D6E2D"/>
    <w:rsid w:val="002D70A8"/>
    <w:rsid w:val="002D799D"/>
    <w:rsid w:val="002E02D9"/>
    <w:rsid w:val="002E041B"/>
    <w:rsid w:val="002E0739"/>
    <w:rsid w:val="002E08A9"/>
    <w:rsid w:val="002E09A8"/>
    <w:rsid w:val="002E0B8A"/>
    <w:rsid w:val="002E0C44"/>
    <w:rsid w:val="002E0C62"/>
    <w:rsid w:val="002E11DC"/>
    <w:rsid w:val="002E228F"/>
    <w:rsid w:val="002E255B"/>
    <w:rsid w:val="002E347F"/>
    <w:rsid w:val="002E5F17"/>
    <w:rsid w:val="002E5F8C"/>
    <w:rsid w:val="002E6835"/>
    <w:rsid w:val="002E6B7C"/>
    <w:rsid w:val="002E70C8"/>
    <w:rsid w:val="002E71BC"/>
    <w:rsid w:val="002E7DF9"/>
    <w:rsid w:val="002F020D"/>
    <w:rsid w:val="002F0215"/>
    <w:rsid w:val="002F0AC0"/>
    <w:rsid w:val="002F0E8F"/>
    <w:rsid w:val="002F0EEB"/>
    <w:rsid w:val="002F13E6"/>
    <w:rsid w:val="002F1822"/>
    <w:rsid w:val="002F2449"/>
    <w:rsid w:val="002F2A41"/>
    <w:rsid w:val="002F3214"/>
    <w:rsid w:val="002F3B47"/>
    <w:rsid w:val="002F3D99"/>
    <w:rsid w:val="002F41C0"/>
    <w:rsid w:val="002F6778"/>
    <w:rsid w:val="002F7436"/>
    <w:rsid w:val="002F7B7E"/>
    <w:rsid w:val="002F7BE3"/>
    <w:rsid w:val="002F7D1D"/>
    <w:rsid w:val="00300AE9"/>
    <w:rsid w:val="00300BBA"/>
    <w:rsid w:val="00300C27"/>
    <w:rsid w:val="00300E34"/>
    <w:rsid w:val="00301DF8"/>
    <w:rsid w:val="00302A7D"/>
    <w:rsid w:val="0030310E"/>
    <w:rsid w:val="00303CA7"/>
    <w:rsid w:val="00304C43"/>
    <w:rsid w:val="00304CAA"/>
    <w:rsid w:val="00305319"/>
    <w:rsid w:val="00305BBF"/>
    <w:rsid w:val="003070CE"/>
    <w:rsid w:val="0030736D"/>
    <w:rsid w:val="00307A1E"/>
    <w:rsid w:val="003103B7"/>
    <w:rsid w:val="00310A0B"/>
    <w:rsid w:val="00312105"/>
    <w:rsid w:val="003129EC"/>
    <w:rsid w:val="003143E8"/>
    <w:rsid w:val="00314C24"/>
    <w:rsid w:val="00314CAD"/>
    <w:rsid w:val="003161C5"/>
    <w:rsid w:val="0031645A"/>
    <w:rsid w:val="00316B10"/>
    <w:rsid w:val="00316F6D"/>
    <w:rsid w:val="00317275"/>
    <w:rsid w:val="0031730A"/>
    <w:rsid w:val="00320008"/>
    <w:rsid w:val="00320BB5"/>
    <w:rsid w:val="0032146C"/>
    <w:rsid w:val="0032206C"/>
    <w:rsid w:val="00322267"/>
    <w:rsid w:val="003222CE"/>
    <w:rsid w:val="003224AD"/>
    <w:rsid w:val="00322692"/>
    <w:rsid w:val="00322779"/>
    <w:rsid w:val="0032281F"/>
    <w:rsid w:val="00323892"/>
    <w:rsid w:val="003246C5"/>
    <w:rsid w:val="0032494B"/>
    <w:rsid w:val="00324D71"/>
    <w:rsid w:val="00324E3C"/>
    <w:rsid w:val="00325303"/>
    <w:rsid w:val="00325DCA"/>
    <w:rsid w:val="00326481"/>
    <w:rsid w:val="00326576"/>
    <w:rsid w:val="00326A1F"/>
    <w:rsid w:val="00327E94"/>
    <w:rsid w:val="00330003"/>
    <w:rsid w:val="003303B9"/>
    <w:rsid w:val="003308FE"/>
    <w:rsid w:val="00330CF0"/>
    <w:rsid w:val="00331609"/>
    <w:rsid w:val="003317F1"/>
    <w:rsid w:val="00331A9A"/>
    <w:rsid w:val="00331AB7"/>
    <w:rsid w:val="003323E4"/>
    <w:rsid w:val="0033410C"/>
    <w:rsid w:val="00335180"/>
    <w:rsid w:val="00336CA9"/>
    <w:rsid w:val="003371FC"/>
    <w:rsid w:val="00337347"/>
    <w:rsid w:val="00337A51"/>
    <w:rsid w:val="00337CEE"/>
    <w:rsid w:val="003409DB"/>
    <w:rsid w:val="00340ADB"/>
    <w:rsid w:val="00340E19"/>
    <w:rsid w:val="00340E50"/>
    <w:rsid w:val="00341717"/>
    <w:rsid w:val="003434EC"/>
    <w:rsid w:val="00343B4F"/>
    <w:rsid w:val="003445DF"/>
    <w:rsid w:val="003464F7"/>
    <w:rsid w:val="00346DAF"/>
    <w:rsid w:val="00347437"/>
    <w:rsid w:val="003509C8"/>
    <w:rsid w:val="003516D9"/>
    <w:rsid w:val="0035199B"/>
    <w:rsid w:val="00352307"/>
    <w:rsid w:val="00352EFF"/>
    <w:rsid w:val="00353043"/>
    <w:rsid w:val="003538E6"/>
    <w:rsid w:val="00353C4E"/>
    <w:rsid w:val="00353C72"/>
    <w:rsid w:val="00353E4D"/>
    <w:rsid w:val="003549F4"/>
    <w:rsid w:val="00355A43"/>
    <w:rsid w:val="00355AB7"/>
    <w:rsid w:val="003565E9"/>
    <w:rsid w:val="00356AB2"/>
    <w:rsid w:val="00356E88"/>
    <w:rsid w:val="003575CD"/>
    <w:rsid w:val="0035782A"/>
    <w:rsid w:val="00357AB9"/>
    <w:rsid w:val="00357D8C"/>
    <w:rsid w:val="00360CC6"/>
    <w:rsid w:val="00360ED2"/>
    <w:rsid w:val="00360FA0"/>
    <w:rsid w:val="003610A8"/>
    <w:rsid w:val="003619A5"/>
    <w:rsid w:val="00362B30"/>
    <w:rsid w:val="0036325D"/>
    <w:rsid w:val="00363F53"/>
    <w:rsid w:val="00364C49"/>
    <w:rsid w:val="00365FE9"/>
    <w:rsid w:val="00366349"/>
    <w:rsid w:val="003672C3"/>
    <w:rsid w:val="0037009C"/>
    <w:rsid w:val="003704C2"/>
    <w:rsid w:val="003705D0"/>
    <w:rsid w:val="0037195E"/>
    <w:rsid w:val="00371BE7"/>
    <w:rsid w:val="0037238C"/>
    <w:rsid w:val="0037275F"/>
    <w:rsid w:val="00372883"/>
    <w:rsid w:val="00372F40"/>
    <w:rsid w:val="00373870"/>
    <w:rsid w:val="00373B7C"/>
    <w:rsid w:val="00373D7E"/>
    <w:rsid w:val="00374395"/>
    <w:rsid w:val="00374E67"/>
    <w:rsid w:val="0037558E"/>
    <w:rsid w:val="00376DE3"/>
    <w:rsid w:val="00377138"/>
    <w:rsid w:val="00377800"/>
    <w:rsid w:val="003779BF"/>
    <w:rsid w:val="00377EFC"/>
    <w:rsid w:val="00377FBF"/>
    <w:rsid w:val="00381D3B"/>
    <w:rsid w:val="00382447"/>
    <w:rsid w:val="003824BD"/>
    <w:rsid w:val="003832CD"/>
    <w:rsid w:val="003834E5"/>
    <w:rsid w:val="003851C3"/>
    <w:rsid w:val="00385264"/>
    <w:rsid w:val="00385AFB"/>
    <w:rsid w:val="0038671D"/>
    <w:rsid w:val="00386CFD"/>
    <w:rsid w:val="00390C27"/>
    <w:rsid w:val="00391D23"/>
    <w:rsid w:val="0039269F"/>
    <w:rsid w:val="003930DA"/>
    <w:rsid w:val="0039361E"/>
    <w:rsid w:val="0039500C"/>
    <w:rsid w:val="00396D64"/>
    <w:rsid w:val="00396DD4"/>
    <w:rsid w:val="00396FAA"/>
    <w:rsid w:val="00397184"/>
    <w:rsid w:val="00397B83"/>
    <w:rsid w:val="003A0621"/>
    <w:rsid w:val="003A06BE"/>
    <w:rsid w:val="003A0C76"/>
    <w:rsid w:val="003A0D75"/>
    <w:rsid w:val="003A0F55"/>
    <w:rsid w:val="003A1655"/>
    <w:rsid w:val="003A2070"/>
    <w:rsid w:val="003A21AF"/>
    <w:rsid w:val="003A21F3"/>
    <w:rsid w:val="003A5262"/>
    <w:rsid w:val="003A5417"/>
    <w:rsid w:val="003A6452"/>
    <w:rsid w:val="003A6F84"/>
    <w:rsid w:val="003A7A0B"/>
    <w:rsid w:val="003A7B37"/>
    <w:rsid w:val="003B0A3C"/>
    <w:rsid w:val="003B0C3B"/>
    <w:rsid w:val="003B0E44"/>
    <w:rsid w:val="003B1BCA"/>
    <w:rsid w:val="003B23D8"/>
    <w:rsid w:val="003B2E11"/>
    <w:rsid w:val="003B3CFF"/>
    <w:rsid w:val="003B4C98"/>
    <w:rsid w:val="003B6CF9"/>
    <w:rsid w:val="003B7207"/>
    <w:rsid w:val="003B77FB"/>
    <w:rsid w:val="003B7F3D"/>
    <w:rsid w:val="003C09E3"/>
    <w:rsid w:val="003C16A4"/>
    <w:rsid w:val="003C16AA"/>
    <w:rsid w:val="003C1AF1"/>
    <w:rsid w:val="003C42C1"/>
    <w:rsid w:val="003C482E"/>
    <w:rsid w:val="003C4C5A"/>
    <w:rsid w:val="003C51AF"/>
    <w:rsid w:val="003C610F"/>
    <w:rsid w:val="003C63C2"/>
    <w:rsid w:val="003C6DEA"/>
    <w:rsid w:val="003D0CD3"/>
    <w:rsid w:val="003D0F19"/>
    <w:rsid w:val="003D1050"/>
    <w:rsid w:val="003D1765"/>
    <w:rsid w:val="003D17DC"/>
    <w:rsid w:val="003D1867"/>
    <w:rsid w:val="003D1A17"/>
    <w:rsid w:val="003D1B4B"/>
    <w:rsid w:val="003D23A9"/>
    <w:rsid w:val="003D3B50"/>
    <w:rsid w:val="003D3BE0"/>
    <w:rsid w:val="003D4554"/>
    <w:rsid w:val="003D4CB0"/>
    <w:rsid w:val="003D4DA0"/>
    <w:rsid w:val="003D5366"/>
    <w:rsid w:val="003D5516"/>
    <w:rsid w:val="003D55C0"/>
    <w:rsid w:val="003D5914"/>
    <w:rsid w:val="003D5AE7"/>
    <w:rsid w:val="003D5EB2"/>
    <w:rsid w:val="003D5F8E"/>
    <w:rsid w:val="003D61F4"/>
    <w:rsid w:val="003D68C6"/>
    <w:rsid w:val="003D6933"/>
    <w:rsid w:val="003D6C51"/>
    <w:rsid w:val="003D7241"/>
    <w:rsid w:val="003D7CBD"/>
    <w:rsid w:val="003E04FD"/>
    <w:rsid w:val="003E1E44"/>
    <w:rsid w:val="003E2996"/>
    <w:rsid w:val="003E2B5F"/>
    <w:rsid w:val="003E305D"/>
    <w:rsid w:val="003E3354"/>
    <w:rsid w:val="003E3A27"/>
    <w:rsid w:val="003E3CBB"/>
    <w:rsid w:val="003E3FA1"/>
    <w:rsid w:val="003E4924"/>
    <w:rsid w:val="003E5661"/>
    <w:rsid w:val="003E57A9"/>
    <w:rsid w:val="003E6CDC"/>
    <w:rsid w:val="003E6EF5"/>
    <w:rsid w:val="003F02A7"/>
    <w:rsid w:val="003F056C"/>
    <w:rsid w:val="003F0835"/>
    <w:rsid w:val="003F3104"/>
    <w:rsid w:val="003F48DD"/>
    <w:rsid w:val="003F4C80"/>
    <w:rsid w:val="003F50FB"/>
    <w:rsid w:val="003F51D0"/>
    <w:rsid w:val="003F5736"/>
    <w:rsid w:val="003F5FA3"/>
    <w:rsid w:val="003F6C2F"/>
    <w:rsid w:val="004003C3"/>
    <w:rsid w:val="00400FF0"/>
    <w:rsid w:val="0040167A"/>
    <w:rsid w:val="0040172B"/>
    <w:rsid w:val="00401868"/>
    <w:rsid w:val="0040231B"/>
    <w:rsid w:val="00402D8C"/>
    <w:rsid w:val="0040445C"/>
    <w:rsid w:val="004057E2"/>
    <w:rsid w:val="00405842"/>
    <w:rsid w:val="00405DDC"/>
    <w:rsid w:val="00406B73"/>
    <w:rsid w:val="00407069"/>
    <w:rsid w:val="0040717D"/>
    <w:rsid w:val="00407BD0"/>
    <w:rsid w:val="00407F94"/>
    <w:rsid w:val="00407FED"/>
    <w:rsid w:val="004102B8"/>
    <w:rsid w:val="004111EA"/>
    <w:rsid w:val="00411802"/>
    <w:rsid w:val="004128A8"/>
    <w:rsid w:val="004128CE"/>
    <w:rsid w:val="00413194"/>
    <w:rsid w:val="00413622"/>
    <w:rsid w:val="0041364C"/>
    <w:rsid w:val="00413FB3"/>
    <w:rsid w:val="004159E9"/>
    <w:rsid w:val="00416198"/>
    <w:rsid w:val="004161AC"/>
    <w:rsid w:val="004176EE"/>
    <w:rsid w:val="00417788"/>
    <w:rsid w:val="00420382"/>
    <w:rsid w:val="004205B7"/>
    <w:rsid w:val="004212AE"/>
    <w:rsid w:val="00421382"/>
    <w:rsid w:val="004216E5"/>
    <w:rsid w:val="0042256A"/>
    <w:rsid w:val="004249D2"/>
    <w:rsid w:val="00424C15"/>
    <w:rsid w:val="00424FED"/>
    <w:rsid w:val="004255FF"/>
    <w:rsid w:val="00425FF9"/>
    <w:rsid w:val="00426113"/>
    <w:rsid w:val="00426B57"/>
    <w:rsid w:val="00426C2D"/>
    <w:rsid w:val="00430960"/>
    <w:rsid w:val="00431444"/>
    <w:rsid w:val="0043168E"/>
    <w:rsid w:val="0043283E"/>
    <w:rsid w:val="00432D9A"/>
    <w:rsid w:val="00433777"/>
    <w:rsid w:val="00433EB7"/>
    <w:rsid w:val="00434C5F"/>
    <w:rsid w:val="00434FA2"/>
    <w:rsid w:val="00437417"/>
    <w:rsid w:val="00437A2C"/>
    <w:rsid w:val="004404CA"/>
    <w:rsid w:val="00440C69"/>
    <w:rsid w:val="004419E5"/>
    <w:rsid w:val="00442021"/>
    <w:rsid w:val="00442588"/>
    <w:rsid w:val="00442B90"/>
    <w:rsid w:val="00442C66"/>
    <w:rsid w:val="00443294"/>
    <w:rsid w:val="00444EB4"/>
    <w:rsid w:val="00445428"/>
    <w:rsid w:val="00445753"/>
    <w:rsid w:val="004460C1"/>
    <w:rsid w:val="004460D2"/>
    <w:rsid w:val="00446E6A"/>
    <w:rsid w:val="00447D16"/>
    <w:rsid w:val="00447DB7"/>
    <w:rsid w:val="00447F04"/>
    <w:rsid w:val="004506F0"/>
    <w:rsid w:val="00451169"/>
    <w:rsid w:val="004516A7"/>
    <w:rsid w:val="004517E5"/>
    <w:rsid w:val="00451DB7"/>
    <w:rsid w:val="00452216"/>
    <w:rsid w:val="00452EF9"/>
    <w:rsid w:val="00453351"/>
    <w:rsid w:val="0045353E"/>
    <w:rsid w:val="00455002"/>
    <w:rsid w:val="004553EA"/>
    <w:rsid w:val="004559F6"/>
    <w:rsid w:val="00455C1A"/>
    <w:rsid w:val="00455D99"/>
    <w:rsid w:val="00457568"/>
    <w:rsid w:val="00457D20"/>
    <w:rsid w:val="004601F9"/>
    <w:rsid w:val="00460ADD"/>
    <w:rsid w:val="0046428E"/>
    <w:rsid w:val="004644AA"/>
    <w:rsid w:val="00464C01"/>
    <w:rsid w:val="00464C5E"/>
    <w:rsid w:val="00464C85"/>
    <w:rsid w:val="0046667E"/>
    <w:rsid w:val="00466BDF"/>
    <w:rsid w:val="00467F37"/>
    <w:rsid w:val="00470375"/>
    <w:rsid w:val="004709BB"/>
    <w:rsid w:val="00470CA0"/>
    <w:rsid w:val="00471977"/>
    <w:rsid w:val="004725CE"/>
    <w:rsid w:val="00472D61"/>
    <w:rsid w:val="00472D84"/>
    <w:rsid w:val="00474520"/>
    <w:rsid w:val="00474635"/>
    <w:rsid w:val="00474CED"/>
    <w:rsid w:val="00475E4E"/>
    <w:rsid w:val="0047798C"/>
    <w:rsid w:val="0048079E"/>
    <w:rsid w:val="004824C1"/>
    <w:rsid w:val="00482D4D"/>
    <w:rsid w:val="004849EC"/>
    <w:rsid w:val="00484AF5"/>
    <w:rsid w:val="004856CB"/>
    <w:rsid w:val="004861E4"/>
    <w:rsid w:val="004874C7"/>
    <w:rsid w:val="004879F5"/>
    <w:rsid w:val="00487B41"/>
    <w:rsid w:val="00487EC0"/>
    <w:rsid w:val="00490DD9"/>
    <w:rsid w:val="00491847"/>
    <w:rsid w:val="00491B0D"/>
    <w:rsid w:val="004929B9"/>
    <w:rsid w:val="004938D6"/>
    <w:rsid w:val="00495CCA"/>
    <w:rsid w:val="00496473"/>
    <w:rsid w:val="004967C2"/>
    <w:rsid w:val="0049717A"/>
    <w:rsid w:val="004A08FE"/>
    <w:rsid w:val="004A099F"/>
    <w:rsid w:val="004A0C14"/>
    <w:rsid w:val="004A14E5"/>
    <w:rsid w:val="004A1D86"/>
    <w:rsid w:val="004A225F"/>
    <w:rsid w:val="004A26AB"/>
    <w:rsid w:val="004A4C8D"/>
    <w:rsid w:val="004A4F14"/>
    <w:rsid w:val="004A5010"/>
    <w:rsid w:val="004A561D"/>
    <w:rsid w:val="004A58C7"/>
    <w:rsid w:val="004A74F1"/>
    <w:rsid w:val="004A782F"/>
    <w:rsid w:val="004A79E0"/>
    <w:rsid w:val="004A7E9E"/>
    <w:rsid w:val="004B056E"/>
    <w:rsid w:val="004B06EC"/>
    <w:rsid w:val="004B0DFE"/>
    <w:rsid w:val="004B0F7E"/>
    <w:rsid w:val="004B141B"/>
    <w:rsid w:val="004B1486"/>
    <w:rsid w:val="004B186B"/>
    <w:rsid w:val="004B1AA4"/>
    <w:rsid w:val="004B1D27"/>
    <w:rsid w:val="004B1D4B"/>
    <w:rsid w:val="004B2719"/>
    <w:rsid w:val="004B29CE"/>
    <w:rsid w:val="004B2C5A"/>
    <w:rsid w:val="004B2D39"/>
    <w:rsid w:val="004B39B6"/>
    <w:rsid w:val="004B3A1B"/>
    <w:rsid w:val="004B47B9"/>
    <w:rsid w:val="004B47C6"/>
    <w:rsid w:val="004B4CDA"/>
    <w:rsid w:val="004B4CEB"/>
    <w:rsid w:val="004B4E30"/>
    <w:rsid w:val="004B51C1"/>
    <w:rsid w:val="004B5563"/>
    <w:rsid w:val="004B637C"/>
    <w:rsid w:val="004B6980"/>
    <w:rsid w:val="004B6AEA"/>
    <w:rsid w:val="004B7A86"/>
    <w:rsid w:val="004C004F"/>
    <w:rsid w:val="004C041C"/>
    <w:rsid w:val="004C0663"/>
    <w:rsid w:val="004C08F5"/>
    <w:rsid w:val="004C0E76"/>
    <w:rsid w:val="004C1030"/>
    <w:rsid w:val="004C1382"/>
    <w:rsid w:val="004C13DD"/>
    <w:rsid w:val="004C1DA7"/>
    <w:rsid w:val="004C236E"/>
    <w:rsid w:val="004C4754"/>
    <w:rsid w:val="004C5E39"/>
    <w:rsid w:val="004C6964"/>
    <w:rsid w:val="004C6D9B"/>
    <w:rsid w:val="004C6DCF"/>
    <w:rsid w:val="004C7728"/>
    <w:rsid w:val="004D052B"/>
    <w:rsid w:val="004D0D36"/>
    <w:rsid w:val="004D0D70"/>
    <w:rsid w:val="004D0F0A"/>
    <w:rsid w:val="004D1166"/>
    <w:rsid w:val="004D166A"/>
    <w:rsid w:val="004D1F37"/>
    <w:rsid w:val="004D224F"/>
    <w:rsid w:val="004D2872"/>
    <w:rsid w:val="004D2E9F"/>
    <w:rsid w:val="004D3254"/>
    <w:rsid w:val="004D4302"/>
    <w:rsid w:val="004D4352"/>
    <w:rsid w:val="004D4812"/>
    <w:rsid w:val="004D4D01"/>
    <w:rsid w:val="004D51E5"/>
    <w:rsid w:val="004D520E"/>
    <w:rsid w:val="004D5E7B"/>
    <w:rsid w:val="004D7349"/>
    <w:rsid w:val="004D763F"/>
    <w:rsid w:val="004D7AD6"/>
    <w:rsid w:val="004E03D4"/>
    <w:rsid w:val="004E098C"/>
    <w:rsid w:val="004E0F9A"/>
    <w:rsid w:val="004E1180"/>
    <w:rsid w:val="004E2055"/>
    <w:rsid w:val="004E2B55"/>
    <w:rsid w:val="004E2C36"/>
    <w:rsid w:val="004E3AD2"/>
    <w:rsid w:val="004E5405"/>
    <w:rsid w:val="004E549B"/>
    <w:rsid w:val="004E580D"/>
    <w:rsid w:val="004E5EC0"/>
    <w:rsid w:val="004E64CA"/>
    <w:rsid w:val="004E6735"/>
    <w:rsid w:val="004E6923"/>
    <w:rsid w:val="004E7E5A"/>
    <w:rsid w:val="004F0C7E"/>
    <w:rsid w:val="004F0DA9"/>
    <w:rsid w:val="004F1C81"/>
    <w:rsid w:val="004F23BF"/>
    <w:rsid w:val="004F27C5"/>
    <w:rsid w:val="004F2D40"/>
    <w:rsid w:val="004F3647"/>
    <w:rsid w:val="004F3728"/>
    <w:rsid w:val="004F44C7"/>
    <w:rsid w:val="004F4CA5"/>
    <w:rsid w:val="004F5187"/>
    <w:rsid w:val="004F726D"/>
    <w:rsid w:val="004F7E7F"/>
    <w:rsid w:val="0050052F"/>
    <w:rsid w:val="00500601"/>
    <w:rsid w:val="005010AC"/>
    <w:rsid w:val="005010F6"/>
    <w:rsid w:val="0050112F"/>
    <w:rsid w:val="00501510"/>
    <w:rsid w:val="00501648"/>
    <w:rsid w:val="00501820"/>
    <w:rsid w:val="00501C44"/>
    <w:rsid w:val="005027FE"/>
    <w:rsid w:val="005031D2"/>
    <w:rsid w:val="00503464"/>
    <w:rsid w:val="005036FC"/>
    <w:rsid w:val="0050384F"/>
    <w:rsid w:val="00503B29"/>
    <w:rsid w:val="00504B74"/>
    <w:rsid w:val="00505071"/>
    <w:rsid w:val="00507477"/>
    <w:rsid w:val="005079BE"/>
    <w:rsid w:val="0051084C"/>
    <w:rsid w:val="00510991"/>
    <w:rsid w:val="00510D34"/>
    <w:rsid w:val="00510FCA"/>
    <w:rsid w:val="00511D1A"/>
    <w:rsid w:val="00511E37"/>
    <w:rsid w:val="005121FE"/>
    <w:rsid w:val="00512B46"/>
    <w:rsid w:val="00512B9E"/>
    <w:rsid w:val="005132C4"/>
    <w:rsid w:val="00513980"/>
    <w:rsid w:val="00513DB0"/>
    <w:rsid w:val="00513E1B"/>
    <w:rsid w:val="00514DDA"/>
    <w:rsid w:val="00515614"/>
    <w:rsid w:val="00515882"/>
    <w:rsid w:val="005160B3"/>
    <w:rsid w:val="005164B6"/>
    <w:rsid w:val="0051651E"/>
    <w:rsid w:val="00516588"/>
    <w:rsid w:val="0051771A"/>
    <w:rsid w:val="00517937"/>
    <w:rsid w:val="00517D28"/>
    <w:rsid w:val="00520F88"/>
    <w:rsid w:val="00521AC6"/>
    <w:rsid w:val="00521E88"/>
    <w:rsid w:val="00522072"/>
    <w:rsid w:val="005227BD"/>
    <w:rsid w:val="0052290D"/>
    <w:rsid w:val="00523271"/>
    <w:rsid w:val="005237C8"/>
    <w:rsid w:val="00524B5F"/>
    <w:rsid w:val="00524CE7"/>
    <w:rsid w:val="00524D4A"/>
    <w:rsid w:val="00525429"/>
    <w:rsid w:val="005261A5"/>
    <w:rsid w:val="00526D19"/>
    <w:rsid w:val="00526D2D"/>
    <w:rsid w:val="005272BF"/>
    <w:rsid w:val="00527465"/>
    <w:rsid w:val="00527712"/>
    <w:rsid w:val="005278DB"/>
    <w:rsid w:val="00527AA2"/>
    <w:rsid w:val="00527C92"/>
    <w:rsid w:val="00527F01"/>
    <w:rsid w:val="00530090"/>
    <w:rsid w:val="005302AD"/>
    <w:rsid w:val="005307C6"/>
    <w:rsid w:val="00530818"/>
    <w:rsid w:val="005312A3"/>
    <w:rsid w:val="0053181B"/>
    <w:rsid w:val="00531888"/>
    <w:rsid w:val="005318DA"/>
    <w:rsid w:val="00531AF4"/>
    <w:rsid w:val="00531BCF"/>
    <w:rsid w:val="00531F0A"/>
    <w:rsid w:val="0053238A"/>
    <w:rsid w:val="00532D6A"/>
    <w:rsid w:val="00532F1C"/>
    <w:rsid w:val="0053339B"/>
    <w:rsid w:val="00533C71"/>
    <w:rsid w:val="00533FF4"/>
    <w:rsid w:val="00534212"/>
    <w:rsid w:val="00534238"/>
    <w:rsid w:val="0053533E"/>
    <w:rsid w:val="005353C6"/>
    <w:rsid w:val="005353F7"/>
    <w:rsid w:val="00535893"/>
    <w:rsid w:val="0053784A"/>
    <w:rsid w:val="00540E71"/>
    <w:rsid w:val="00541D25"/>
    <w:rsid w:val="005422BF"/>
    <w:rsid w:val="00543095"/>
    <w:rsid w:val="00543B61"/>
    <w:rsid w:val="00543D2C"/>
    <w:rsid w:val="00544D8B"/>
    <w:rsid w:val="005451E6"/>
    <w:rsid w:val="0054521D"/>
    <w:rsid w:val="00545F8A"/>
    <w:rsid w:val="005462D6"/>
    <w:rsid w:val="00546561"/>
    <w:rsid w:val="00546B6E"/>
    <w:rsid w:val="00547663"/>
    <w:rsid w:val="005501FA"/>
    <w:rsid w:val="005506BB"/>
    <w:rsid w:val="00550B5F"/>
    <w:rsid w:val="00550CEE"/>
    <w:rsid w:val="00550D4C"/>
    <w:rsid w:val="00551ABB"/>
    <w:rsid w:val="00552115"/>
    <w:rsid w:val="0055224A"/>
    <w:rsid w:val="00552A99"/>
    <w:rsid w:val="0055342C"/>
    <w:rsid w:val="005540FC"/>
    <w:rsid w:val="00555A27"/>
    <w:rsid w:val="005568B6"/>
    <w:rsid w:val="00556B2E"/>
    <w:rsid w:val="00560172"/>
    <w:rsid w:val="00560436"/>
    <w:rsid w:val="005608EB"/>
    <w:rsid w:val="00561453"/>
    <w:rsid w:val="00563366"/>
    <w:rsid w:val="00563408"/>
    <w:rsid w:val="0056463C"/>
    <w:rsid w:val="00565C2F"/>
    <w:rsid w:val="00566114"/>
    <w:rsid w:val="0056628C"/>
    <w:rsid w:val="00566ED8"/>
    <w:rsid w:val="0056710E"/>
    <w:rsid w:val="00571B5A"/>
    <w:rsid w:val="00571D68"/>
    <w:rsid w:val="00571DA4"/>
    <w:rsid w:val="005730F1"/>
    <w:rsid w:val="00573207"/>
    <w:rsid w:val="00573933"/>
    <w:rsid w:val="00574842"/>
    <w:rsid w:val="005751CF"/>
    <w:rsid w:val="00575FF4"/>
    <w:rsid w:val="005778F8"/>
    <w:rsid w:val="00577F8D"/>
    <w:rsid w:val="00580E15"/>
    <w:rsid w:val="005810B0"/>
    <w:rsid w:val="00581770"/>
    <w:rsid w:val="005817A6"/>
    <w:rsid w:val="00581EEA"/>
    <w:rsid w:val="00582573"/>
    <w:rsid w:val="00582AFD"/>
    <w:rsid w:val="00582D8F"/>
    <w:rsid w:val="005842AC"/>
    <w:rsid w:val="00586388"/>
    <w:rsid w:val="00586D32"/>
    <w:rsid w:val="00587448"/>
    <w:rsid w:val="00587759"/>
    <w:rsid w:val="005904CE"/>
    <w:rsid w:val="005906B0"/>
    <w:rsid w:val="00590703"/>
    <w:rsid w:val="00590C61"/>
    <w:rsid w:val="00591F22"/>
    <w:rsid w:val="0059206C"/>
    <w:rsid w:val="005920A1"/>
    <w:rsid w:val="0059384A"/>
    <w:rsid w:val="00594F18"/>
    <w:rsid w:val="005958D4"/>
    <w:rsid w:val="0059649C"/>
    <w:rsid w:val="00596C0A"/>
    <w:rsid w:val="00597B2D"/>
    <w:rsid w:val="00597D0A"/>
    <w:rsid w:val="00597D69"/>
    <w:rsid w:val="005A00EA"/>
    <w:rsid w:val="005A0723"/>
    <w:rsid w:val="005A08BB"/>
    <w:rsid w:val="005A0D9D"/>
    <w:rsid w:val="005A1D64"/>
    <w:rsid w:val="005A1F0F"/>
    <w:rsid w:val="005A26FE"/>
    <w:rsid w:val="005A2BA4"/>
    <w:rsid w:val="005A2FCE"/>
    <w:rsid w:val="005A3364"/>
    <w:rsid w:val="005A36FF"/>
    <w:rsid w:val="005A3FDA"/>
    <w:rsid w:val="005A48D9"/>
    <w:rsid w:val="005A4A76"/>
    <w:rsid w:val="005A4E6E"/>
    <w:rsid w:val="005A576C"/>
    <w:rsid w:val="005A5894"/>
    <w:rsid w:val="005A589B"/>
    <w:rsid w:val="005A5B61"/>
    <w:rsid w:val="005A5B83"/>
    <w:rsid w:val="005A6318"/>
    <w:rsid w:val="005A70C5"/>
    <w:rsid w:val="005A743F"/>
    <w:rsid w:val="005A7596"/>
    <w:rsid w:val="005A7EAE"/>
    <w:rsid w:val="005B03FE"/>
    <w:rsid w:val="005B04B1"/>
    <w:rsid w:val="005B09E8"/>
    <w:rsid w:val="005B1DA7"/>
    <w:rsid w:val="005B262D"/>
    <w:rsid w:val="005B2BE4"/>
    <w:rsid w:val="005B359E"/>
    <w:rsid w:val="005B3C7D"/>
    <w:rsid w:val="005B3C95"/>
    <w:rsid w:val="005B4D49"/>
    <w:rsid w:val="005B5FF5"/>
    <w:rsid w:val="005B79D7"/>
    <w:rsid w:val="005B7CF0"/>
    <w:rsid w:val="005C032F"/>
    <w:rsid w:val="005C10E8"/>
    <w:rsid w:val="005C121D"/>
    <w:rsid w:val="005C1A22"/>
    <w:rsid w:val="005C1EEB"/>
    <w:rsid w:val="005C2812"/>
    <w:rsid w:val="005C285A"/>
    <w:rsid w:val="005C30CD"/>
    <w:rsid w:val="005C4C07"/>
    <w:rsid w:val="005C4E90"/>
    <w:rsid w:val="005C5074"/>
    <w:rsid w:val="005C57A5"/>
    <w:rsid w:val="005C5B9D"/>
    <w:rsid w:val="005C63E1"/>
    <w:rsid w:val="005C71BE"/>
    <w:rsid w:val="005C72DF"/>
    <w:rsid w:val="005C7627"/>
    <w:rsid w:val="005C7997"/>
    <w:rsid w:val="005C7AC8"/>
    <w:rsid w:val="005D07EE"/>
    <w:rsid w:val="005D0B37"/>
    <w:rsid w:val="005D0F79"/>
    <w:rsid w:val="005D15DC"/>
    <w:rsid w:val="005D160E"/>
    <w:rsid w:val="005D2082"/>
    <w:rsid w:val="005D290A"/>
    <w:rsid w:val="005D2AAE"/>
    <w:rsid w:val="005D2CCD"/>
    <w:rsid w:val="005D2E08"/>
    <w:rsid w:val="005D3065"/>
    <w:rsid w:val="005D31E0"/>
    <w:rsid w:val="005D3718"/>
    <w:rsid w:val="005D3796"/>
    <w:rsid w:val="005D37E6"/>
    <w:rsid w:val="005D3D16"/>
    <w:rsid w:val="005D414A"/>
    <w:rsid w:val="005D447C"/>
    <w:rsid w:val="005E17D1"/>
    <w:rsid w:val="005E1BA1"/>
    <w:rsid w:val="005E26AB"/>
    <w:rsid w:val="005E26B4"/>
    <w:rsid w:val="005E2ABB"/>
    <w:rsid w:val="005E2BB8"/>
    <w:rsid w:val="005E2D5C"/>
    <w:rsid w:val="005E4368"/>
    <w:rsid w:val="005E4420"/>
    <w:rsid w:val="005E4D1E"/>
    <w:rsid w:val="005E5FFB"/>
    <w:rsid w:val="005E6848"/>
    <w:rsid w:val="005E7010"/>
    <w:rsid w:val="005E71B0"/>
    <w:rsid w:val="005E76F7"/>
    <w:rsid w:val="005E7915"/>
    <w:rsid w:val="005F096D"/>
    <w:rsid w:val="005F0ED9"/>
    <w:rsid w:val="005F1A32"/>
    <w:rsid w:val="005F1C4B"/>
    <w:rsid w:val="005F227B"/>
    <w:rsid w:val="005F2A4C"/>
    <w:rsid w:val="005F3C8E"/>
    <w:rsid w:val="005F41FF"/>
    <w:rsid w:val="005F538B"/>
    <w:rsid w:val="005F5B95"/>
    <w:rsid w:val="005F5EBE"/>
    <w:rsid w:val="005F61F7"/>
    <w:rsid w:val="005F61F8"/>
    <w:rsid w:val="005F6452"/>
    <w:rsid w:val="005F675E"/>
    <w:rsid w:val="005F7554"/>
    <w:rsid w:val="005F75E1"/>
    <w:rsid w:val="00600938"/>
    <w:rsid w:val="00600BF3"/>
    <w:rsid w:val="00600D31"/>
    <w:rsid w:val="006014E1"/>
    <w:rsid w:val="00601791"/>
    <w:rsid w:val="00602B18"/>
    <w:rsid w:val="00602D43"/>
    <w:rsid w:val="00603D0C"/>
    <w:rsid w:val="006043EE"/>
    <w:rsid w:val="00605ED7"/>
    <w:rsid w:val="00605F6D"/>
    <w:rsid w:val="00610674"/>
    <w:rsid w:val="006106CA"/>
    <w:rsid w:val="00612679"/>
    <w:rsid w:val="00612B85"/>
    <w:rsid w:val="00613033"/>
    <w:rsid w:val="00613BE3"/>
    <w:rsid w:val="00613EB2"/>
    <w:rsid w:val="006147A7"/>
    <w:rsid w:val="00614B77"/>
    <w:rsid w:val="00614F03"/>
    <w:rsid w:val="00614FD8"/>
    <w:rsid w:val="006158E1"/>
    <w:rsid w:val="00615A4B"/>
    <w:rsid w:val="00615BDE"/>
    <w:rsid w:val="0061636C"/>
    <w:rsid w:val="00616415"/>
    <w:rsid w:val="00616889"/>
    <w:rsid w:val="00617457"/>
    <w:rsid w:val="00617C6B"/>
    <w:rsid w:val="00617C7D"/>
    <w:rsid w:val="00617CD1"/>
    <w:rsid w:val="00617F9E"/>
    <w:rsid w:val="00617FD7"/>
    <w:rsid w:val="00620539"/>
    <w:rsid w:val="006211E2"/>
    <w:rsid w:val="00621377"/>
    <w:rsid w:val="006216AE"/>
    <w:rsid w:val="00621A90"/>
    <w:rsid w:val="006224B8"/>
    <w:rsid w:val="00622E8F"/>
    <w:rsid w:val="0062309B"/>
    <w:rsid w:val="00623F9F"/>
    <w:rsid w:val="00624434"/>
    <w:rsid w:val="00624ADE"/>
    <w:rsid w:val="00624B8C"/>
    <w:rsid w:val="00624D1E"/>
    <w:rsid w:val="006254EA"/>
    <w:rsid w:val="006265AA"/>
    <w:rsid w:val="0062784C"/>
    <w:rsid w:val="00630A98"/>
    <w:rsid w:val="00630FC4"/>
    <w:rsid w:val="00631BE4"/>
    <w:rsid w:val="00632FF4"/>
    <w:rsid w:val="006336AC"/>
    <w:rsid w:val="00633C6E"/>
    <w:rsid w:val="00633F86"/>
    <w:rsid w:val="00635629"/>
    <w:rsid w:val="00636254"/>
    <w:rsid w:val="006369A4"/>
    <w:rsid w:val="006371BE"/>
    <w:rsid w:val="00637852"/>
    <w:rsid w:val="00637E2E"/>
    <w:rsid w:val="00640F7E"/>
    <w:rsid w:val="00641295"/>
    <w:rsid w:val="00641854"/>
    <w:rsid w:val="0064276F"/>
    <w:rsid w:val="00642EA0"/>
    <w:rsid w:val="00643655"/>
    <w:rsid w:val="006447C4"/>
    <w:rsid w:val="0064537B"/>
    <w:rsid w:val="00645440"/>
    <w:rsid w:val="006455A6"/>
    <w:rsid w:val="00646157"/>
    <w:rsid w:val="006463AA"/>
    <w:rsid w:val="00647144"/>
    <w:rsid w:val="00647521"/>
    <w:rsid w:val="00647B60"/>
    <w:rsid w:val="00647F1A"/>
    <w:rsid w:val="00650113"/>
    <w:rsid w:val="006509B7"/>
    <w:rsid w:val="00650D6C"/>
    <w:rsid w:val="006512DA"/>
    <w:rsid w:val="0065135F"/>
    <w:rsid w:val="006517EA"/>
    <w:rsid w:val="00651950"/>
    <w:rsid w:val="00651E44"/>
    <w:rsid w:val="00652256"/>
    <w:rsid w:val="0065492B"/>
    <w:rsid w:val="00654C71"/>
    <w:rsid w:val="00655510"/>
    <w:rsid w:val="00655634"/>
    <w:rsid w:val="00656913"/>
    <w:rsid w:val="00656A47"/>
    <w:rsid w:val="006605EE"/>
    <w:rsid w:val="00660601"/>
    <w:rsid w:val="00660901"/>
    <w:rsid w:val="00661842"/>
    <w:rsid w:val="00661C2C"/>
    <w:rsid w:val="0066278F"/>
    <w:rsid w:val="00662902"/>
    <w:rsid w:val="00662DBD"/>
    <w:rsid w:val="00663052"/>
    <w:rsid w:val="00663137"/>
    <w:rsid w:val="0066538F"/>
    <w:rsid w:val="00665E8F"/>
    <w:rsid w:val="006660DB"/>
    <w:rsid w:val="00666156"/>
    <w:rsid w:val="00667057"/>
    <w:rsid w:val="0066711A"/>
    <w:rsid w:val="006707BF"/>
    <w:rsid w:val="00671243"/>
    <w:rsid w:val="006717AA"/>
    <w:rsid w:val="00671A2E"/>
    <w:rsid w:val="00672263"/>
    <w:rsid w:val="00672521"/>
    <w:rsid w:val="00672E9E"/>
    <w:rsid w:val="00673806"/>
    <w:rsid w:val="00675834"/>
    <w:rsid w:val="00676337"/>
    <w:rsid w:val="00676B52"/>
    <w:rsid w:val="00676E29"/>
    <w:rsid w:val="00681DB4"/>
    <w:rsid w:val="00681FD0"/>
    <w:rsid w:val="00682358"/>
    <w:rsid w:val="006824F1"/>
    <w:rsid w:val="006825F1"/>
    <w:rsid w:val="00682748"/>
    <w:rsid w:val="00682DA2"/>
    <w:rsid w:val="00683435"/>
    <w:rsid w:val="006842C8"/>
    <w:rsid w:val="00684460"/>
    <w:rsid w:val="006846A5"/>
    <w:rsid w:val="006847FE"/>
    <w:rsid w:val="00684F97"/>
    <w:rsid w:val="006854E9"/>
    <w:rsid w:val="006855B8"/>
    <w:rsid w:val="00685BA9"/>
    <w:rsid w:val="006861DA"/>
    <w:rsid w:val="00686439"/>
    <w:rsid w:val="00686466"/>
    <w:rsid w:val="00686619"/>
    <w:rsid w:val="00687179"/>
    <w:rsid w:val="006876A5"/>
    <w:rsid w:val="00687BF5"/>
    <w:rsid w:val="00690C1F"/>
    <w:rsid w:val="0069133E"/>
    <w:rsid w:val="00691F6E"/>
    <w:rsid w:val="0069214F"/>
    <w:rsid w:val="00692F08"/>
    <w:rsid w:val="0069376E"/>
    <w:rsid w:val="00693812"/>
    <w:rsid w:val="00694567"/>
    <w:rsid w:val="006946E5"/>
    <w:rsid w:val="00694C97"/>
    <w:rsid w:val="00695470"/>
    <w:rsid w:val="00695D0F"/>
    <w:rsid w:val="00695D27"/>
    <w:rsid w:val="00697BCB"/>
    <w:rsid w:val="00697C42"/>
    <w:rsid w:val="006A059F"/>
    <w:rsid w:val="006A0F4D"/>
    <w:rsid w:val="006A26F1"/>
    <w:rsid w:val="006A314D"/>
    <w:rsid w:val="006A3550"/>
    <w:rsid w:val="006A4591"/>
    <w:rsid w:val="006A4A22"/>
    <w:rsid w:val="006A4E31"/>
    <w:rsid w:val="006A4FAB"/>
    <w:rsid w:val="006A5137"/>
    <w:rsid w:val="006A5270"/>
    <w:rsid w:val="006A5639"/>
    <w:rsid w:val="006A5BF3"/>
    <w:rsid w:val="006A6116"/>
    <w:rsid w:val="006A6FC3"/>
    <w:rsid w:val="006A7C14"/>
    <w:rsid w:val="006B0B8A"/>
    <w:rsid w:val="006B106C"/>
    <w:rsid w:val="006B1DB5"/>
    <w:rsid w:val="006B244D"/>
    <w:rsid w:val="006B2A54"/>
    <w:rsid w:val="006B4277"/>
    <w:rsid w:val="006B429D"/>
    <w:rsid w:val="006B4525"/>
    <w:rsid w:val="006B46C3"/>
    <w:rsid w:val="006B51E3"/>
    <w:rsid w:val="006B57C1"/>
    <w:rsid w:val="006B5892"/>
    <w:rsid w:val="006B61FE"/>
    <w:rsid w:val="006B7AD3"/>
    <w:rsid w:val="006B7C9B"/>
    <w:rsid w:val="006B7D9D"/>
    <w:rsid w:val="006C02E2"/>
    <w:rsid w:val="006C0630"/>
    <w:rsid w:val="006C09C4"/>
    <w:rsid w:val="006C11C8"/>
    <w:rsid w:val="006C1D1D"/>
    <w:rsid w:val="006C1DD8"/>
    <w:rsid w:val="006C2601"/>
    <w:rsid w:val="006C33AB"/>
    <w:rsid w:val="006C52C3"/>
    <w:rsid w:val="006C61BC"/>
    <w:rsid w:val="006C6EB9"/>
    <w:rsid w:val="006C72A0"/>
    <w:rsid w:val="006C7432"/>
    <w:rsid w:val="006C7E59"/>
    <w:rsid w:val="006D0850"/>
    <w:rsid w:val="006D1432"/>
    <w:rsid w:val="006D1ABE"/>
    <w:rsid w:val="006D2183"/>
    <w:rsid w:val="006D239C"/>
    <w:rsid w:val="006D26A0"/>
    <w:rsid w:val="006D32B2"/>
    <w:rsid w:val="006D3849"/>
    <w:rsid w:val="006D47EA"/>
    <w:rsid w:val="006D4D01"/>
    <w:rsid w:val="006D4FC6"/>
    <w:rsid w:val="006D54AD"/>
    <w:rsid w:val="006D56DA"/>
    <w:rsid w:val="006D5B01"/>
    <w:rsid w:val="006D5D70"/>
    <w:rsid w:val="006D5F2C"/>
    <w:rsid w:val="006D6310"/>
    <w:rsid w:val="006D696A"/>
    <w:rsid w:val="006D7312"/>
    <w:rsid w:val="006E04D4"/>
    <w:rsid w:val="006E04F0"/>
    <w:rsid w:val="006E12E3"/>
    <w:rsid w:val="006E19C3"/>
    <w:rsid w:val="006E2B13"/>
    <w:rsid w:val="006E43CE"/>
    <w:rsid w:val="006E4D40"/>
    <w:rsid w:val="006E552F"/>
    <w:rsid w:val="006E5653"/>
    <w:rsid w:val="006E5A47"/>
    <w:rsid w:val="006E61A1"/>
    <w:rsid w:val="006E6DE9"/>
    <w:rsid w:val="006E703D"/>
    <w:rsid w:val="006F09EF"/>
    <w:rsid w:val="006F0E87"/>
    <w:rsid w:val="006F0F6A"/>
    <w:rsid w:val="006F20AF"/>
    <w:rsid w:val="006F239A"/>
    <w:rsid w:val="006F2A60"/>
    <w:rsid w:val="006F2ABD"/>
    <w:rsid w:val="006F3102"/>
    <w:rsid w:val="006F3971"/>
    <w:rsid w:val="006F434C"/>
    <w:rsid w:val="006F49EB"/>
    <w:rsid w:val="006F4C1E"/>
    <w:rsid w:val="006F592F"/>
    <w:rsid w:val="006F5EFE"/>
    <w:rsid w:val="006F62A8"/>
    <w:rsid w:val="006F676E"/>
    <w:rsid w:val="006F77D1"/>
    <w:rsid w:val="006F7C1F"/>
    <w:rsid w:val="00700286"/>
    <w:rsid w:val="0070031F"/>
    <w:rsid w:val="00701400"/>
    <w:rsid w:val="0070166C"/>
    <w:rsid w:val="00702552"/>
    <w:rsid w:val="007025AE"/>
    <w:rsid w:val="00702A8D"/>
    <w:rsid w:val="00702E9E"/>
    <w:rsid w:val="00703A00"/>
    <w:rsid w:val="00703B2A"/>
    <w:rsid w:val="00706CC5"/>
    <w:rsid w:val="00706F33"/>
    <w:rsid w:val="0070719A"/>
    <w:rsid w:val="007078A7"/>
    <w:rsid w:val="00707F21"/>
    <w:rsid w:val="00707F83"/>
    <w:rsid w:val="00710711"/>
    <w:rsid w:val="00710B8F"/>
    <w:rsid w:val="00710BA3"/>
    <w:rsid w:val="00711A53"/>
    <w:rsid w:val="00711CED"/>
    <w:rsid w:val="0071223A"/>
    <w:rsid w:val="00712DF2"/>
    <w:rsid w:val="00712E38"/>
    <w:rsid w:val="00713930"/>
    <w:rsid w:val="00713E0C"/>
    <w:rsid w:val="00714213"/>
    <w:rsid w:val="00714EA7"/>
    <w:rsid w:val="00715517"/>
    <w:rsid w:val="00716111"/>
    <w:rsid w:val="0071613A"/>
    <w:rsid w:val="00717999"/>
    <w:rsid w:val="00717B90"/>
    <w:rsid w:val="00720679"/>
    <w:rsid w:val="00720EDF"/>
    <w:rsid w:val="00721316"/>
    <w:rsid w:val="00721337"/>
    <w:rsid w:val="00721479"/>
    <w:rsid w:val="007227D4"/>
    <w:rsid w:val="00723023"/>
    <w:rsid w:val="00723360"/>
    <w:rsid w:val="00723820"/>
    <w:rsid w:val="0072396E"/>
    <w:rsid w:val="007248FF"/>
    <w:rsid w:val="00725529"/>
    <w:rsid w:val="007258BB"/>
    <w:rsid w:val="00725CFB"/>
    <w:rsid w:val="00726368"/>
    <w:rsid w:val="007264AF"/>
    <w:rsid w:val="00727DFF"/>
    <w:rsid w:val="00730A8B"/>
    <w:rsid w:val="00730DA0"/>
    <w:rsid w:val="00730FA7"/>
    <w:rsid w:val="00731553"/>
    <w:rsid w:val="00731B01"/>
    <w:rsid w:val="007320F3"/>
    <w:rsid w:val="00732171"/>
    <w:rsid w:val="00733344"/>
    <w:rsid w:val="0073488B"/>
    <w:rsid w:val="00734AED"/>
    <w:rsid w:val="00734DEB"/>
    <w:rsid w:val="00735879"/>
    <w:rsid w:val="00735D57"/>
    <w:rsid w:val="0073647B"/>
    <w:rsid w:val="00737137"/>
    <w:rsid w:val="00740018"/>
    <w:rsid w:val="007411B3"/>
    <w:rsid w:val="007416DB"/>
    <w:rsid w:val="007445FE"/>
    <w:rsid w:val="00744712"/>
    <w:rsid w:val="00745622"/>
    <w:rsid w:val="00745AD1"/>
    <w:rsid w:val="007465AD"/>
    <w:rsid w:val="00746BEE"/>
    <w:rsid w:val="00747DBA"/>
    <w:rsid w:val="00750BBA"/>
    <w:rsid w:val="00751977"/>
    <w:rsid w:val="00751BF2"/>
    <w:rsid w:val="0075262E"/>
    <w:rsid w:val="00752E5A"/>
    <w:rsid w:val="007540F1"/>
    <w:rsid w:val="00754AED"/>
    <w:rsid w:val="00755315"/>
    <w:rsid w:val="00755526"/>
    <w:rsid w:val="00755741"/>
    <w:rsid w:val="007562E5"/>
    <w:rsid w:val="007569B3"/>
    <w:rsid w:val="00757834"/>
    <w:rsid w:val="00760406"/>
    <w:rsid w:val="0076076E"/>
    <w:rsid w:val="007608BE"/>
    <w:rsid w:val="00761B41"/>
    <w:rsid w:val="0076302C"/>
    <w:rsid w:val="007634E4"/>
    <w:rsid w:val="007637B5"/>
    <w:rsid w:val="00763B56"/>
    <w:rsid w:val="00763C2C"/>
    <w:rsid w:val="00764017"/>
    <w:rsid w:val="00764485"/>
    <w:rsid w:val="00765609"/>
    <w:rsid w:val="0076578C"/>
    <w:rsid w:val="00765C7D"/>
    <w:rsid w:val="007669C4"/>
    <w:rsid w:val="00766A11"/>
    <w:rsid w:val="007676F3"/>
    <w:rsid w:val="007707F3"/>
    <w:rsid w:val="00770BDB"/>
    <w:rsid w:val="00770D1F"/>
    <w:rsid w:val="00771173"/>
    <w:rsid w:val="0077145F"/>
    <w:rsid w:val="007715D6"/>
    <w:rsid w:val="00772AC1"/>
    <w:rsid w:val="00773C98"/>
    <w:rsid w:val="00773CC8"/>
    <w:rsid w:val="00774A52"/>
    <w:rsid w:val="00774D88"/>
    <w:rsid w:val="007753B8"/>
    <w:rsid w:val="00775436"/>
    <w:rsid w:val="0077578C"/>
    <w:rsid w:val="0077612C"/>
    <w:rsid w:val="007768D1"/>
    <w:rsid w:val="007772FC"/>
    <w:rsid w:val="00777823"/>
    <w:rsid w:val="00777A97"/>
    <w:rsid w:val="00777CDE"/>
    <w:rsid w:val="0078031E"/>
    <w:rsid w:val="007803DC"/>
    <w:rsid w:val="00780535"/>
    <w:rsid w:val="007806C7"/>
    <w:rsid w:val="007808FF"/>
    <w:rsid w:val="007809C8"/>
    <w:rsid w:val="00780C0B"/>
    <w:rsid w:val="00780F04"/>
    <w:rsid w:val="00780F7E"/>
    <w:rsid w:val="0078188C"/>
    <w:rsid w:val="00781B6A"/>
    <w:rsid w:val="007821A7"/>
    <w:rsid w:val="0078228C"/>
    <w:rsid w:val="00782387"/>
    <w:rsid w:val="00782D20"/>
    <w:rsid w:val="00783F28"/>
    <w:rsid w:val="0078426B"/>
    <w:rsid w:val="007844FB"/>
    <w:rsid w:val="00784EAC"/>
    <w:rsid w:val="007858A9"/>
    <w:rsid w:val="00785C55"/>
    <w:rsid w:val="007871F8"/>
    <w:rsid w:val="007908CC"/>
    <w:rsid w:val="00791883"/>
    <w:rsid w:val="00792094"/>
    <w:rsid w:val="00792B7A"/>
    <w:rsid w:val="00792EFA"/>
    <w:rsid w:val="00794260"/>
    <w:rsid w:val="007942E1"/>
    <w:rsid w:val="0079497C"/>
    <w:rsid w:val="00794E1D"/>
    <w:rsid w:val="00796164"/>
    <w:rsid w:val="007961C6"/>
    <w:rsid w:val="00796652"/>
    <w:rsid w:val="00796C55"/>
    <w:rsid w:val="0079718B"/>
    <w:rsid w:val="007976E2"/>
    <w:rsid w:val="00797C60"/>
    <w:rsid w:val="00797E06"/>
    <w:rsid w:val="007A02FD"/>
    <w:rsid w:val="007A0321"/>
    <w:rsid w:val="007A055D"/>
    <w:rsid w:val="007A0C0A"/>
    <w:rsid w:val="007A0CCD"/>
    <w:rsid w:val="007A0E1A"/>
    <w:rsid w:val="007A13A3"/>
    <w:rsid w:val="007A151A"/>
    <w:rsid w:val="007A1CA3"/>
    <w:rsid w:val="007A1DCB"/>
    <w:rsid w:val="007A2663"/>
    <w:rsid w:val="007A29D6"/>
    <w:rsid w:val="007A2A23"/>
    <w:rsid w:val="007A36DA"/>
    <w:rsid w:val="007A3DE5"/>
    <w:rsid w:val="007A50A4"/>
    <w:rsid w:val="007A51C9"/>
    <w:rsid w:val="007A6440"/>
    <w:rsid w:val="007A7ED2"/>
    <w:rsid w:val="007A7F86"/>
    <w:rsid w:val="007B1A42"/>
    <w:rsid w:val="007B27C1"/>
    <w:rsid w:val="007B37DF"/>
    <w:rsid w:val="007B3977"/>
    <w:rsid w:val="007B54B4"/>
    <w:rsid w:val="007B6B39"/>
    <w:rsid w:val="007B6EC2"/>
    <w:rsid w:val="007B7B06"/>
    <w:rsid w:val="007C0320"/>
    <w:rsid w:val="007C0D10"/>
    <w:rsid w:val="007C19FE"/>
    <w:rsid w:val="007C21D6"/>
    <w:rsid w:val="007C2CD5"/>
    <w:rsid w:val="007C2E26"/>
    <w:rsid w:val="007C3035"/>
    <w:rsid w:val="007C32EF"/>
    <w:rsid w:val="007C3B7E"/>
    <w:rsid w:val="007C3E85"/>
    <w:rsid w:val="007C461F"/>
    <w:rsid w:val="007C4E65"/>
    <w:rsid w:val="007C5D23"/>
    <w:rsid w:val="007C5DE1"/>
    <w:rsid w:val="007C5E69"/>
    <w:rsid w:val="007C6AB0"/>
    <w:rsid w:val="007C772F"/>
    <w:rsid w:val="007C7E4A"/>
    <w:rsid w:val="007C7EC3"/>
    <w:rsid w:val="007C7FF1"/>
    <w:rsid w:val="007D0158"/>
    <w:rsid w:val="007D096E"/>
    <w:rsid w:val="007D108D"/>
    <w:rsid w:val="007D1E02"/>
    <w:rsid w:val="007D3550"/>
    <w:rsid w:val="007D36D8"/>
    <w:rsid w:val="007D3B70"/>
    <w:rsid w:val="007D45B7"/>
    <w:rsid w:val="007D4A70"/>
    <w:rsid w:val="007D4CAF"/>
    <w:rsid w:val="007D51CB"/>
    <w:rsid w:val="007D53C4"/>
    <w:rsid w:val="007D557B"/>
    <w:rsid w:val="007D6774"/>
    <w:rsid w:val="007D7984"/>
    <w:rsid w:val="007D7F6E"/>
    <w:rsid w:val="007E0395"/>
    <w:rsid w:val="007E1CC5"/>
    <w:rsid w:val="007E265D"/>
    <w:rsid w:val="007E2A6D"/>
    <w:rsid w:val="007E2A7A"/>
    <w:rsid w:val="007E2B9E"/>
    <w:rsid w:val="007E2EA7"/>
    <w:rsid w:val="007E39B9"/>
    <w:rsid w:val="007E456B"/>
    <w:rsid w:val="007E464C"/>
    <w:rsid w:val="007E5B0D"/>
    <w:rsid w:val="007E5F9C"/>
    <w:rsid w:val="007E63D6"/>
    <w:rsid w:val="007E646C"/>
    <w:rsid w:val="007E6AD7"/>
    <w:rsid w:val="007F0004"/>
    <w:rsid w:val="007F0842"/>
    <w:rsid w:val="007F0B2C"/>
    <w:rsid w:val="007F0E9E"/>
    <w:rsid w:val="007F13D7"/>
    <w:rsid w:val="007F2470"/>
    <w:rsid w:val="007F2BD6"/>
    <w:rsid w:val="007F34EA"/>
    <w:rsid w:val="007F354F"/>
    <w:rsid w:val="007F4C82"/>
    <w:rsid w:val="007F7E41"/>
    <w:rsid w:val="007F7FC4"/>
    <w:rsid w:val="00800B70"/>
    <w:rsid w:val="0080195B"/>
    <w:rsid w:val="00801E51"/>
    <w:rsid w:val="00802001"/>
    <w:rsid w:val="008027A3"/>
    <w:rsid w:val="00802F2B"/>
    <w:rsid w:val="00803823"/>
    <w:rsid w:val="008040A6"/>
    <w:rsid w:val="00804B0B"/>
    <w:rsid w:val="00804F85"/>
    <w:rsid w:val="00805F50"/>
    <w:rsid w:val="00806931"/>
    <w:rsid w:val="00806BCA"/>
    <w:rsid w:val="008105FD"/>
    <w:rsid w:val="00810FFC"/>
    <w:rsid w:val="0081199E"/>
    <w:rsid w:val="00811CA6"/>
    <w:rsid w:val="00811F01"/>
    <w:rsid w:val="00812906"/>
    <w:rsid w:val="008129A0"/>
    <w:rsid w:val="00813020"/>
    <w:rsid w:val="00813519"/>
    <w:rsid w:val="00814098"/>
    <w:rsid w:val="0081436C"/>
    <w:rsid w:val="00815796"/>
    <w:rsid w:val="008161C4"/>
    <w:rsid w:val="008163C0"/>
    <w:rsid w:val="00821907"/>
    <w:rsid w:val="008221D3"/>
    <w:rsid w:val="0082337A"/>
    <w:rsid w:val="00823F5C"/>
    <w:rsid w:val="00823FDB"/>
    <w:rsid w:val="008245BC"/>
    <w:rsid w:val="00824D92"/>
    <w:rsid w:val="00824EB0"/>
    <w:rsid w:val="00826383"/>
    <w:rsid w:val="008307E3"/>
    <w:rsid w:val="00831647"/>
    <w:rsid w:val="00831D76"/>
    <w:rsid w:val="008327FB"/>
    <w:rsid w:val="00832BCB"/>
    <w:rsid w:val="00832FC0"/>
    <w:rsid w:val="008338AB"/>
    <w:rsid w:val="0083567A"/>
    <w:rsid w:val="0083579B"/>
    <w:rsid w:val="008377F2"/>
    <w:rsid w:val="00837F46"/>
    <w:rsid w:val="0084049E"/>
    <w:rsid w:val="00841281"/>
    <w:rsid w:val="00841427"/>
    <w:rsid w:val="00842D3B"/>
    <w:rsid w:val="0084492A"/>
    <w:rsid w:val="00844A42"/>
    <w:rsid w:val="00844D92"/>
    <w:rsid w:val="00844F9C"/>
    <w:rsid w:val="00844FB8"/>
    <w:rsid w:val="00845D38"/>
    <w:rsid w:val="00846DBA"/>
    <w:rsid w:val="00847241"/>
    <w:rsid w:val="008500D4"/>
    <w:rsid w:val="00850C38"/>
    <w:rsid w:val="00852519"/>
    <w:rsid w:val="0085274F"/>
    <w:rsid w:val="0085316F"/>
    <w:rsid w:val="00853E48"/>
    <w:rsid w:val="008543A8"/>
    <w:rsid w:val="008547D5"/>
    <w:rsid w:val="00854937"/>
    <w:rsid w:val="00854AFE"/>
    <w:rsid w:val="00854B9A"/>
    <w:rsid w:val="00854C86"/>
    <w:rsid w:val="00855581"/>
    <w:rsid w:val="00856380"/>
    <w:rsid w:val="00857374"/>
    <w:rsid w:val="00857C90"/>
    <w:rsid w:val="00857D41"/>
    <w:rsid w:val="008618A4"/>
    <w:rsid w:val="008623E8"/>
    <w:rsid w:val="00862AF1"/>
    <w:rsid w:val="008641E8"/>
    <w:rsid w:val="00864F2B"/>
    <w:rsid w:val="00865684"/>
    <w:rsid w:val="00865A01"/>
    <w:rsid w:val="0086630E"/>
    <w:rsid w:val="00866459"/>
    <w:rsid w:val="0086673A"/>
    <w:rsid w:val="00866DA7"/>
    <w:rsid w:val="00866DC8"/>
    <w:rsid w:val="00866EF2"/>
    <w:rsid w:val="00866F97"/>
    <w:rsid w:val="008674DB"/>
    <w:rsid w:val="00867D4B"/>
    <w:rsid w:val="00870123"/>
    <w:rsid w:val="00870969"/>
    <w:rsid w:val="00870A8C"/>
    <w:rsid w:val="00871200"/>
    <w:rsid w:val="00871927"/>
    <w:rsid w:val="00871A11"/>
    <w:rsid w:val="00873088"/>
    <w:rsid w:val="008731CF"/>
    <w:rsid w:val="008732E1"/>
    <w:rsid w:val="00874CB9"/>
    <w:rsid w:val="008752F2"/>
    <w:rsid w:val="008759CD"/>
    <w:rsid w:val="00875A49"/>
    <w:rsid w:val="00876425"/>
    <w:rsid w:val="008773E9"/>
    <w:rsid w:val="00877617"/>
    <w:rsid w:val="00877858"/>
    <w:rsid w:val="008778E9"/>
    <w:rsid w:val="00880C48"/>
    <w:rsid w:val="00880E1A"/>
    <w:rsid w:val="00881BF1"/>
    <w:rsid w:val="00882069"/>
    <w:rsid w:val="008821C5"/>
    <w:rsid w:val="00882479"/>
    <w:rsid w:val="0088305A"/>
    <w:rsid w:val="00884996"/>
    <w:rsid w:val="00885A11"/>
    <w:rsid w:val="00886B4A"/>
    <w:rsid w:val="00886DE9"/>
    <w:rsid w:val="008874AB"/>
    <w:rsid w:val="008875B1"/>
    <w:rsid w:val="00887B69"/>
    <w:rsid w:val="00887DBC"/>
    <w:rsid w:val="00890CBB"/>
    <w:rsid w:val="00891375"/>
    <w:rsid w:val="0089178F"/>
    <w:rsid w:val="0089220A"/>
    <w:rsid w:val="008931FF"/>
    <w:rsid w:val="008936DA"/>
    <w:rsid w:val="00893F45"/>
    <w:rsid w:val="008941A9"/>
    <w:rsid w:val="008949D1"/>
    <w:rsid w:val="00895145"/>
    <w:rsid w:val="00895364"/>
    <w:rsid w:val="0089547B"/>
    <w:rsid w:val="00895EC1"/>
    <w:rsid w:val="00895F13"/>
    <w:rsid w:val="008969A3"/>
    <w:rsid w:val="008971EF"/>
    <w:rsid w:val="008A0EE1"/>
    <w:rsid w:val="008A13CF"/>
    <w:rsid w:val="008A231A"/>
    <w:rsid w:val="008A3D4A"/>
    <w:rsid w:val="008A43D6"/>
    <w:rsid w:val="008A579C"/>
    <w:rsid w:val="008A5CDD"/>
    <w:rsid w:val="008A7755"/>
    <w:rsid w:val="008B1686"/>
    <w:rsid w:val="008B1C4D"/>
    <w:rsid w:val="008B2016"/>
    <w:rsid w:val="008B3D48"/>
    <w:rsid w:val="008B5B8D"/>
    <w:rsid w:val="008B607A"/>
    <w:rsid w:val="008B65E5"/>
    <w:rsid w:val="008B7AD7"/>
    <w:rsid w:val="008C03EC"/>
    <w:rsid w:val="008C153F"/>
    <w:rsid w:val="008C23FE"/>
    <w:rsid w:val="008C2645"/>
    <w:rsid w:val="008C3CD7"/>
    <w:rsid w:val="008C4E49"/>
    <w:rsid w:val="008C62DD"/>
    <w:rsid w:val="008C762A"/>
    <w:rsid w:val="008D08E5"/>
    <w:rsid w:val="008D0BA6"/>
    <w:rsid w:val="008D11A7"/>
    <w:rsid w:val="008D145A"/>
    <w:rsid w:val="008D157D"/>
    <w:rsid w:val="008D15E3"/>
    <w:rsid w:val="008D16D3"/>
    <w:rsid w:val="008D26F0"/>
    <w:rsid w:val="008D270C"/>
    <w:rsid w:val="008D34BC"/>
    <w:rsid w:val="008D3C99"/>
    <w:rsid w:val="008D3FCA"/>
    <w:rsid w:val="008D52E7"/>
    <w:rsid w:val="008D5979"/>
    <w:rsid w:val="008D60D8"/>
    <w:rsid w:val="008D7DDC"/>
    <w:rsid w:val="008E0467"/>
    <w:rsid w:val="008E0AEE"/>
    <w:rsid w:val="008E0FAA"/>
    <w:rsid w:val="008E125C"/>
    <w:rsid w:val="008E1A9B"/>
    <w:rsid w:val="008E1AC6"/>
    <w:rsid w:val="008E2455"/>
    <w:rsid w:val="008E32C9"/>
    <w:rsid w:val="008E4248"/>
    <w:rsid w:val="008E4DB2"/>
    <w:rsid w:val="008E6874"/>
    <w:rsid w:val="008E6A5A"/>
    <w:rsid w:val="008F0AC3"/>
    <w:rsid w:val="008F19F1"/>
    <w:rsid w:val="008F2820"/>
    <w:rsid w:val="008F29D1"/>
    <w:rsid w:val="008F2D5B"/>
    <w:rsid w:val="008F35D1"/>
    <w:rsid w:val="008F3802"/>
    <w:rsid w:val="008F4279"/>
    <w:rsid w:val="008F43B4"/>
    <w:rsid w:val="008F472E"/>
    <w:rsid w:val="008F4B80"/>
    <w:rsid w:val="008F5008"/>
    <w:rsid w:val="008F5881"/>
    <w:rsid w:val="008F6559"/>
    <w:rsid w:val="008F69DE"/>
    <w:rsid w:val="008F6AB3"/>
    <w:rsid w:val="008F6D56"/>
    <w:rsid w:val="008F6E4B"/>
    <w:rsid w:val="008F74F7"/>
    <w:rsid w:val="008F7C6A"/>
    <w:rsid w:val="009002A7"/>
    <w:rsid w:val="009004EC"/>
    <w:rsid w:val="00900673"/>
    <w:rsid w:val="00900A3E"/>
    <w:rsid w:val="00900D99"/>
    <w:rsid w:val="00901309"/>
    <w:rsid w:val="00901A5E"/>
    <w:rsid w:val="00902429"/>
    <w:rsid w:val="00902735"/>
    <w:rsid w:val="00902F70"/>
    <w:rsid w:val="009048BE"/>
    <w:rsid w:val="009049C2"/>
    <w:rsid w:val="009052D6"/>
    <w:rsid w:val="00905530"/>
    <w:rsid w:val="00905F1A"/>
    <w:rsid w:val="00906686"/>
    <w:rsid w:val="00906EFF"/>
    <w:rsid w:val="00907BE6"/>
    <w:rsid w:val="00907C03"/>
    <w:rsid w:val="00910769"/>
    <w:rsid w:val="0091084A"/>
    <w:rsid w:val="009108C6"/>
    <w:rsid w:val="00911774"/>
    <w:rsid w:val="00912CAF"/>
    <w:rsid w:val="00912EAE"/>
    <w:rsid w:val="00913173"/>
    <w:rsid w:val="0091352D"/>
    <w:rsid w:val="00913998"/>
    <w:rsid w:val="009146E2"/>
    <w:rsid w:val="00914F12"/>
    <w:rsid w:val="00915202"/>
    <w:rsid w:val="009153A3"/>
    <w:rsid w:val="009156B5"/>
    <w:rsid w:val="00915A6A"/>
    <w:rsid w:val="00915D4E"/>
    <w:rsid w:val="00916142"/>
    <w:rsid w:val="009165B7"/>
    <w:rsid w:val="00917882"/>
    <w:rsid w:val="00920E3A"/>
    <w:rsid w:val="00921189"/>
    <w:rsid w:val="009215AB"/>
    <w:rsid w:val="00922016"/>
    <w:rsid w:val="00922084"/>
    <w:rsid w:val="009226EF"/>
    <w:rsid w:val="00923D1E"/>
    <w:rsid w:val="00923D41"/>
    <w:rsid w:val="00924586"/>
    <w:rsid w:val="009245B3"/>
    <w:rsid w:val="00924746"/>
    <w:rsid w:val="00924998"/>
    <w:rsid w:val="00924C1D"/>
    <w:rsid w:val="00924FE2"/>
    <w:rsid w:val="0092579D"/>
    <w:rsid w:val="00926CDA"/>
    <w:rsid w:val="00926DB0"/>
    <w:rsid w:val="00927D45"/>
    <w:rsid w:val="0093015D"/>
    <w:rsid w:val="009307EE"/>
    <w:rsid w:val="00930811"/>
    <w:rsid w:val="009308A7"/>
    <w:rsid w:val="009313F9"/>
    <w:rsid w:val="0093315E"/>
    <w:rsid w:val="009332D8"/>
    <w:rsid w:val="00933AD8"/>
    <w:rsid w:val="00933FAE"/>
    <w:rsid w:val="00934D9D"/>
    <w:rsid w:val="0093507C"/>
    <w:rsid w:val="009355EA"/>
    <w:rsid w:val="00935ECD"/>
    <w:rsid w:val="009364DE"/>
    <w:rsid w:val="00937653"/>
    <w:rsid w:val="00937AFD"/>
    <w:rsid w:val="009407BF"/>
    <w:rsid w:val="00942DEC"/>
    <w:rsid w:val="00943B68"/>
    <w:rsid w:val="009446EC"/>
    <w:rsid w:val="0094493A"/>
    <w:rsid w:val="00945089"/>
    <w:rsid w:val="009453B1"/>
    <w:rsid w:val="00945683"/>
    <w:rsid w:val="00945741"/>
    <w:rsid w:val="009462D2"/>
    <w:rsid w:val="009471E2"/>
    <w:rsid w:val="009476E3"/>
    <w:rsid w:val="00947A7C"/>
    <w:rsid w:val="00947ABA"/>
    <w:rsid w:val="00947D68"/>
    <w:rsid w:val="009500F8"/>
    <w:rsid w:val="00951454"/>
    <w:rsid w:val="00951B4D"/>
    <w:rsid w:val="009521CB"/>
    <w:rsid w:val="009523DF"/>
    <w:rsid w:val="009527D2"/>
    <w:rsid w:val="00952A54"/>
    <w:rsid w:val="00952AA2"/>
    <w:rsid w:val="00952EEA"/>
    <w:rsid w:val="009530DC"/>
    <w:rsid w:val="009539F3"/>
    <w:rsid w:val="00954636"/>
    <w:rsid w:val="00954A28"/>
    <w:rsid w:val="00954C25"/>
    <w:rsid w:val="00954E04"/>
    <w:rsid w:val="009555BC"/>
    <w:rsid w:val="00956967"/>
    <w:rsid w:val="009572A9"/>
    <w:rsid w:val="00957AE1"/>
    <w:rsid w:val="00957C96"/>
    <w:rsid w:val="00960B2C"/>
    <w:rsid w:val="00960C72"/>
    <w:rsid w:val="00960DB4"/>
    <w:rsid w:val="00961305"/>
    <w:rsid w:val="00961844"/>
    <w:rsid w:val="00961CD7"/>
    <w:rsid w:val="0096248B"/>
    <w:rsid w:val="00962CFA"/>
    <w:rsid w:val="009645CC"/>
    <w:rsid w:val="00964812"/>
    <w:rsid w:val="0096496B"/>
    <w:rsid w:val="00964B0F"/>
    <w:rsid w:val="00964D1F"/>
    <w:rsid w:val="009652FC"/>
    <w:rsid w:val="00965427"/>
    <w:rsid w:val="0096565C"/>
    <w:rsid w:val="0096578A"/>
    <w:rsid w:val="00965980"/>
    <w:rsid w:val="009659C7"/>
    <w:rsid w:val="00966469"/>
    <w:rsid w:val="00967636"/>
    <w:rsid w:val="009702C8"/>
    <w:rsid w:val="00972DA4"/>
    <w:rsid w:val="00973031"/>
    <w:rsid w:val="0097316A"/>
    <w:rsid w:val="0097378B"/>
    <w:rsid w:val="0097458E"/>
    <w:rsid w:val="0097550C"/>
    <w:rsid w:val="00975A1F"/>
    <w:rsid w:val="00975D91"/>
    <w:rsid w:val="00976400"/>
    <w:rsid w:val="009764D5"/>
    <w:rsid w:val="00976A73"/>
    <w:rsid w:val="00976A99"/>
    <w:rsid w:val="009774F7"/>
    <w:rsid w:val="00977D02"/>
    <w:rsid w:val="009801D3"/>
    <w:rsid w:val="009806F0"/>
    <w:rsid w:val="009811A6"/>
    <w:rsid w:val="00981949"/>
    <w:rsid w:val="00982038"/>
    <w:rsid w:val="009821E4"/>
    <w:rsid w:val="0098405A"/>
    <w:rsid w:val="00984ECA"/>
    <w:rsid w:val="00985012"/>
    <w:rsid w:val="009857DA"/>
    <w:rsid w:val="00985AFC"/>
    <w:rsid w:val="0098678C"/>
    <w:rsid w:val="00986AA6"/>
    <w:rsid w:val="00986B96"/>
    <w:rsid w:val="0099069E"/>
    <w:rsid w:val="009909C1"/>
    <w:rsid w:val="0099144A"/>
    <w:rsid w:val="0099159E"/>
    <w:rsid w:val="0099175A"/>
    <w:rsid w:val="0099211A"/>
    <w:rsid w:val="00992321"/>
    <w:rsid w:val="00993B81"/>
    <w:rsid w:val="0099500E"/>
    <w:rsid w:val="009958B9"/>
    <w:rsid w:val="009A0B1D"/>
    <w:rsid w:val="009A1CE4"/>
    <w:rsid w:val="009A22B9"/>
    <w:rsid w:val="009A2B16"/>
    <w:rsid w:val="009A360E"/>
    <w:rsid w:val="009A39E4"/>
    <w:rsid w:val="009A3DC3"/>
    <w:rsid w:val="009A42A8"/>
    <w:rsid w:val="009A4EF4"/>
    <w:rsid w:val="009A61F7"/>
    <w:rsid w:val="009A6549"/>
    <w:rsid w:val="009A6C40"/>
    <w:rsid w:val="009A6D9F"/>
    <w:rsid w:val="009A727C"/>
    <w:rsid w:val="009A7466"/>
    <w:rsid w:val="009B1792"/>
    <w:rsid w:val="009B291F"/>
    <w:rsid w:val="009B2BB2"/>
    <w:rsid w:val="009B37B7"/>
    <w:rsid w:val="009B41AA"/>
    <w:rsid w:val="009B456A"/>
    <w:rsid w:val="009B4FD7"/>
    <w:rsid w:val="009B5ABA"/>
    <w:rsid w:val="009B69C0"/>
    <w:rsid w:val="009B6C57"/>
    <w:rsid w:val="009B74ED"/>
    <w:rsid w:val="009B7B52"/>
    <w:rsid w:val="009C0AB5"/>
    <w:rsid w:val="009C1095"/>
    <w:rsid w:val="009C1321"/>
    <w:rsid w:val="009C1893"/>
    <w:rsid w:val="009C2611"/>
    <w:rsid w:val="009C2F09"/>
    <w:rsid w:val="009C30FE"/>
    <w:rsid w:val="009C40F2"/>
    <w:rsid w:val="009C43B3"/>
    <w:rsid w:val="009C4D4F"/>
    <w:rsid w:val="009C53A3"/>
    <w:rsid w:val="009C5B06"/>
    <w:rsid w:val="009C5ECD"/>
    <w:rsid w:val="009C62E6"/>
    <w:rsid w:val="009C6763"/>
    <w:rsid w:val="009C7219"/>
    <w:rsid w:val="009C724C"/>
    <w:rsid w:val="009C7307"/>
    <w:rsid w:val="009C76E1"/>
    <w:rsid w:val="009D01C4"/>
    <w:rsid w:val="009D128B"/>
    <w:rsid w:val="009D1811"/>
    <w:rsid w:val="009D26FA"/>
    <w:rsid w:val="009D27D4"/>
    <w:rsid w:val="009D39D2"/>
    <w:rsid w:val="009D3B61"/>
    <w:rsid w:val="009D3E01"/>
    <w:rsid w:val="009D4084"/>
    <w:rsid w:val="009D46F1"/>
    <w:rsid w:val="009D5203"/>
    <w:rsid w:val="009D5EA2"/>
    <w:rsid w:val="009D6013"/>
    <w:rsid w:val="009D6205"/>
    <w:rsid w:val="009D7204"/>
    <w:rsid w:val="009D72A4"/>
    <w:rsid w:val="009E0BD5"/>
    <w:rsid w:val="009E233B"/>
    <w:rsid w:val="009E2EB5"/>
    <w:rsid w:val="009E392C"/>
    <w:rsid w:val="009E3F7C"/>
    <w:rsid w:val="009E4326"/>
    <w:rsid w:val="009E4BA5"/>
    <w:rsid w:val="009E6337"/>
    <w:rsid w:val="009F0168"/>
    <w:rsid w:val="009F09FA"/>
    <w:rsid w:val="009F0D4E"/>
    <w:rsid w:val="009F1BCC"/>
    <w:rsid w:val="009F1BFB"/>
    <w:rsid w:val="009F1D1F"/>
    <w:rsid w:val="009F2292"/>
    <w:rsid w:val="009F24C5"/>
    <w:rsid w:val="009F2A83"/>
    <w:rsid w:val="009F2BB0"/>
    <w:rsid w:val="009F32C0"/>
    <w:rsid w:val="009F32D0"/>
    <w:rsid w:val="009F407B"/>
    <w:rsid w:val="009F40AD"/>
    <w:rsid w:val="009F42E8"/>
    <w:rsid w:val="009F44B8"/>
    <w:rsid w:val="009F45B0"/>
    <w:rsid w:val="009F467D"/>
    <w:rsid w:val="009F6EEC"/>
    <w:rsid w:val="009F740D"/>
    <w:rsid w:val="009F776C"/>
    <w:rsid w:val="009F7B1E"/>
    <w:rsid w:val="00A0062A"/>
    <w:rsid w:val="00A010EF"/>
    <w:rsid w:val="00A01C95"/>
    <w:rsid w:val="00A02E73"/>
    <w:rsid w:val="00A039C1"/>
    <w:rsid w:val="00A03E6C"/>
    <w:rsid w:val="00A04854"/>
    <w:rsid w:val="00A05081"/>
    <w:rsid w:val="00A0534B"/>
    <w:rsid w:val="00A053CA"/>
    <w:rsid w:val="00A056B7"/>
    <w:rsid w:val="00A061B0"/>
    <w:rsid w:val="00A0758C"/>
    <w:rsid w:val="00A07696"/>
    <w:rsid w:val="00A0775C"/>
    <w:rsid w:val="00A101AF"/>
    <w:rsid w:val="00A1036D"/>
    <w:rsid w:val="00A11146"/>
    <w:rsid w:val="00A113DE"/>
    <w:rsid w:val="00A11633"/>
    <w:rsid w:val="00A12B67"/>
    <w:rsid w:val="00A12E03"/>
    <w:rsid w:val="00A131D1"/>
    <w:rsid w:val="00A139F3"/>
    <w:rsid w:val="00A14189"/>
    <w:rsid w:val="00A14C0B"/>
    <w:rsid w:val="00A17846"/>
    <w:rsid w:val="00A2104E"/>
    <w:rsid w:val="00A2150F"/>
    <w:rsid w:val="00A21839"/>
    <w:rsid w:val="00A221B0"/>
    <w:rsid w:val="00A22515"/>
    <w:rsid w:val="00A22791"/>
    <w:rsid w:val="00A22C66"/>
    <w:rsid w:val="00A22FC3"/>
    <w:rsid w:val="00A23620"/>
    <w:rsid w:val="00A23C17"/>
    <w:rsid w:val="00A24219"/>
    <w:rsid w:val="00A246EA"/>
    <w:rsid w:val="00A25340"/>
    <w:rsid w:val="00A25EE0"/>
    <w:rsid w:val="00A25EFA"/>
    <w:rsid w:val="00A26B82"/>
    <w:rsid w:val="00A26E83"/>
    <w:rsid w:val="00A27481"/>
    <w:rsid w:val="00A27CDF"/>
    <w:rsid w:val="00A30795"/>
    <w:rsid w:val="00A3149A"/>
    <w:rsid w:val="00A31868"/>
    <w:rsid w:val="00A318C0"/>
    <w:rsid w:val="00A31ABD"/>
    <w:rsid w:val="00A322DD"/>
    <w:rsid w:val="00A326C8"/>
    <w:rsid w:val="00A32CED"/>
    <w:rsid w:val="00A34672"/>
    <w:rsid w:val="00A35240"/>
    <w:rsid w:val="00A3570E"/>
    <w:rsid w:val="00A35F0C"/>
    <w:rsid w:val="00A366DD"/>
    <w:rsid w:val="00A37D2E"/>
    <w:rsid w:val="00A40323"/>
    <w:rsid w:val="00A404B6"/>
    <w:rsid w:val="00A405FF"/>
    <w:rsid w:val="00A406AB"/>
    <w:rsid w:val="00A4157E"/>
    <w:rsid w:val="00A415B5"/>
    <w:rsid w:val="00A438FB"/>
    <w:rsid w:val="00A44C06"/>
    <w:rsid w:val="00A44CF2"/>
    <w:rsid w:val="00A44E5F"/>
    <w:rsid w:val="00A4651A"/>
    <w:rsid w:val="00A466A9"/>
    <w:rsid w:val="00A469D1"/>
    <w:rsid w:val="00A46BF4"/>
    <w:rsid w:val="00A46E44"/>
    <w:rsid w:val="00A475B9"/>
    <w:rsid w:val="00A47EDE"/>
    <w:rsid w:val="00A47EDF"/>
    <w:rsid w:val="00A50B50"/>
    <w:rsid w:val="00A50C6F"/>
    <w:rsid w:val="00A53C3A"/>
    <w:rsid w:val="00A53FFF"/>
    <w:rsid w:val="00A5479D"/>
    <w:rsid w:val="00A54D21"/>
    <w:rsid w:val="00A54EBF"/>
    <w:rsid w:val="00A5586E"/>
    <w:rsid w:val="00A55DA2"/>
    <w:rsid w:val="00A56626"/>
    <w:rsid w:val="00A572FA"/>
    <w:rsid w:val="00A57995"/>
    <w:rsid w:val="00A57D1F"/>
    <w:rsid w:val="00A60190"/>
    <w:rsid w:val="00A60918"/>
    <w:rsid w:val="00A62895"/>
    <w:rsid w:val="00A62945"/>
    <w:rsid w:val="00A62A91"/>
    <w:rsid w:val="00A63D4F"/>
    <w:rsid w:val="00A63D58"/>
    <w:rsid w:val="00A64622"/>
    <w:rsid w:val="00A64A7D"/>
    <w:rsid w:val="00A65E97"/>
    <w:rsid w:val="00A6642F"/>
    <w:rsid w:val="00A66B89"/>
    <w:rsid w:val="00A66DD5"/>
    <w:rsid w:val="00A67CC9"/>
    <w:rsid w:val="00A67F8E"/>
    <w:rsid w:val="00A70428"/>
    <w:rsid w:val="00A70C9D"/>
    <w:rsid w:val="00A71284"/>
    <w:rsid w:val="00A71827"/>
    <w:rsid w:val="00A71878"/>
    <w:rsid w:val="00A718FE"/>
    <w:rsid w:val="00A71D89"/>
    <w:rsid w:val="00A72247"/>
    <w:rsid w:val="00A73E3E"/>
    <w:rsid w:val="00A74188"/>
    <w:rsid w:val="00A748AA"/>
    <w:rsid w:val="00A749F6"/>
    <w:rsid w:val="00A75154"/>
    <w:rsid w:val="00A755A0"/>
    <w:rsid w:val="00A75683"/>
    <w:rsid w:val="00A76060"/>
    <w:rsid w:val="00A77CB7"/>
    <w:rsid w:val="00A804EF"/>
    <w:rsid w:val="00A805EC"/>
    <w:rsid w:val="00A81570"/>
    <w:rsid w:val="00A81869"/>
    <w:rsid w:val="00A81ABD"/>
    <w:rsid w:val="00A8221E"/>
    <w:rsid w:val="00A82A31"/>
    <w:rsid w:val="00A82E31"/>
    <w:rsid w:val="00A82E5E"/>
    <w:rsid w:val="00A82E89"/>
    <w:rsid w:val="00A833DF"/>
    <w:rsid w:val="00A83533"/>
    <w:rsid w:val="00A83769"/>
    <w:rsid w:val="00A83ACD"/>
    <w:rsid w:val="00A83D36"/>
    <w:rsid w:val="00A8499A"/>
    <w:rsid w:val="00A8542D"/>
    <w:rsid w:val="00A859C2"/>
    <w:rsid w:val="00A85C98"/>
    <w:rsid w:val="00A85EFF"/>
    <w:rsid w:val="00A87C13"/>
    <w:rsid w:val="00A915C6"/>
    <w:rsid w:val="00A91ADF"/>
    <w:rsid w:val="00A91DF3"/>
    <w:rsid w:val="00A92302"/>
    <w:rsid w:val="00A929A1"/>
    <w:rsid w:val="00A92A3B"/>
    <w:rsid w:val="00A9481E"/>
    <w:rsid w:val="00A95755"/>
    <w:rsid w:val="00A96089"/>
    <w:rsid w:val="00A96291"/>
    <w:rsid w:val="00A9643A"/>
    <w:rsid w:val="00A97231"/>
    <w:rsid w:val="00A97407"/>
    <w:rsid w:val="00A97BB2"/>
    <w:rsid w:val="00AA0F15"/>
    <w:rsid w:val="00AA14CB"/>
    <w:rsid w:val="00AA286B"/>
    <w:rsid w:val="00AA2912"/>
    <w:rsid w:val="00AA3034"/>
    <w:rsid w:val="00AA3160"/>
    <w:rsid w:val="00AA4B59"/>
    <w:rsid w:val="00AA5091"/>
    <w:rsid w:val="00AA52F4"/>
    <w:rsid w:val="00AA55A9"/>
    <w:rsid w:val="00AA58A2"/>
    <w:rsid w:val="00AA5AA3"/>
    <w:rsid w:val="00AA5FB1"/>
    <w:rsid w:val="00AA7693"/>
    <w:rsid w:val="00AA7F5D"/>
    <w:rsid w:val="00AB06DE"/>
    <w:rsid w:val="00AB0FBF"/>
    <w:rsid w:val="00AB18FF"/>
    <w:rsid w:val="00AB2878"/>
    <w:rsid w:val="00AB3A1D"/>
    <w:rsid w:val="00AB6122"/>
    <w:rsid w:val="00AB68E3"/>
    <w:rsid w:val="00AB6A94"/>
    <w:rsid w:val="00AB71A4"/>
    <w:rsid w:val="00AB743D"/>
    <w:rsid w:val="00AB7539"/>
    <w:rsid w:val="00AB7A48"/>
    <w:rsid w:val="00AC0D08"/>
    <w:rsid w:val="00AC11D2"/>
    <w:rsid w:val="00AC13F4"/>
    <w:rsid w:val="00AC1725"/>
    <w:rsid w:val="00AC187D"/>
    <w:rsid w:val="00AC1ACE"/>
    <w:rsid w:val="00AC1D3C"/>
    <w:rsid w:val="00AC202D"/>
    <w:rsid w:val="00AC2459"/>
    <w:rsid w:val="00AC299A"/>
    <w:rsid w:val="00AC3186"/>
    <w:rsid w:val="00AC386C"/>
    <w:rsid w:val="00AC4DFB"/>
    <w:rsid w:val="00AC5097"/>
    <w:rsid w:val="00AC50B9"/>
    <w:rsid w:val="00AC50EE"/>
    <w:rsid w:val="00AC5ADC"/>
    <w:rsid w:val="00AC61B5"/>
    <w:rsid w:val="00AC69E7"/>
    <w:rsid w:val="00AC6AB6"/>
    <w:rsid w:val="00AC7297"/>
    <w:rsid w:val="00AD0440"/>
    <w:rsid w:val="00AD1ADC"/>
    <w:rsid w:val="00AD1C67"/>
    <w:rsid w:val="00AD2531"/>
    <w:rsid w:val="00AD2A04"/>
    <w:rsid w:val="00AD2A1E"/>
    <w:rsid w:val="00AD30F0"/>
    <w:rsid w:val="00AD3947"/>
    <w:rsid w:val="00AD4DB0"/>
    <w:rsid w:val="00AD5402"/>
    <w:rsid w:val="00AD59A5"/>
    <w:rsid w:val="00AD5CA8"/>
    <w:rsid w:val="00AD60AD"/>
    <w:rsid w:val="00AD65EE"/>
    <w:rsid w:val="00AD69FD"/>
    <w:rsid w:val="00AE0364"/>
    <w:rsid w:val="00AE05A9"/>
    <w:rsid w:val="00AE084A"/>
    <w:rsid w:val="00AE0F11"/>
    <w:rsid w:val="00AE218B"/>
    <w:rsid w:val="00AE2D99"/>
    <w:rsid w:val="00AE37D1"/>
    <w:rsid w:val="00AE3845"/>
    <w:rsid w:val="00AE4724"/>
    <w:rsid w:val="00AE4761"/>
    <w:rsid w:val="00AE4E07"/>
    <w:rsid w:val="00AE60D5"/>
    <w:rsid w:val="00AF1D32"/>
    <w:rsid w:val="00AF3559"/>
    <w:rsid w:val="00AF39FE"/>
    <w:rsid w:val="00AF3A12"/>
    <w:rsid w:val="00AF3C00"/>
    <w:rsid w:val="00AF406B"/>
    <w:rsid w:val="00AF5907"/>
    <w:rsid w:val="00AF59B6"/>
    <w:rsid w:val="00AF62F7"/>
    <w:rsid w:val="00AF68D0"/>
    <w:rsid w:val="00AF68F7"/>
    <w:rsid w:val="00AF6B00"/>
    <w:rsid w:val="00AF7AAC"/>
    <w:rsid w:val="00B007D1"/>
    <w:rsid w:val="00B008F3"/>
    <w:rsid w:val="00B00DF3"/>
    <w:rsid w:val="00B011A3"/>
    <w:rsid w:val="00B013DB"/>
    <w:rsid w:val="00B01AFE"/>
    <w:rsid w:val="00B01EF0"/>
    <w:rsid w:val="00B0203F"/>
    <w:rsid w:val="00B02585"/>
    <w:rsid w:val="00B02AC0"/>
    <w:rsid w:val="00B02C2D"/>
    <w:rsid w:val="00B03242"/>
    <w:rsid w:val="00B03632"/>
    <w:rsid w:val="00B04A39"/>
    <w:rsid w:val="00B0667C"/>
    <w:rsid w:val="00B06B18"/>
    <w:rsid w:val="00B07169"/>
    <w:rsid w:val="00B074C7"/>
    <w:rsid w:val="00B07D21"/>
    <w:rsid w:val="00B1005C"/>
    <w:rsid w:val="00B10D25"/>
    <w:rsid w:val="00B1152F"/>
    <w:rsid w:val="00B11B0C"/>
    <w:rsid w:val="00B12507"/>
    <w:rsid w:val="00B12C76"/>
    <w:rsid w:val="00B13170"/>
    <w:rsid w:val="00B13CD5"/>
    <w:rsid w:val="00B14925"/>
    <w:rsid w:val="00B16826"/>
    <w:rsid w:val="00B169A1"/>
    <w:rsid w:val="00B16A00"/>
    <w:rsid w:val="00B16D42"/>
    <w:rsid w:val="00B17428"/>
    <w:rsid w:val="00B1794A"/>
    <w:rsid w:val="00B20519"/>
    <w:rsid w:val="00B212CF"/>
    <w:rsid w:val="00B22586"/>
    <w:rsid w:val="00B22BFF"/>
    <w:rsid w:val="00B22C90"/>
    <w:rsid w:val="00B22F16"/>
    <w:rsid w:val="00B23FF9"/>
    <w:rsid w:val="00B25564"/>
    <w:rsid w:val="00B259C9"/>
    <w:rsid w:val="00B25A78"/>
    <w:rsid w:val="00B26A63"/>
    <w:rsid w:val="00B26C2D"/>
    <w:rsid w:val="00B300E5"/>
    <w:rsid w:val="00B305B4"/>
    <w:rsid w:val="00B3160A"/>
    <w:rsid w:val="00B318EA"/>
    <w:rsid w:val="00B32E92"/>
    <w:rsid w:val="00B33A3F"/>
    <w:rsid w:val="00B34167"/>
    <w:rsid w:val="00B34CB9"/>
    <w:rsid w:val="00B354D0"/>
    <w:rsid w:val="00B35BB9"/>
    <w:rsid w:val="00B3673B"/>
    <w:rsid w:val="00B367F7"/>
    <w:rsid w:val="00B36CA9"/>
    <w:rsid w:val="00B4029B"/>
    <w:rsid w:val="00B403A0"/>
    <w:rsid w:val="00B40536"/>
    <w:rsid w:val="00B41239"/>
    <w:rsid w:val="00B41C67"/>
    <w:rsid w:val="00B41DBF"/>
    <w:rsid w:val="00B4209A"/>
    <w:rsid w:val="00B4285C"/>
    <w:rsid w:val="00B431D9"/>
    <w:rsid w:val="00B43A20"/>
    <w:rsid w:val="00B43B93"/>
    <w:rsid w:val="00B44256"/>
    <w:rsid w:val="00B44333"/>
    <w:rsid w:val="00B44B8D"/>
    <w:rsid w:val="00B45523"/>
    <w:rsid w:val="00B45787"/>
    <w:rsid w:val="00B45FB5"/>
    <w:rsid w:val="00B47426"/>
    <w:rsid w:val="00B47CE5"/>
    <w:rsid w:val="00B510F9"/>
    <w:rsid w:val="00B51682"/>
    <w:rsid w:val="00B54066"/>
    <w:rsid w:val="00B5465D"/>
    <w:rsid w:val="00B54B4F"/>
    <w:rsid w:val="00B54CA5"/>
    <w:rsid w:val="00B54D4A"/>
    <w:rsid w:val="00B54E6C"/>
    <w:rsid w:val="00B553C9"/>
    <w:rsid w:val="00B5649A"/>
    <w:rsid w:val="00B567AA"/>
    <w:rsid w:val="00B60022"/>
    <w:rsid w:val="00B60750"/>
    <w:rsid w:val="00B60799"/>
    <w:rsid w:val="00B622F8"/>
    <w:rsid w:val="00B62FAF"/>
    <w:rsid w:val="00B636D8"/>
    <w:rsid w:val="00B639F7"/>
    <w:rsid w:val="00B63BB5"/>
    <w:rsid w:val="00B63C49"/>
    <w:rsid w:val="00B64279"/>
    <w:rsid w:val="00B64485"/>
    <w:rsid w:val="00B64A22"/>
    <w:rsid w:val="00B656AB"/>
    <w:rsid w:val="00B65A79"/>
    <w:rsid w:val="00B665C5"/>
    <w:rsid w:val="00B66945"/>
    <w:rsid w:val="00B66B3E"/>
    <w:rsid w:val="00B672D6"/>
    <w:rsid w:val="00B67B09"/>
    <w:rsid w:val="00B70AE5"/>
    <w:rsid w:val="00B72162"/>
    <w:rsid w:val="00B72234"/>
    <w:rsid w:val="00B72F52"/>
    <w:rsid w:val="00B7313B"/>
    <w:rsid w:val="00B731CA"/>
    <w:rsid w:val="00B7438A"/>
    <w:rsid w:val="00B74712"/>
    <w:rsid w:val="00B748FB"/>
    <w:rsid w:val="00B76372"/>
    <w:rsid w:val="00B7708C"/>
    <w:rsid w:val="00B775CF"/>
    <w:rsid w:val="00B77E88"/>
    <w:rsid w:val="00B80446"/>
    <w:rsid w:val="00B8145C"/>
    <w:rsid w:val="00B81C0A"/>
    <w:rsid w:val="00B821A9"/>
    <w:rsid w:val="00B82345"/>
    <w:rsid w:val="00B8262B"/>
    <w:rsid w:val="00B82792"/>
    <w:rsid w:val="00B82B15"/>
    <w:rsid w:val="00B82F33"/>
    <w:rsid w:val="00B834B4"/>
    <w:rsid w:val="00B83ACE"/>
    <w:rsid w:val="00B840FE"/>
    <w:rsid w:val="00B84407"/>
    <w:rsid w:val="00B8452C"/>
    <w:rsid w:val="00B845BA"/>
    <w:rsid w:val="00B84A3F"/>
    <w:rsid w:val="00B852A5"/>
    <w:rsid w:val="00B85548"/>
    <w:rsid w:val="00B858A0"/>
    <w:rsid w:val="00B859F9"/>
    <w:rsid w:val="00B86EC9"/>
    <w:rsid w:val="00B87ADA"/>
    <w:rsid w:val="00B90ECF"/>
    <w:rsid w:val="00B92992"/>
    <w:rsid w:val="00B93043"/>
    <w:rsid w:val="00B93B6B"/>
    <w:rsid w:val="00B9438E"/>
    <w:rsid w:val="00B9487B"/>
    <w:rsid w:val="00B963AD"/>
    <w:rsid w:val="00B96664"/>
    <w:rsid w:val="00B967ED"/>
    <w:rsid w:val="00B96A73"/>
    <w:rsid w:val="00B96E14"/>
    <w:rsid w:val="00B973AA"/>
    <w:rsid w:val="00B97F30"/>
    <w:rsid w:val="00BA07D4"/>
    <w:rsid w:val="00BA26CB"/>
    <w:rsid w:val="00BA3E15"/>
    <w:rsid w:val="00BA4A7D"/>
    <w:rsid w:val="00BA605C"/>
    <w:rsid w:val="00BA6195"/>
    <w:rsid w:val="00BA6639"/>
    <w:rsid w:val="00BA6E04"/>
    <w:rsid w:val="00BA6EBF"/>
    <w:rsid w:val="00BA7128"/>
    <w:rsid w:val="00BA73C8"/>
    <w:rsid w:val="00BA7422"/>
    <w:rsid w:val="00BA7A19"/>
    <w:rsid w:val="00BA7AAA"/>
    <w:rsid w:val="00BB02DD"/>
    <w:rsid w:val="00BB0B5F"/>
    <w:rsid w:val="00BB0E34"/>
    <w:rsid w:val="00BB0F43"/>
    <w:rsid w:val="00BB1C6A"/>
    <w:rsid w:val="00BB21B9"/>
    <w:rsid w:val="00BB2CAF"/>
    <w:rsid w:val="00BB3367"/>
    <w:rsid w:val="00BB4128"/>
    <w:rsid w:val="00BB4CC5"/>
    <w:rsid w:val="00BB4FC2"/>
    <w:rsid w:val="00BB5277"/>
    <w:rsid w:val="00BB5A74"/>
    <w:rsid w:val="00BB5B22"/>
    <w:rsid w:val="00BB5BCC"/>
    <w:rsid w:val="00BB62FA"/>
    <w:rsid w:val="00BB6665"/>
    <w:rsid w:val="00BB6979"/>
    <w:rsid w:val="00BC01CF"/>
    <w:rsid w:val="00BC076A"/>
    <w:rsid w:val="00BC07D1"/>
    <w:rsid w:val="00BC3600"/>
    <w:rsid w:val="00BC366B"/>
    <w:rsid w:val="00BC3753"/>
    <w:rsid w:val="00BC3804"/>
    <w:rsid w:val="00BC3816"/>
    <w:rsid w:val="00BC3C27"/>
    <w:rsid w:val="00BC4C84"/>
    <w:rsid w:val="00BC6888"/>
    <w:rsid w:val="00BC6FB8"/>
    <w:rsid w:val="00BC73E4"/>
    <w:rsid w:val="00BC7470"/>
    <w:rsid w:val="00BC7650"/>
    <w:rsid w:val="00BC7BEA"/>
    <w:rsid w:val="00BC7E61"/>
    <w:rsid w:val="00BD0551"/>
    <w:rsid w:val="00BD07DF"/>
    <w:rsid w:val="00BD0B3F"/>
    <w:rsid w:val="00BD10D5"/>
    <w:rsid w:val="00BD4671"/>
    <w:rsid w:val="00BD49FD"/>
    <w:rsid w:val="00BD4B31"/>
    <w:rsid w:val="00BD4B86"/>
    <w:rsid w:val="00BD4E46"/>
    <w:rsid w:val="00BD6163"/>
    <w:rsid w:val="00BD6217"/>
    <w:rsid w:val="00BD6F85"/>
    <w:rsid w:val="00BD74E5"/>
    <w:rsid w:val="00BD7EEF"/>
    <w:rsid w:val="00BE025D"/>
    <w:rsid w:val="00BE0D25"/>
    <w:rsid w:val="00BE13E0"/>
    <w:rsid w:val="00BE1CB6"/>
    <w:rsid w:val="00BE1E37"/>
    <w:rsid w:val="00BE21D3"/>
    <w:rsid w:val="00BE2740"/>
    <w:rsid w:val="00BE2A75"/>
    <w:rsid w:val="00BE3114"/>
    <w:rsid w:val="00BE314C"/>
    <w:rsid w:val="00BE329A"/>
    <w:rsid w:val="00BE32DD"/>
    <w:rsid w:val="00BE3C75"/>
    <w:rsid w:val="00BE428F"/>
    <w:rsid w:val="00BE4460"/>
    <w:rsid w:val="00BE4AFE"/>
    <w:rsid w:val="00BE574E"/>
    <w:rsid w:val="00BE67F3"/>
    <w:rsid w:val="00BE70FA"/>
    <w:rsid w:val="00BE7696"/>
    <w:rsid w:val="00BE7B31"/>
    <w:rsid w:val="00BE7D02"/>
    <w:rsid w:val="00BF029B"/>
    <w:rsid w:val="00BF14BA"/>
    <w:rsid w:val="00BF195D"/>
    <w:rsid w:val="00BF1AAA"/>
    <w:rsid w:val="00BF2F13"/>
    <w:rsid w:val="00BF3195"/>
    <w:rsid w:val="00BF3C8A"/>
    <w:rsid w:val="00BF3EA0"/>
    <w:rsid w:val="00BF4132"/>
    <w:rsid w:val="00BF431D"/>
    <w:rsid w:val="00BF4751"/>
    <w:rsid w:val="00BF48E4"/>
    <w:rsid w:val="00BF5411"/>
    <w:rsid w:val="00BF5D01"/>
    <w:rsid w:val="00BF60B9"/>
    <w:rsid w:val="00BF7146"/>
    <w:rsid w:val="00BF7B53"/>
    <w:rsid w:val="00C04AB6"/>
    <w:rsid w:val="00C0532D"/>
    <w:rsid w:val="00C06562"/>
    <w:rsid w:val="00C0705E"/>
    <w:rsid w:val="00C0723A"/>
    <w:rsid w:val="00C109B8"/>
    <w:rsid w:val="00C10AD8"/>
    <w:rsid w:val="00C10FDC"/>
    <w:rsid w:val="00C1212F"/>
    <w:rsid w:val="00C1304E"/>
    <w:rsid w:val="00C143FC"/>
    <w:rsid w:val="00C145D3"/>
    <w:rsid w:val="00C1461D"/>
    <w:rsid w:val="00C15439"/>
    <w:rsid w:val="00C159C4"/>
    <w:rsid w:val="00C1660E"/>
    <w:rsid w:val="00C167E8"/>
    <w:rsid w:val="00C17311"/>
    <w:rsid w:val="00C176A0"/>
    <w:rsid w:val="00C21A11"/>
    <w:rsid w:val="00C22301"/>
    <w:rsid w:val="00C239FF"/>
    <w:rsid w:val="00C23A2A"/>
    <w:rsid w:val="00C24B66"/>
    <w:rsid w:val="00C256A0"/>
    <w:rsid w:val="00C25A9B"/>
    <w:rsid w:val="00C25B39"/>
    <w:rsid w:val="00C27248"/>
    <w:rsid w:val="00C274DF"/>
    <w:rsid w:val="00C275FA"/>
    <w:rsid w:val="00C27905"/>
    <w:rsid w:val="00C3054B"/>
    <w:rsid w:val="00C30EF4"/>
    <w:rsid w:val="00C3193B"/>
    <w:rsid w:val="00C31BFE"/>
    <w:rsid w:val="00C324C3"/>
    <w:rsid w:val="00C32DC8"/>
    <w:rsid w:val="00C3454E"/>
    <w:rsid w:val="00C347B5"/>
    <w:rsid w:val="00C3557B"/>
    <w:rsid w:val="00C355B8"/>
    <w:rsid w:val="00C356C4"/>
    <w:rsid w:val="00C36F31"/>
    <w:rsid w:val="00C37A84"/>
    <w:rsid w:val="00C37BC7"/>
    <w:rsid w:val="00C37F27"/>
    <w:rsid w:val="00C40A1D"/>
    <w:rsid w:val="00C40F93"/>
    <w:rsid w:val="00C41D23"/>
    <w:rsid w:val="00C44692"/>
    <w:rsid w:val="00C44FA1"/>
    <w:rsid w:val="00C45419"/>
    <w:rsid w:val="00C45639"/>
    <w:rsid w:val="00C45789"/>
    <w:rsid w:val="00C461B7"/>
    <w:rsid w:val="00C46243"/>
    <w:rsid w:val="00C46DCE"/>
    <w:rsid w:val="00C46E3E"/>
    <w:rsid w:val="00C47CB0"/>
    <w:rsid w:val="00C501DD"/>
    <w:rsid w:val="00C50C48"/>
    <w:rsid w:val="00C513B2"/>
    <w:rsid w:val="00C54582"/>
    <w:rsid w:val="00C54CFA"/>
    <w:rsid w:val="00C55174"/>
    <w:rsid w:val="00C55178"/>
    <w:rsid w:val="00C55B88"/>
    <w:rsid w:val="00C56392"/>
    <w:rsid w:val="00C565B4"/>
    <w:rsid w:val="00C57C9B"/>
    <w:rsid w:val="00C60BA5"/>
    <w:rsid w:val="00C60CFF"/>
    <w:rsid w:val="00C60DE8"/>
    <w:rsid w:val="00C61C21"/>
    <w:rsid w:val="00C61C54"/>
    <w:rsid w:val="00C62D42"/>
    <w:rsid w:val="00C63487"/>
    <w:rsid w:val="00C63856"/>
    <w:rsid w:val="00C63AE6"/>
    <w:rsid w:val="00C63AEA"/>
    <w:rsid w:val="00C63D08"/>
    <w:rsid w:val="00C64610"/>
    <w:rsid w:val="00C6469B"/>
    <w:rsid w:val="00C647ED"/>
    <w:rsid w:val="00C64D27"/>
    <w:rsid w:val="00C660A6"/>
    <w:rsid w:val="00C66245"/>
    <w:rsid w:val="00C6682C"/>
    <w:rsid w:val="00C67CAE"/>
    <w:rsid w:val="00C7031A"/>
    <w:rsid w:val="00C70A26"/>
    <w:rsid w:val="00C70B10"/>
    <w:rsid w:val="00C70B60"/>
    <w:rsid w:val="00C718DA"/>
    <w:rsid w:val="00C7247C"/>
    <w:rsid w:val="00C735DE"/>
    <w:rsid w:val="00C74876"/>
    <w:rsid w:val="00C7491B"/>
    <w:rsid w:val="00C766ED"/>
    <w:rsid w:val="00C7742F"/>
    <w:rsid w:val="00C82333"/>
    <w:rsid w:val="00C82749"/>
    <w:rsid w:val="00C8275C"/>
    <w:rsid w:val="00C83193"/>
    <w:rsid w:val="00C8369A"/>
    <w:rsid w:val="00C838AF"/>
    <w:rsid w:val="00C84687"/>
    <w:rsid w:val="00C851D7"/>
    <w:rsid w:val="00C85933"/>
    <w:rsid w:val="00C86DE4"/>
    <w:rsid w:val="00C87492"/>
    <w:rsid w:val="00C9049A"/>
    <w:rsid w:val="00C923B9"/>
    <w:rsid w:val="00C92597"/>
    <w:rsid w:val="00C93456"/>
    <w:rsid w:val="00C95C59"/>
    <w:rsid w:val="00C95D98"/>
    <w:rsid w:val="00C95ED6"/>
    <w:rsid w:val="00C96365"/>
    <w:rsid w:val="00C96708"/>
    <w:rsid w:val="00C97A15"/>
    <w:rsid w:val="00CA03AF"/>
    <w:rsid w:val="00CA066F"/>
    <w:rsid w:val="00CA0CCD"/>
    <w:rsid w:val="00CA1AC6"/>
    <w:rsid w:val="00CA1D4F"/>
    <w:rsid w:val="00CA307B"/>
    <w:rsid w:val="00CA32A0"/>
    <w:rsid w:val="00CA3B8A"/>
    <w:rsid w:val="00CA4033"/>
    <w:rsid w:val="00CA4CE4"/>
    <w:rsid w:val="00CA4F8D"/>
    <w:rsid w:val="00CA5691"/>
    <w:rsid w:val="00CA639D"/>
    <w:rsid w:val="00CA63CC"/>
    <w:rsid w:val="00CA66D5"/>
    <w:rsid w:val="00CA68DD"/>
    <w:rsid w:val="00CA779C"/>
    <w:rsid w:val="00CB0A25"/>
    <w:rsid w:val="00CB0E2D"/>
    <w:rsid w:val="00CB3C3B"/>
    <w:rsid w:val="00CB47D3"/>
    <w:rsid w:val="00CB4CA9"/>
    <w:rsid w:val="00CB5348"/>
    <w:rsid w:val="00CB5442"/>
    <w:rsid w:val="00CB77FB"/>
    <w:rsid w:val="00CB7A13"/>
    <w:rsid w:val="00CB7B42"/>
    <w:rsid w:val="00CB7ED0"/>
    <w:rsid w:val="00CC09BE"/>
    <w:rsid w:val="00CC09F7"/>
    <w:rsid w:val="00CC0B15"/>
    <w:rsid w:val="00CC18AA"/>
    <w:rsid w:val="00CC1B4A"/>
    <w:rsid w:val="00CC1F66"/>
    <w:rsid w:val="00CC1FFE"/>
    <w:rsid w:val="00CC23E0"/>
    <w:rsid w:val="00CC261D"/>
    <w:rsid w:val="00CC2D32"/>
    <w:rsid w:val="00CC376C"/>
    <w:rsid w:val="00CC3A2C"/>
    <w:rsid w:val="00CC3F81"/>
    <w:rsid w:val="00CC5607"/>
    <w:rsid w:val="00CC5FAE"/>
    <w:rsid w:val="00CC6162"/>
    <w:rsid w:val="00CC74C7"/>
    <w:rsid w:val="00CC75F3"/>
    <w:rsid w:val="00CC7C94"/>
    <w:rsid w:val="00CD0109"/>
    <w:rsid w:val="00CD0C4F"/>
    <w:rsid w:val="00CD11ED"/>
    <w:rsid w:val="00CD17BC"/>
    <w:rsid w:val="00CD1E1D"/>
    <w:rsid w:val="00CD1E70"/>
    <w:rsid w:val="00CD1FA6"/>
    <w:rsid w:val="00CD280A"/>
    <w:rsid w:val="00CD2976"/>
    <w:rsid w:val="00CD2A66"/>
    <w:rsid w:val="00CD2EB3"/>
    <w:rsid w:val="00CD3DC7"/>
    <w:rsid w:val="00CD3FED"/>
    <w:rsid w:val="00CD4037"/>
    <w:rsid w:val="00CD4EB6"/>
    <w:rsid w:val="00CD51CA"/>
    <w:rsid w:val="00CD5428"/>
    <w:rsid w:val="00CD6342"/>
    <w:rsid w:val="00CD68BC"/>
    <w:rsid w:val="00CD6BEF"/>
    <w:rsid w:val="00CD77E2"/>
    <w:rsid w:val="00CE0396"/>
    <w:rsid w:val="00CE053E"/>
    <w:rsid w:val="00CE0BA9"/>
    <w:rsid w:val="00CE148E"/>
    <w:rsid w:val="00CE1BF1"/>
    <w:rsid w:val="00CE3C0A"/>
    <w:rsid w:val="00CE3E45"/>
    <w:rsid w:val="00CE413F"/>
    <w:rsid w:val="00CE44CB"/>
    <w:rsid w:val="00CE4919"/>
    <w:rsid w:val="00CE547C"/>
    <w:rsid w:val="00CE582E"/>
    <w:rsid w:val="00CE5EC8"/>
    <w:rsid w:val="00CE66E6"/>
    <w:rsid w:val="00CE6B6C"/>
    <w:rsid w:val="00CE6BAC"/>
    <w:rsid w:val="00CE783B"/>
    <w:rsid w:val="00CF01E8"/>
    <w:rsid w:val="00CF0D25"/>
    <w:rsid w:val="00CF1C83"/>
    <w:rsid w:val="00CF3BBF"/>
    <w:rsid w:val="00CF3BDD"/>
    <w:rsid w:val="00CF4445"/>
    <w:rsid w:val="00CF5BB1"/>
    <w:rsid w:val="00CF6030"/>
    <w:rsid w:val="00CF62E2"/>
    <w:rsid w:val="00CF742D"/>
    <w:rsid w:val="00CF767C"/>
    <w:rsid w:val="00D002D3"/>
    <w:rsid w:val="00D00932"/>
    <w:rsid w:val="00D00995"/>
    <w:rsid w:val="00D00CDA"/>
    <w:rsid w:val="00D00D97"/>
    <w:rsid w:val="00D00F7C"/>
    <w:rsid w:val="00D010C4"/>
    <w:rsid w:val="00D013AD"/>
    <w:rsid w:val="00D01E6B"/>
    <w:rsid w:val="00D029DD"/>
    <w:rsid w:val="00D02AE5"/>
    <w:rsid w:val="00D0363A"/>
    <w:rsid w:val="00D03BA3"/>
    <w:rsid w:val="00D03EA9"/>
    <w:rsid w:val="00D04455"/>
    <w:rsid w:val="00D044DE"/>
    <w:rsid w:val="00D04631"/>
    <w:rsid w:val="00D04972"/>
    <w:rsid w:val="00D05A68"/>
    <w:rsid w:val="00D06018"/>
    <w:rsid w:val="00D073DF"/>
    <w:rsid w:val="00D074B1"/>
    <w:rsid w:val="00D1074D"/>
    <w:rsid w:val="00D11873"/>
    <w:rsid w:val="00D11F42"/>
    <w:rsid w:val="00D132C2"/>
    <w:rsid w:val="00D13F8C"/>
    <w:rsid w:val="00D14360"/>
    <w:rsid w:val="00D1474C"/>
    <w:rsid w:val="00D14D03"/>
    <w:rsid w:val="00D154B0"/>
    <w:rsid w:val="00D15518"/>
    <w:rsid w:val="00D15BE9"/>
    <w:rsid w:val="00D15FD9"/>
    <w:rsid w:val="00D164D8"/>
    <w:rsid w:val="00D2013F"/>
    <w:rsid w:val="00D20DE8"/>
    <w:rsid w:val="00D215DA"/>
    <w:rsid w:val="00D22137"/>
    <w:rsid w:val="00D2227D"/>
    <w:rsid w:val="00D22DC8"/>
    <w:rsid w:val="00D24049"/>
    <w:rsid w:val="00D24C0E"/>
    <w:rsid w:val="00D24E37"/>
    <w:rsid w:val="00D26393"/>
    <w:rsid w:val="00D2643B"/>
    <w:rsid w:val="00D27269"/>
    <w:rsid w:val="00D27417"/>
    <w:rsid w:val="00D316A1"/>
    <w:rsid w:val="00D31B78"/>
    <w:rsid w:val="00D32014"/>
    <w:rsid w:val="00D3266C"/>
    <w:rsid w:val="00D32D86"/>
    <w:rsid w:val="00D32E19"/>
    <w:rsid w:val="00D330E0"/>
    <w:rsid w:val="00D33AA8"/>
    <w:rsid w:val="00D3460C"/>
    <w:rsid w:val="00D3472A"/>
    <w:rsid w:val="00D34809"/>
    <w:rsid w:val="00D34BD0"/>
    <w:rsid w:val="00D34E60"/>
    <w:rsid w:val="00D3563D"/>
    <w:rsid w:val="00D35687"/>
    <w:rsid w:val="00D35ACF"/>
    <w:rsid w:val="00D36A83"/>
    <w:rsid w:val="00D37A10"/>
    <w:rsid w:val="00D404F5"/>
    <w:rsid w:val="00D40773"/>
    <w:rsid w:val="00D41176"/>
    <w:rsid w:val="00D414F4"/>
    <w:rsid w:val="00D419D4"/>
    <w:rsid w:val="00D41C21"/>
    <w:rsid w:val="00D423D0"/>
    <w:rsid w:val="00D42D21"/>
    <w:rsid w:val="00D449F4"/>
    <w:rsid w:val="00D459FB"/>
    <w:rsid w:val="00D45E3F"/>
    <w:rsid w:val="00D465F7"/>
    <w:rsid w:val="00D4792E"/>
    <w:rsid w:val="00D47F0D"/>
    <w:rsid w:val="00D5063C"/>
    <w:rsid w:val="00D51536"/>
    <w:rsid w:val="00D51AD9"/>
    <w:rsid w:val="00D525ED"/>
    <w:rsid w:val="00D52E1B"/>
    <w:rsid w:val="00D5343A"/>
    <w:rsid w:val="00D5397B"/>
    <w:rsid w:val="00D53FE9"/>
    <w:rsid w:val="00D544CF"/>
    <w:rsid w:val="00D54ACE"/>
    <w:rsid w:val="00D54AF6"/>
    <w:rsid w:val="00D5580A"/>
    <w:rsid w:val="00D55B18"/>
    <w:rsid w:val="00D565A4"/>
    <w:rsid w:val="00D56F77"/>
    <w:rsid w:val="00D57970"/>
    <w:rsid w:val="00D60523"/>
    <w:rsid w:val="00D60B21"/>
    <w:rsid w:val="00D619B3"/>
    <w:rsid w:val="00D61C13"/>
    <w:rsid w:val="00D622E9"/>
    <w:rsid w:val="00D62A6C"/>
    <w:rsid w:val="00D62B78"/>
    <w:rsid w:val="00D62D6C"/>
    <w:rsid w:val="00D62ED0"/>
    <w:rsid w:val="00D631E1"/>
    <w:rsid w:val="00D63BD5"/>
    <w:rsid w:val="00D64256"/>
    <w:rsid w:val="00D650DF"/>
    <w:rsid w:val="00D65409"/>
    <w:rsid w:val="00D656E5"/>
    <w:rsid w:val="00D659C2"/>
    <w:rsid w:val="00D7077C"/>
    <w:rsid w:val="00D707F2"/>
    <w:rsid w:val="00D70CFF"/>
    <w:rsid w:val="00D70D42"/>
    <w:rsid w:val="00D70FDF"/>
    <w:rsid w:val="00D71314"/>
    <w:rsid w:val="00D71529"/>
    <w:rsid w:val="00D71D98"/>
    <w:rsid w:val="00D72BB0"/>
    <w:rsid w:val="00D74595"/>
    <w:rsid w:val="00D750E1"/>
    <w:rsid w:val="00D75F4D"/>
    <w:rsid w:val="00D76DB6"/>
    <w:rsid w:val="00D76F4D"/>
    <w:rsid w:val="00D773CE"/>
    <w:rsid w:val="00D77B0B"/>
    <w:rsid w:val="00D81A5F"/>
    <w:rsid w:val="00D81E79"/>
    <w:rsid w:val="00D82944"/>
    <w:rsid w:val="00D82E21"/>
    <w:rsid w:val="00D82FA1"/>
    <w:rsid w:val="00D8307C"/>
    <w:rsid w:val="00D83577"/>
    <w:rsid w:val="00D83692"/>
    <w:rsid w:val="00D84359"/>
    <w:rsid w:val="00D84A7B"/>
    <w:rsid w:val="00D84C6C"/>
    <w:rsid w:val="00D84F8B"/>
    <w:rsid w:val="00D85949"/>
    <w:rsid w:val="00D86AED"/>
    <w:rsid w:val="00D87B8C"/>
    <w:rsid w:val="00D903A0"/>
    <w:rsid w:val="00D90A19"/>
    <w:rsid w:val="00D911E1"/>
    <w:rsid w:val="00D91BC6"/>
    <w:rsid w:val="00D91BE2"/>
    <w:rsid w:val="00D922FD"/>
    <w:rsid w:val="00D924C3"/>
    <w:rsid w:val="00D9261E"/>
    <w:rsid w:val="00D92AB0"/>
    <w:rsid w:val="00D92B02"/>
    <w:rsid w:val="00D93BC8"/>
    <w:rsid w:val="00D948CD"/>
    <w:rsid w:val="00D94937"/>
    <w:rsid w:val="00D94C54"/>
    <w:rsid w:val="00D95495"/>
    <w:rsid w:val="00D96D0C"/>
    <w:rsid w:val="00D973EA"/>
    <w:rsid w:val="00D978CB"/>
    <w:rsid w:val="00DA0499"/>
    <w:rsid w:val="00DA13C7"/>
    <w:rsid w:val="00DA1AB3"/>
    <w:rsid w:val="00DA2EDD"/>
    <w:rsid w:val="00DA402B"/>
    <w:rsid w:val="00DA49E9"/>
    <w:rsid w:val="00DA4B58"/>
    <w:rsid w:val="00DA51E4"/>
    <w:rsid w:val="00DA52F2"/>
    <w:rsid w:val="00DA57B5"/>
    <w:rsid w:val="00DA6195"/>
    <w:rsid w:val="00DA72BE"/>
    <w:rsid w:val="00DB0650"/>
    <w:rsid w:val="00DB0842"/>
    <w:rsid w:val="00DB0DA5"/>
    <w:rsid w:val="00DB0DEB"/>
    <w:rsid w:val="00DB10E6"/>
    <w:rsid w:val="00DB143D"/>
    <w:rsid w:val="00DB248F"/>
    <w:rsid w:val="00DB25DC"/>
    <w:rsid w:val="00DB580D"/>
    <w:rsid w:val="00DB6015"/>
    <w:rsid w:val="00DB6D37"/>
    <w:rsid w:val="00DB78B5"/>
    <w:rsid w:val="00DC1653"/>
    <w:rsid w:val="00DC1951"/>
    <w:rsid w:val="00DC19FE"/>
    <w:rsid w:val="00DC3347"/>
    <w:rsid w:val="00DC345E"/>
    <w:rsid w:val="00DC37CD"/>
    <w:rsid w:val="00DC45C1"/>
    <w:rsid w:val="00DC4C00"/>
    <w:rsid w:val="00DC6B66"/>
    <w:rsid w:val="00DC7205"/>
    <w:rsid w:val="00DC77E1"/>
    <w:rsid w:val="00DC7E9B"/>
    <w:rsid w:val="00DD0A65"/>
    <w:rsid w:val="00DD18CC"/>
    <w:rsid w:val="00DD2065"/>
    <w:rsid w:val="00DD22A9"/>
    <w:rsid w:val="00DD230E"/>
    <w:rsid w:val="00DD257D"/>
    <w:rsid w:val="00DD2C96"/>
    <w:rsid w:val="00DD31DB"/>
    <w:rsid w:val="00DD410E"/>
    <w:rsid w:val="00DD44D9"/>
    <w:rsid w:val="00DD454E"/>
    <w:rsid w:val="00DD4660"/>
    <w:rsid w:val="00DD4D82"/>
    <w:rsid w:val="00DD6C67"/>
    <w:rsid w:val="00DD7ED2"/>
    <w:rsid w:val="00DE083F"/>
    <w:rsid w:val="00DE0C48"/>
    <w:rsid w:val="00DE1C68"/>
    <w:rsid w:val="00DE2875"/>
    <w:rsid w:val="00DE48E1"/>
    <w:rsid w:val="00DE4D5D"/>
    <w:rsid w:val="00DE5C4A"/>
    <w:rsid w:val="00DE5EAA"/>
    <w:rsid w:val="00DE6064"/>
    <w:rsid w:val="00DE60A0"/>
    <w:rsid w:val="00DE6B5C"/>
    <w:rsid w:val="00DE6BA0"/>
    <w:rsid w:val="00DE7C6E"/>
    <w:rsid w:val="00DF03B0"/>
    <w:rsid w:val="00DF158A"/>
    <w:rsid w:val="00DF3C05"/>
    <w:rsid w:val="00DF5238"/>
    <w:rsid w:val="00DF5E6F"/>
    <w:rsid w:val="00DF64DC"/>
    <w:rsid w:val="00DF6AD1"/>
    <w:rsid w:val="00DF7352"/>
    <w:rsid w:val="00DF769E"/>
    <w:rsid w:val="00DF7BC0"/>
    <w:rsid w:val="00E00B7B"/>
    <w:rsid w:val="00E00FE5"/>
    <w:rsid w:val="00E01827"/>
    <w:rsid w:val="00E03180"/>
    <w:rsid w:val="00E031C5"/>
    <w:rsid w:val="00E0392B"/>
    <w:rsid w:val="00E03A67"/>
    <w:rsid w:val="00E03CE6"/>
    <w:rsid w:val="00E04851"/>
    <w:rsid w:val="00E050B3"/>
    <w:rsid w:val="00E055C0"/>
    <w:rsid w:val="00E112A2"/>
    <w:rsid w:val="00E116D7"/>
    <w:rsid w:val="00E137BC"/>
    <w:rsid w:val="00E13E3E"/>
    <w:rsid w:val="00E149A2"/>
    <w:rsid w:val="00E15692"/>
    <w:rsid w:val="00E178DF"/>
    <w:rsid w:val="00E17DE8"/>
    <w:rsid w:val="00E20143"/>
    <w:rsid w:val="00E20C85"/>
    <w:rsid w:val="00E21342"/>
    <w:rsid w:val="00E21F55"/>
    <w:rsid w:val="00E22848"/>
    <w:rsid w:val="00E23094"/>
    <w:rsid w:val="00E23C39"/>
    <w:rsid w:val="00E248FA"/>
    <w:rsid w:val="00E24D18"/>
    <w:rsid w:val="00E256C7"/>
    <w:rsid w:val="00E2599A"/>
    <w:rsid w:val="00E27CC7"/>
    <w:rsid w:val="00E3059F"/>
    <w:rsid w:val="00E30AB0"/>
    <w:rsid w:val="00E30E41"/>
    <w:rsid w:val="00E310E4"/>
    <w:rsid w:val="00E3152A"/>
    <w:rsid w:val="00E32161"/>
    <w:rsid w:val="00E3216B"/>
    <w:rsid w:val="00E326D6"/>
    <w:rsid w:val="00E32A3C"/>
    <w:rsid w:val="00E33177"/>
    <w:rsid w:val="00E337B0"/>
    <w:rsid w:val="00E33E0D"/>
    <w:rsid w:val="00E345A6"/>
    <w:rsid w:val="00E354C5"/>
    <w:rsid w:val="00E355F3"/>
    <w:rsid w:val="00E360BD"/>
    <w:rsid w:val="00E376FE"/>
    <w:rsid w:val="00E377F9"/>
    <w:rsid w:val="00E4117B"/>
    <w:rsid w:val="00E41AEA"/>
    <w:rsid w:val="00E41C59"/>
    <w:rsid w:val="00E420CE"/>
    <w:rsid w:val="00E4247F"/>
    <w:rsid w:val="00E432AD"/>
    <w:rsid w:val="00E43FFE"/>
    <w:rsid w:val="00E4412E"/>
    <w:rsid w:val="00E45A44"/>
    <w:rsid w:val="00E46C64"/>
    <w:rsid w:val="00E46CD1"/>
    <w:rsid w:val="00E50145"/>
    <w:rsid w:val="00E50A47"/>
    <w:rsid w:val="00E51E65"/>
    <w:rsid w:val="00E52183"/>
    <w:rsid w:val="00E52277"/>
    <w:rsid w:val="00E523B6"/>
    <w:rsid w:val="00E526AC"/>
    <w:rsid w:val="00E52953"/>
    <w:rsid w:val="00E529A3"/>
    <w:rsid w:val="00E52F67"/>
    <w:rsid w:val="00E532A2"/>
    <w:rsid w:val="00E540F6"/>
    <w:rsid w:val="00E54113"/>
    <w:rsid w:val="00E5411B"/>
    <w:rsid w:val="00E54664"/>
    <w:rsid w:val="00E546E6"/>
    <w:rsid w:val="00E54A3D"/>
    <w:rsid w:val="00E54DB5"/>
    <w:rsid w:val="00E54E1A"/>
    <w:rsid w:val="00E55196"/>
    <w:rsid w:val="00E607DC"/>
    <w:rsid w:val="00E60A27"/>
    <w:rsid w:val="00E60C2F"/>
    <w:rsid w:val="00E617F1"/>
    <w:rsid w:val="00E63047"/>
    <w:rsid w:val="00E639B3"/>
    <w:rsid w:val="00E63C77"/>
    <w:rsid w:val="00E648CF"/>
    <w:rsid w:val="00E6555D"/>
    <w:rsid w:val="00E70E13"/>
    <w:rsid w:val="00E71A22"/>
    <w:rsid w:val="00E71CD5"/>
    <w:rsid w:val="00E71FFE"/>
    <w:rsid w:val="00E72083"/>
    <w:rsid w:val="00E7232E"/>
    <w:rsid w:val="00E72DC2"/>
    <w:rsid w:val="00E733E6"/>
    <w:rsid w:val="00E74432"/>
    <w:rsid w:val="00E74714"/>
    <w:rsid w:val="00E74746"/>
    <w:rsid w:val="00E7586A"/>
    <w:rsid w:val="00E76497"/>
    <w:rsid w:val="00E7655E"/>
    <w:rsid w:val="00E7686F"/>
    <w:rsid w:val="00E76AD5"/>
    <w:rsid w:val="00E77620"/>
    <w:rsid w:val="00E77740"/>
    <w:rsid w:val="00E77C0B"/>
    <w:rsid w:val="00E824AE"/>
    <w:rsid w:val="00E8250A"/>
    <w:rsid w:val="00E83230"/>
    <w:rsid w:val="00E8333E"/>
    <w:rsid w:val="00E83C87"/>
    <w:rsid w:val="00E84008"/>
    <w:rsid w:val="00E84022"/>
    <w:rsid w:val="00E84302"/>
    <w:rsid w:val="00E85466"/>
    <w:rsid w:val="00E860B1"/>
    <w:rsid w:val="00E86FF8"/>
    <w:rsid w:val="00E87113"/>
    <w:rsid w:val="00E87ADB"/>
    <w:rsid w:val="00E9013E"/>
    <w:rsid w:val="00E905A9"/>
    <w:rsid w:val="00E90F11"/>
    <w:rsid w:val="00E9133E"/>
    <w:rsid w:val="00E91628"/>
    <w:rsid w:val="00E91CF9"/>
    <w:rsid w:val="00E9209F"/>
    <w:rsid w:val="00E921D5"/>
    <w:rsid w:val="00E92449"/>
    <w:rsid w:val="00E92724"/>
    <w:rsid w:val="00E92D9F"/>
    <w:rsid w:val="00E937D1"/>
    <w:rsid w:val="00E93953"/>
    <w:rsid w:val="00E94257"/>
    <w:rsid w:val="00E94AAB"/>
    <w:rsid w:val="00E953CA"/>
    <w:rsid w:val="00E95C61"/>
    <w:rsid w:val="00E96642"/>
    <w:rsid w:val="00E96993"/>
    <w:rsid w:val="00EA03AF"/>
    <w:rsid w:val="00EA05F7"/>
    <w:rsid w:val="00EA0D2D"/>
    <w:rsid w:val="00EA0E5E"/>
    <w:rsid w:val="00EA1F2A"/>
    <w:rsid w:val="00EA256F"/>
    <w:rsid w:val="00EA3556"/>
    <w:rsid w:val="00EA3776"/>
    <w:rsid w:val="00EA40FA"/>
    <w:rsid w:val="00EA4344"/>
    <w:rsid w:val="00EA4725"/>
    <w:rsid w:val="00EA556B"/>
    <w:rsid w:val="00EA5C00"/>
    <w:rsid w:val="00EA6261"/>
    <w:rsid w:val="00EA62D1"/>
    <w:rsid w:val="00EA7ADF"/>
    <w:rsid w:val="00EA7CD7"/>
    <w:rsid w:val="00EA7D4F"/>
    <w:rsid w:val="00EA7E88"/>
    <w:rsid w:val="00EB1D00"/>
    <w:rsid w:val="00EB233C"/>
    <w:rsid w:val="00EB2B3A"/>
    <w:rsid w:val="00EB354B"/>
    <w:rsid w:val="00EB3757"/>
    <w:rsid w:val="00EB44E8"/>
    <w:rsid w:val="00EB46D8"/>
    <w:rsid w:val="00EB4D43"/>
    <w:rsid w:val="00EB559B"/>
    <w:rsid w:val="00EB56E9"/>
    <w:rsid w:val="00EB578A"/>
    <w:rsid w:val="00EB645C"/>
    <w:rsid w:val="00EB71E1"/>
    <w:rsid w:val="00EB7BB5"/>
    <w:rsid w:val="00EB7D0E"/>
    <w:rsid w:val="00EB7FEB"/>
    <w:rsid w:val="00EC0AA5"/>
    <w:rsid w:val="00EC1530"/>
    <w:rsid w:val="00EC1D2B"/>
    <w:rsid w:val="00EC22AF"/>
    <w:rsid w:val="00EC296B"/>
    <w:rsid w:val="00EC2D82"/>
    <w:rsid w:val="00EC37DC"/>
    <w:rsid w:val="00EC389C"/>
    <w:rsid w:val="00EC4AD3"/>
    <w:rsid w:val="00EC4E4C"/>
    <w:rsid w:val="00EC5272"/>
    <w:rsid w:val="00EC599F"/>
    <w:rsid w:val="00EC5D27"/>
    <w:rsid w:val="00EC642D"/>
    <w:rsid w:val="00EC7E3A"/>
    <w:rsid w:val="00ED0B4E"/>
    <w:rsid w:val="00ED1E86"/>
    <w:rsid w:val="00ED3965"/>
    <w:rsid w:val="00ED440B"/>
    <w:rsid w:val="00ED45BB"/>
    <w:rsid w:val="00ED4608"/>
    <w:rsid w:val="00ED50DD"/>
    <w:rsid w:val="00ED5281"/>
    <w:rsid w:val="00ED5EF1"/>
    <w:rsid w:val="00ED61DD"/>
    <w:rsid w:val="00ED657B"/>
    <w:rsid w:val="00ED6B45"/>
    <w:rsid w:val="00ED6CA5"/>
    <w:rsid w:val="00ED72F6"/>
    <w:rsid w:val="00ED7AE2"/>
    <w:rsid w:val="00ED7E22"/>
    <w:rsid w:val="00ED7E4B"/>
    <w:rsid w:val="00EE08E5"/>
    <w:rsid w:val="00EE2260"/>
    <w:rsid w:val="00EE2C01"/>
    <w:rsid w:val="00EE3982"/>
    <w:rsid w:val="00EE4281"/>
    <w:rsid w:val="00EE5163"/>
    <w:rsid w:val="00EE5DB9"/>
    <w:rsid w:val="00EE62A3"/>
    <w:rsid w:val="00EE6CA5"/>
    <w:rsid w:val="00EE79AC"/>
    <w:rsid w:val="00EE7BEB"/>
    <w:rsid w:val="00EE7F9C"/>
    <w:rsid w:val="00EF0225"/>
    <w:rsid w:val="00EF09AC"/>
    <w:rsid w:val="00EF0A31"/>
    <w:rsid w:val="00EF0AB7"/>
    <w:rsid w:val="00EF1B6A"/>
    <w:rsid w:val="00EF22A5"/>
    <w:rsid w:val="00EF23A0"/>
    <w:rsid w:val="00EF2560"/>
    <w:rsid w:val="00EF2F4D"/>
    <w:rsid w:val="00EF3765"/>
    <w:rsid w:val="00EF4770"/>
    <w:rsid w:val="00EF47D9"/>
    <w:rsid w:val="00EF4C68"/>
    <w:rsid w:val="00EF4E69"/>
    <w:rsid w:val="00EF6093"/>
    <w:rsid w:val="00EF610E"/>
    <w:rsid w:val="00EF7265"/>
    <w:rsid w:val="00EF7A82"/>
    <w:rsid w:val="00F00888"/>
    <w:rsid w:val="00F01A21"/>
    <w:rsid w:val="00F01E52"/>
    <w:rsid w:val="00F0217E"/>
    <w:rsid w:val="00F02AFF"/>
    <w:rsid w:val="00F02B1C"/>
    <w:rsid w:val="00F03AD8"/>
    <w:rsid w:val="00F04036"/>
    <w:rsid w:val="00F04325"/>
    <w:rsid w:val="00F043AC"/>
    <w:rsid w:val="00F04B86"/>
    <w:rsid w:val="00F04F34"/>
    <w:rsid w:val="00F05181"/>
    <w:rsid w:val="00F05B5F"/>
    <w:rsid w:val="00F05DD2"/>
    <w:rsid w:val="00F06024"/>
    <w:rsid w:val="00F06640"/>
    <w:rsid w:val="00F06D85"/>
    <w:rsid w:val="00F10328"/>
    <w:rsid w:val="00F111BF"/>
    <w:rsid w:val="00F129B8"/>
    <w:rsid w:val="00F12FFE"/>
    <w:rsid w:val="00F13A68"/>
    <w:rsid w:val="00F1434A"/>
    <w:rsid w:val="00F14F16"/>
    <w:rsid w:val="00F15CC6"/>
    <w:rsid w:val="00F16E27"/>
    <w:rsid w:val="00F178FB"/>
    <w:rsid w:val="00F21B81"/>
    <w:rsid w:val="00F21FED"/>
    <w:rsid w:val="00F2289A"/>
    <w:rsid w:val="00F22B4B"/>
    <w:rsid w:val="00F24183"/>
    <w:rsid w:val="00F24882"/>
    <w:rsid w:val="00F24C00"/>
    <w:rsid w:val="00F253B3"/>
    <w:rsid w:val="00F26324"/>
    <w:rsid w:val="00F267F6"/>
    <w:rsid w:val="00F26BDC"/>
    <w:rsid w:val="00F26CA3"/>
    <w:rsid w:val="00F27705"/>
    <w:rsid w:val="00F27758"/>
    <w:rsid w:val="00F27AE9"/>
    <w:rsid w:val="00F27C20"/>
    <w:rsid w:val="00F302EB"/>
    <w:rsid w:val="00F3102A"/>
    <w:rsid w:val="00F336F6"/>
    <w:rsid w:val="00F33AD1"/>
    <w:rsid w:val="00F34262"/>
    <w:rsid w:val="00F34E1B"/>
    <w:rsid w:val="00F35A5B"/>
    <w:rsid w:val="00F35A8A"/>
    <w:rsid w:val="00F4010C"/>
    <w:rsid w:val="00F41125"/>
    <w:rsid w:val="00F4140C"/>
    <w:rsid w:val="00F41582"/>
    <w:rsid w:val="00F43524"/>
    <w:rsid w:val="00F43910"/>
    <w:rsid w:val="00F43C84"/>
    <w:rsid w:val="00F443C7"/>
    <w:rsid w:val="00F4494A"/>
    <w:rsid w:val="00F449C1"/>
    <w:rsid w:val="00F45A91"/>
    <w:rsid w:val="00F46C5F"/>
    <w:rsid w:val="00F46C8F"/>
    <w:rsid w:val="00F5227A"/>
    <w:rsid w:val="00F52805"/>
    <w:rsid w:val="00F52DC1"/>
    <w:rsid w:val="00F54BDA"/>
    <w:rsid w:val="00F54E66"/>
    <w:rsid w:val="00F552C3"/>
    <w:rsid w:val="00F55A45"/>
    <w:rsid w:val="00F55B29"/>
    <w:rsid w:val="00F55DBB"/>
    <w:rsid w:val="00F55FB1"/>
    <w:rsid w:val="00F563B1"/>
    <w:rsid w:val="00F56494"/>
    <w:rsid w:val="00F5753F"/>
    <w:rsid w:val="00F57B60"/>
    <w:rsid w:val="00F60FC0"/>
    <w:rsid w:val="00F6116A"/>
    <w:rsid w:val="00F6141D"/>
    <w:rsid w:val="00F61EC5"/>
    <w:rsid w:val="00F6392C"/>
    <w:rsid w:val="00F64A77"/>
    <w:rsid w:val="00F64FB1"/>
    <w:rsid w:val="00F660E7"/>
    <w:rsid w:val="00F67270"/>
    <w:rsid w:val="00F6799C"/>
    <w:rsid w:val="00F70087"/>
    <w:rsid w:val="00F70A56"/>
    <w:rsid w:val="00F70DDC"/>
    <w:rsid w:val="00F7219A"/>
    <w:rsid w:val="00F730D8"/>
    <w:rsid w:val="00F7392E"/>
    <w:rsid w:val="00F739B1"/>
    <w:rsid w:val="00F754F6"/>
    <w:rsid w:val="00F75740"/>
    <w:rsid w:val="00F75855"/>
    <w:rsid w:val="00F75A44"/>
    <w:rsid w:val="00F76444"/>
    <w:rsid w:val="00F7671A"/>
    <w:rsid w:val="00F767C8"/>
    <w:rsid w:val="00F76E28"/>
    <w:rsid w:val="00F77400"/>
    <w:rsid w:val="00F80D27"/>
    <w:rsid w:val="00F817E9"/>
    <w:rsid w:val="00F8185C"/>
    <w:rsid w:val="00F829A5"/>
    <w:rsid w:val="00F829EB"/>
    <w:rsid w:val="00F832FE"/>
    <w:rsid w:val="00F84E4F"/>
    <w:rsid w:val="00F84FA2"/>
    <w:rsid w:val="00F85C55"/>
    <w:rsid w:val="00F870E0"/>
    <w:rsid w:val="00F87D74"/>
    <w:rsid w:val="00F90203"/>
    <w:rsid w:val="00F918E8"/>
    <w:rsid w:val="00F93E31"/>
    <w:rsid w:val="00F93FC3"/>
    <w:rsid w:val="00F943C0"/>
    <w:rsid w:val="00F94747"/>
    <w:rsid w:val="00F954D9"/>
    <w:rsid w:val="00F96176"/>
    <w:rsid w:val="00F963A6"/>
    <w:rsid w:val="00F9727E"/>
    <w:rsid w:val="00FA018F"/>
    <w:rsid w:val="00FA0542"/>
    <w:rsid w:val="00FA0BAF"/>
    <w:rsid w:val="00FA1D62"/>
    <w:rsid w:val="00FA2C83"/>
    <w:rsid w:val="00FA434B"/>
    <w:rsid w:val="00FA452A"/>
    <w:rsid w:val="00FA48C0"/>
    <w:rsid w:val="00FA4B85"/>
    <w:rsid w:val="00FA50DC"/>
    <w:rsid w:val="00FA5816"/>
    <w:rsid w:val="00FA5B7F"/>
    <w:rsid w:val="00FA5E43"/>
    <w:rsid w:val="00FA66FD"/>
    <w:rsid w:val="00FA7881"/>
    <w:rsid w:val="00FB1795"/>
    <w:rsid w:val="00FB2054"/>
    <w:rsid w:val="00FB22F5"/>
    <w:rsid w:val="00FB2311"/>
    <w:rsid w:val="00FB3A64"/>
    <w:rsid w:val="00FB46EE"/>
    <w:rsid w:val="00FB4BA0"/>
    <w:rsid w:val="00FB593E"/>
    <w:rsid w:val="00FB6060"/>
    <w:rsid w:val="00FB65D4"/>
    <w:rsid w:val="00FB6B4D"/>
    <w:rsid w:val="00FB752D"/>
    <w:rsid w:val="00FC02A7"/>
    <w:rsid w:val="00FC05B2"/>
    <w:rsid w:val="00FC05D3"/>
    <w:rsid w:val="00FC05D8"/>
    <w:rsid w:val="00FC0EB7"/>
    <w:rsid w:val="00FC1CC5"/>
    <w:rsid w:val="00FC2174"/>
    <w:rsid w:val="00FC22FF"/>
    <w:rsid w:val="00FC30F5"/>
    <w:rsid w:val="00FC35F4"/>
    <w:rsid w:val="00FC394D"/>
    <w:rsid w:val="00FC5115"/>
    <w:rsid w:val="00FC57F0"/>
    <w:rsid w:val="00FC596A"/>
    <w:rsid w:val="00FC59F1"/>
    <w:rsid w:val="00FC5CBF"/>
    <w:rsid w:val="00FC6361"/>
    <w:rsid w:val="00FC6DC4"/>
    <w:rsid w:val="00FC7007"/>
    <w:rsid w:val="00FC70E8"/>
    <w:rsid w:val="00FC73C6"/>
    <w:rsid w:val="00FC76CB"/>
    <w:rsid w:val="00FC77A1"/>
    <w:rsid w:val="00FD0187"/>
    <w:rsid w:val="00FD0674"/>
    <w:rsid w:val="00FD0D0C"/>
    <w:rsid w:val="00FD2114"/>
    <w:rsid w:val="00FD2A8A"/>
    <w:rsid w:val="00FD325D"/>
    <w:rsid w:val="00FD3438"/>
    <w:rsid w:val="00FD3A31"/>
    <w:rsid w:val="00FD3CF3"/>
    <w:rsid w:val="00FD41C3"/>
    <w:rsid w:val="00FD46E3"/>
    <w:rsid w:val="00FD4EEF"/>
    <w:rsid w:val="00FD534B"/>
    <w:rsid w:val="00FD59A6"/>
    <w:rsid w:val="00FD5DA2"/>
    <w:rsid w:val="00FD6174"/>
    <w:rsid w:val="00FD6479"/>
    <w:rsid w:val="00FD6984"/>
    <w:rsid w:val="00FD6A58"/>
    <w:rsid w:val="00FD6CD3"/>
    <w:rsid w:val="00FD6D66"/>
    <w:rsid w:val="00FD7E1A"/>
    <w:rsid w:val="00FE1357"/>
    <w:rsid w:val="00FE196A"/>
    <w:rsid w:val="00FE1FD3"/>
    <w:rsid w:val="00FE20FC"/>
    <w:rsid w:val="00FE268A"/>
    <w:rsid w:val="00FE32B2"/>
    <w:rsid w:val="00FE5479"/>
    <w:rsid w:val="00FE55C8"/>
    <w:rsid w:val="00FE64F0"/>
    <w:rsid w:val="00FE6780"/>
    <w:rsid w:val="00FE7788"/>
    <w:rsid w:val="00FE794D"/>
    <w:rsid w:val="00FE7C08"/>
    <w:rsid w:val="00FF008F"/>
    <w:rsid w:val="00FF0730"/>
    <w:rsid w:val="00FF14A5"/>
    <w:rsid w:val="00FF2026"/>
    <w:rsid w:val="00FF229E"/>
    <w:rsid w:val="00FF23F7"/>
    <w:rsid w:val="00FF4562"/>
    <w:rsid w:val="00FF46FC"/>
    <w:rsid w:val="00FF4849"/>
    <w:rsid w:val="00FF48ED"/>
    <w:rsid w:val="00FF53CC"/>
    <w:rsid w:val="00FF60D0"/>
    <w:rsid w:val="00FF659D"/>
    <w:rsid w:val="00FF68F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  <o:colormru v:ext="edit" colors="#c90"/>
    </o:shapedefaults>
    <o:shapelayout v:ext="edit">
      <o:idmap v:ext="edit" data="1"/>
    </o:shapelayout>
  </w:shapeDefaults>
  <w:decimalSymbol w:val=","/>
  <w:listSeparator w:val=";"/>
  <w14:docId w14:val="7D00913C"/>
  <w15:chartTrackingRefBased/>
  <w15:docId w15:val="{C3A0EAA8-D6B1-48AF-B30E-A1AEDAB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0E4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cribble" w:hAnsi="Scribble"/>
      <w:b/>
      <w:i/>
      <w:sz w:val="32"/>
    </w:rPr>
  </w:style>
  <w:style w:type="paragraph" w:styleId="Titolo2">
    <w:name w:val="heading 2"/>
    <w:basedOn w:val="Normale"/>
    <w:next w:val="Normale"/>
    <w:qFormat/>
    <w:pPr>
      <w:keepNext/>
      <w:tabs>
        <w:tab w:val="right" w:pos="9071"/>
      </w:tabs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Scribble" w:hAnsi="Scribble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RotisSemiSerif" w:hAnsi="RotisSemiSerif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Scribble" w:hAnsi="Scribble"/>
      <w:b/>
      <w:i/>
      <w:sz w:val="3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1776F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952BB"/>
    <w:pPr>
      <w:spacing w:after="120"/>
    </w:pPr>
  </w:style>
  <w:style w:type="character" w:styleId="Rimandocommento">
    <w:name w:val="annotation reference"/>
    <w:basedOn w:val="Carpredefinitoparagrafo"/>
    <w:rsid w:val="00C274D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74DF"/>
  </w:style>
  <w:style w:type="character" w:customStyle="1" w:styleId="TestocommentoCarattere">
    <w:name w:val="Testo commento Carattere"/>
    <w:basedOn w:val="Carpredefinitoparagrafo"/>
    <w:link w:val="Testocommento"/>
    <w:rsid w:val="00C274DF"/>
  </w:style>
  <w:style w:type="paragraph" w:styleId="Soggettocommento">
    <w:name w:val="annotation subject"/>
    <w:basedOn w:val="Testocommento"/>
    <w:next w:val="Testocommento"/>
    <w:link w:val="SoggettocommentoCarattere"/>
    <w:rsid w:val="00C27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274DF"/>
    <w:rPr>
      <w:b/>
      <w:bCs/>
    </w:rPr>
  </w:style>
  <w:style w:type="paragraph" w:styleId="PreformattatoHTML">
    <w:name w:val="HTML Preformatted"/>
    <w:basedOn w:val="Normale"/>
    <w:link w:val="PreformattatoHTMLCarattere"/>
    <w:semiHidden/>
    <w:unhideWhenUsed/>
    <w:rsid w:val="00CD11ED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D11ED"/>
    <w:rPr>
      <w:rFonts w:ascii="Consolas" w:hAnsi="Consolas" w:cs="Consolas"/>
    </w:rPr>
  </w:style>
  <w:style w:type="character" w:styleId="Collegamentoipertestuale">
    <w:name w:val="Hyperlink"/>
    <w:basedOn w:val="Carpredefinitoparagrafo"/>
    <w:rsid w:val="001643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16437D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3129EC"/>
    <w:rPr>
      <w:rFonts w:ascii="Scribble" w:hAnsi="Scribble"/>
      <w:b/>
      <w:i/>
      <w:sz w:val="32"/>
    </w:rPr>
  </w:style>
  <w:style w:type="paragraph" w:styleId="Paragrafoelenco">
    <w:name w:val="List Paragraph"/>
    <w:basedOn w:val="Normale"/>
    <w:uiPriority w:val="34"/>
    <w:qFormat/>
    <w:rsid w:val="00FA43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3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</w:div>
      </w:divsChild>
    </w:div>
    <w:div w:id="456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38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6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925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653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70288">
                                              <w:marLeft w:val="25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269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9" w:color="1A73E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132597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989965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86134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670526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20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leo.org/franz%C3%B6sisch-deutsch/cress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D5CB-C967-4827-893D-D68D7FAD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Tagliolini alla carbonara</vt:lpstr>
      <vt:lpstr>Tagliolini alla carbonara</vt:lpstr>
    </vt:vector>
  </TitlesOfParts>
  <Company> 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Tagliolini alla carbonara</dc:title>
  <dc:subject/>
  <dc:creator>Hotel Armentarola</dc:creator>
  <cp:keywords/>
  <dc:description/>
  <cp:lastModifiedBy>frontoffice</cp:lastModifiedBy>
  <cp:revision>283</cp:revision>
  <cp:lastPrinted>2024-07-13T10:42:00Z</cp:lastPrinted>
  <dcterms:created xsi:type="dcterms:W3CDTF">2018-09-17T07:16:00Z</dcterms:created>
  <dcterms:modified xsi:type="dcterms:W3CDTF">2024-07-13T10:49:00Z</dcterms:modified>
</cp:coreProperties>
</file>