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D7E3" w14:textId="5BF96809" w:rsidR="007231C9" w:rsidRDefault="00673D6E">
      <w:r w:rsidRPr="001455CD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F223196" wp14:editId="7AC25A36">
                <wp:simplePos x="0" y="0"/>
                <wp:positionH relativeFrom="column">
                  <wp:posOffset>3609340</wp:posOffset>
                </wp:positionH>
                <wp:positionV relativeFrom="paragraph">
                  <wp:posOffset>19050</wp:posOffset>
                </wp:positionV>
                <wp:extent cx="3343275" cy="2895600"/>
                <wp:effectExtent l="0" t="0" r="952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8D86" w14:textId="2C4281A3" w:rsidR="0060091C" w:rsidRPr="0060091C" w:rsidRDefault="00A5752B" w:rsidP="0060091C">
                            <w:pPr>
                              <w:spacing w:after="0"/>
                              <w:jc w:val="center"/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</w:pPr>
                            <w:r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(PANE</w:t>
                            </w:r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 xml:space="preserve"> SENZA GLUTINE SU RICHIESTA - </w:t>
                            </w:r>
                            <w:proofErr w:type="spellStart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Glutenfreies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 xml:space="preserve"> </w:t>
                            </w:r>
                            <w:proofErr w:type="spellStart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Brot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 xml:space="preserve"> </w:t>
                            </w:r>
                            <w:proofErr w:type="spellStart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auf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 xml:space="preserve"> </w:t>
                            </w:r>
                            <w:proofErr w:type="spellStart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Anfrage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 xml:space="preserve"> – </w:t>
                            </w:r>
                            <w:r w:rsidR="0060091C" w:rsidRPr="0060091C">
                              <w:rPr>
                                <w:rFonts w:ascii="RotisSemiSerif" w:hAnsi="RotisSemiSerif"/>
                                <w:i/>
                                <w:color w:val="171717" w:themeColor="background2" w:themeShade="1A"/>
                              </w:rPr>
                              <w:t xml:space="preserve">Gluten-free bread </w:t>
                            </w:r>
                            <w:proofErr w:type="spellStart"/>
                            <w:r w:rsidR="0060091C" w:rsidRPr="0060091C">
                              <w:rPr>
                                <w:rFonts w:ascii="RotisSemiSerif" w:hAnsi="RotisSemiSerif"/>
                                <w:i/>
                                <w:color w:val="171717" w:themeColor="background2" w:themeShade="1A"/>
                              </w:rPr>
                              <w:t>upon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i/>
                                <w:color w:val="171717" w:themeColor="background2" w:themeShade="1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0091C" w:rsidRPr="0060091C">
                              <w:rPr>
                                <w:rFonts w:ascii="RotisSemiSerif" w:hAnsi="RotisSemiSerif"/>
                                <w:i/>
                                <w:color w:val="171717" w:themeColor="background2" w:themeShade="1A"/>
                              </w:rPr>
                              <w:t>request</w:t>
                            </w:r>
                            <w:proofErr w:type="spellEnd"/>
                            <w:r w:rsidR="0060091C" w:rsidRPr="0060091C">
                              <w:rPr>
                                <w:rFonts w:ascii="RotisSemiSerif" w:hAnsi="RotisSemiSerif"/>
                                <w:i/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="0060091C" w:rsidRPr="0060091C">
                              <w:rPr>
                                <w:rFonts w:ascii="RotisSemiSerif" w:hAnsi="RotisSemiSerif"/>
                                <w:color w:val="171717" w:themeColor="background2" w:themeShade="1A"/>
                              </w:rPr>
                              <w:t>)</w:t>
                            </w:r>
                            <w:proofErr w:type="gramEnd"/>
                          </w:p>
                          <w:p w14:paraId="0C181372" w14:textId="39F761DA" w:rsidR="0060091C" w:rsidRPr="00A5752B" w:rsidRDefault="0060091C" w:rsidP="0060091C">
                            <w:pPr>
                              <w:spacing w:after="120"/>
                              <w:jc w:val="center"/>
                              <w:rPr>
                                <w:rFonts w:ascii="RotisSemiSerif" w:hAnsi="RotisSemiSerif" w:cs="Times New Roman"/>
                                <w:color w:val="000000" w:themeColor="text1"/>
                                <w:sz w:val="6"/>
                                <w:szCs w:val="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84F63F2" w14:textId="4F5BD575" w:rsidR="000A76BE" w:rsidRDefault="000A76BE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</w:pP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KEBAB DI POLLO CON INSALATA E SALSA PICCANTE</w:t>
                            </w:r>
                          </w:p>
                          <w:p w14:paraId="51F80D1C" w14:textId="2B6ED6DC" w:rsidR="000A76BE" w:rsidRPr="002D67C4" w:rsidRDefault="000A76BE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Cs/>
                                <w:sz w:val="6"/>
                                <w:szCs w:val="6"/>
                              </w:rPr>
                            </w:pP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Hühnerkebab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mit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Salat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und </w:t>
                            </w:r>
                            <w:proofErr w:type="spellStart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scharfer</w:t>
                            </w:r>
                            <w:proofErr w:type="spellEnd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auce</w:t>
                            </w:r>
                            <w:proofErr w:type="spellEnd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/ </w:t>
                            </w:r>
                            <w:r w:rsidR="00266628" w:rsidRPr="002D67C4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€ 15,00</w:t>
                            </w:r>
                            <w:r w:rsidR="00673D6E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br/>
                            </w:r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Chicken kebab with </w:t>
                            </w:r>
                            <w:proofErr w:type="spellStart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salad</w:t>
                            </w:r>
                            <w:proofErr w:type="spellEnd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and </w:t>
                            </w:r>
                            <w:proofErr w:type="spellStart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spicy</w:t>
                            </w:r>
                            <w:proofErr w:type="spellEnd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43D91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t>sauce</w:t>
                            </w:r>
                            <w:proofErr w:type="spellEnd"/>
                            <w:r w:rsidR="00673D6E" w:rsidRPr="002D67C4">
                              <w:rPr>
                                <w:rFonts w:ascii="RotisSemiSerif" w:eastAsia="Calibri" w:hAnsi="RotisSemiSerif" w:cs="Times New Roman"/>
                                <w:bCs/>
                              </w:rPr>
                              <w:br/>
                            </w:r>
                          </w:p>
                          <w:p w14:paraId="4A7652F1" w14:textId="33EF9204" w:rsidR="0060091C" w:rsidRPr="0060091C" w:rsidRDefault="000A76BE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</w:pP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PANINO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 RUSTIC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O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 CON SALSICCIA ALLA GRIGLIA, INSALATA E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MOSTARDA DI 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CIPOLLA 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i/>
                                <w:color w:val="00000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="0060091C" w:rsidRPr="0060091C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€</w:t>
                            </w:r>
                            <w:r w:rsidR="00A5752B" w:rsidRPr="00A5752B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12</w:t>
                            </w:r>
                            <w:r w:rsidR="0060091C" w:rsidRPr="00A5752B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,00</w:t>
                            </w:r>
                            <w:r w:rsidR="00A5752B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3858B9BF" w14:textId="112C71FF" w:rsidR="0060091C" w:rsidRDefault="0060091C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</w:pPr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Bauernbaguette mit gegrillter Wurst, Salat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br/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und marinierten Zwiebeln /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br/>
                              <w:t xml:space="preserve">Farmer </w:t>
                            </w:r>
                            <w:proofErr w:type="spellStart"/>
                            <w:r w:rsidR="000A76BE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sandwich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with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grilled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sausage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salad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br/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and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marinated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onion</w:t>
                            </w:r>
                            <w:proofErr w:type="spellEnd"/>
                            <w:r w:rsidR="000A76BE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r w:rsidR="000A76BE" w:rsidRPr="000A76BE">
                              <w:rPr>
                                <w:rFonts w:ascii="RotisSemiSerif" w:eastAsia="Calibri" w:hAnsi="RotisSemiSerif" w:cs="Times New Roman"/>
                                <w:i/>
                                <w:iCs/>
                                <w:lang w:val="de-DE"/>
                              </w:rPr>
                              <w:t>1,7,10</w:t>
                            </w:r>
                          </w:p>
                          <w:p w14:paraId="646D679D" w14:textId="77777777" w:rsidR="004432EC" w:rsidRPr="00673D6E" w:rsidRDefault="004432EC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14:paraId="4C3E7787" w14:textId="2797C5BD" w:rsidR="0060091C" w:rsidRPr="004432EC" w:rsidRDefault="004432EC" w:rsidP="0060091C">
                            <w:pPr>
                              <w:spacing w:after="120"/>
                              <w:jc w:val="center"/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de-DE"/>
                              </w:rPr>
                            </w:pPr>
                            <w:r w:rsidRPr="004432EC">
                              <w:rPr>
                                <w:rFonts w:ascii="RotisSemiSerif" w:hAnsi="RotisSemiSerif"/>
                                <w:b/>
                                <w:bCs/>
                                <w:lang w:val="de-DE"/>
                              </w:rPr>
                              <w:t xml:space="preserve">TOAST / </w:t>
                            </w:r>
                            <w:r w:rsidRPr="002D67C4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>€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 xml:space="preserve"> 6</w:t>
                            </w:r>
                            <w:r w:rsidRPr="002D67C4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>,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 xml:space="preserve">00 </w:t>
                            </w:r>
                            <w:r w:rsidRPr="004432EC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de-DE"/>
                              </w:rPr>
                              <w:t>1,3,7</w:t>
                            </w:r>
                          </w:p>
                          <w:p w14:paraId="2B1D4D98" w14:textId="45CA460C" w:rsidR="0060091C" w:rsidRPr="004432EC" w:rsidRDefault="0060091C" w:rsidP="0060091C">
                            <w:pPr>
                              <w:jc w:val="center"/>
                              <w:rPr>
                                <w:rFonts w:ascii="RotisSemiSerif" w:hAnsi="RotisSemiSerif"/>
                                <w:lang w:val="de-DE"/>
                              </w:rPr>
                            </w:pPr>
                            <w:r w:rsidRPr="004432EC">
                              <w:rPr>
                                <w:rFonts w:ascii="RotisSemiSerif" w:hAnsi="RotisSemiSerif"/>
                                <w:b/>
                                <w:bCs/>
                                <w:lang w:val="de-DE"/>
                              </w:rPr>
                              <w:t xml:space="preserve">PATATE RUSTICHE / </w:t>
                            </w:r>
                            <w:r w:rsidRPr="004432E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 xml:space="preserve">€ 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>6</w:t>
                            </w:r>
                            <w:r w:rsidRPr="004432E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>,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>00</w:t>
                            </w:r>
                            <w:r w:rsidRPr="004432E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A5752B" w:rsidRPr="004432E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 xml:space="preserve">  </w:t>
                            </w:r>
                            <w:r w:rsidR="00A5752B" w:rsidRPr="004432EC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de-DE"/>
                              </w:rPr>
                              <w:t>1</w:t>
                            </w:r>
                            <w:r w:rsidRPr="004432EC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de-DE"/>
                              </w:rPr>
                              <w:br/>
                            </w:r>
                            <w:r w:rsidRPr="004432EC">
                              <w:rPr>
                                <w:rFonts w:ascii="RotisSemiSerif" w:hAnsi="RotisSemiSerif"/>
                                <w:lang w:val="de-DE"/>
                              </w:rPr>
                              <w:t>Bauern Pommes /</w:t>
                            </w:r>
                            <w:proofErr w:type="spellStart"/>
                            <w:r w:rsidRPr="004432EC">
                              <w:rPr>
                                <w:rFonts w:ascii="RotisSemiSerif" w:hAnsi="RotisSemiSerif"/>
                                <w:lang w:val="de-DE"/>
                              </w:rPr>
                              <w:t>Rustic</w:t>
                            </w:r>
                            <w:proofErr w:type="spellEnd"/>
                            <w:r w:rsidRPr="004432EC">
                              <w:rPr>
                                <w:rFonts w:ascii="RotisSemiSerif" w:hAnsi="RotisSemiSerif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432EC">
                              <w:rPr>
                                <w:rFonts w:ascii="RotisSemiSerif" w:hAnsi="RotisSemiSerif"/>
                                <w:lang w:val="de-DE"/>
                              </w:rPr>
                              <w:t>pommes</w:t>
                            </w:r>
                            <w:proofErr w:type="spellEnd"/>
                          </w:p>
                          <w:p w14:paraId="15F8727E" w14:textId="77777777" w:rsidR="0060091C" w:rsidRPr="004432EC" w:rsidRDefault="0060091C" w:rsidP="0060091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231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4.2pt;margin-top:1.5pt;width:263.25pt;height:22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" stroked="f">
                <v:textbox>
                  <w:txbxContent>
                    <w:p w14:paraId="21CE8D86" w14:textId="2C4281A3" w:rsidR="0060091C" w:rsidRPr="0060091C" w:rsidRDefault="00A5752B" w:rsidP="0060091C">
                      <w:pPr>
                        <w:spacing w:after="0"/>
                        <w:jc w:val="center"/>
                        <w:rPr>
                          <w:rFonts w:ascii="RotisSemiSerif" w:hAnsi="RotisSemiSerif"/>
                          <w:color w:val="171717" w:themeColor="background2" w:themeShade="1A"/>
                        </w:rPr>
                      </w:pPr>
                      <w:r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(PANE</w:t>
                      </w:r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 xml:space="preserve"> SENZA GLUTINE SU RICHIESTA - </w:t>
                      </w:r>
                      <w:proofErr w:type="spellStart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Glutenfreies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 xml:space="preserve"> </w:t>
                      </w:r>
                      <w:proofErr w:type="spellStart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Brot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 xml:space="preserve"> </w:t>
                      </w:r>
                      <w:proofErr w:type="spellStart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auf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 xml:space="preserve"> </w:t>
                      </w:r>
                      <w:proofErr w:type="spellStart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Anfrage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 xml:space="preserve"> – </w:t>
                      </w:r>
                      <w:r w:rsidR="0060091C" w:rsidRPr="0060091C">
                        <w:rPr>
                          <w:rFonts w:ascii="RotisSemiSerif" w:hAnsi="RotisSemiSerif"/>
                          <w:i/>
                          <w:color w:val="171717" w:themeColor="background2" w:themeShade="1A"/>
                        </w:rPr>
                        <w:t xml:space="preserve">Gluten-free bread </w:t>
                      </w:r>
                      <w:proofErr w:type="spellStart"/>
                      <w:r w:rsidR="0060091C" w:rsidRPr="0060091C">
                        <w:rPr>
                          <w:rFonts w:ascii="RotisSemiSerif" w:hAnsi="RotisSemiSerif"/>
                          <w:i/>
                          <w:color w:val="171717" w:themeColor="background2" w:themeShade="1A"/>
                        </w:rPr>
                        <w:t>upon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i/>
                          <w:color w:val="171717" w:themeColor="background2" w:themeShade="1A"/>
                        </w:rPr>
                        <w:t xml:space="preserve"> </w:t>
                      </w:r>
                      <w:proofErr w:type="spellStart"/>
                      <w:proofErr w:type="gramStart"/>
                      <w:r w:rsidR="0060091C" w:rsidRPr="0060091C">
                        <w:rPr>
                          <w:rFonts w:ascii="RotisSemiSerif" w:hAnsi="RotisSemiSerif"/>
                          <w:i/>
                          <w:color w:val="171717" w:themeColor="background2" w:themeShade="1A"/>
                        </w:rPr>
                        <w:t>request</w:t>
                      </w:r>
                      <w:proofErr w:type="spellEnd"/>
                      <w:r w:rsidR="0060091C" w:rsidRPr="0060091C">
                        <w:rPr>
                          <w:rFonts w:ascii="RotisSemiSerif" w:hAnsi="RotisSemiSerif"/>
                          <w:i/>
                          <w:color w:val="171717" w:themeColor="background2" w:themeShade="1A"/>
                        </w:rPr>
                        <w:t xml:space="preserve"> </w:t>
                      </w:r>
                      <w:r w:rsidR="0060091C" w:rsidRPr="0060091C">
                        <w:rPr>
                          <w:rFonts w:ascii="RotisSemiSerif" w:hAnsi="RotisSemiSerif"/>
                          <w:color w:val="171717" w:themeColor="background2" w:themeShade="1A"/>
                        </w:rPr>
                        <w:t>)</w:t>
                      </w:r>
                      <w:proofErr w:type="gramEnd"/>
                    </w:p>
                    <w:p w14:paraId="0C181372" w14:textId="39F761DA" w:rsidR="0060091C" w:rsidRPr="00A5752B" w:rsidRDefault="0060091C" w:rsidP="0060091C">
                      <w:pPr>
                        <w:spacing w:after="120"/>
                        <w:jc w:val="center"/>
                        <w:rPr>
                          <w:rFonts w:ascii="RotisSemiSerif" w:hAnsi="RotisSemiSerif" w:cs="Times New Roman"/>
                          <w:color w:val="000000" w:themeColor="text1"/>
                          <w:sz w:val="6"/>
                          <w:szCs w:val="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184F63F2" w14:textId="4F5BD575" w:rsidR="000A76BE" w:rsidRDefault="000A76BE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</w:rPr>
                      </w:pP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KEBAB DI POLLO CON INSALATA E SALSA PICCANTE</w:t>
                      </w:r>
                    </w:p>
                    <w:p w14:paraId="51F80D1C" w14:textId="2B6ED6DC" w:rsidR="000A76BE" w:rsidRPr="002D67C4" w:rsidRDefault="000A76BE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Cs/>
                          <w:sz w:val="6"/>
                          <w:szCs w:val="6"/>
                        </w:rPr>
                      </w:pP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Hühnerkebab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mit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Salat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und </w:t>
                      </w:r>
                      <w:proofErr w:type="spellStart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scharfer</w:t>
                      </w:r>
                      <w:proofErr w:type="spellEnd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</w:t>
                      </w:r>
                      <w:proofErr w:type="spellStart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</w:t>
                      </w:r>
                      <w:r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auce</w:t>
                      </w:r>
                      <w:proofErr w:type="spellEnd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/ </w:t>
                      </w:r>
                      <w:r w:rsidR="00266628" w:rsidRPr="002D67C4">
                        <w:rPr>
                          <w:rFonts w:ascii="Times New Roman" w:eastAsia="Calibri" w:hAnsi="Times New Roman" w:cs="Times New Roman"/>
                          <w:b/>
                        </w:rPr>
                        <w:t>€ 15,00</w:t>
                      </w:r>
                      <w:r w:rsidR="00673D6E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br/>
                      </w:r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Chicken kebab with </w:t>
                      </w:r>
                      <w:proofErr w:type="spellStart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salad</w:t>
                      </w:r>
                      <w:proofErr w:type="spellEnd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and </w:t>
                      </w:r>
                      <w:proofErr w:type="spellStart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spicy</w:t>
                      </w:r>
                      <w:proofErr w:type="spellEnd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 xml:space="preserve"> </w:t>
                      </w:r>
                      <w:proofErr w:type="spellStart"/>
                      <w:r w:rsidR="00C43D91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t>sauce</w:t>
                      </w:r>
                      <w:proofErr w:type="spellEnd"/>
                      <w:r w:rsidR="00673D6E" w:rsidRPr="002D67C4">
                        <w:rPr>
                          <w:rFonts w:ascii="RotisSemiSerif" w:eastAsia="Calibri" w:hAnsi="RotisSemiSerif" w:cs="Times New Roman"/>
                          <w:bCs/>
                        </w:rPr>
                        <w:br/>
                      </w:r>
                    </w:p>
                    <w:p w14:paraId="4A7652F1" w14:textId="33EF9204" w:rsidR="0060091C" w:rsidRPr="0060091C" w:rsidRDefault="000A76BE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</w:rPr>
                      </w:pP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PANINO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 RUSTIC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O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 CON SALSICCIA ALLA GRIGLIA, INSALATA E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MOSTARDA DI 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CIPOLLA 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i/>
                          <w:color w:val="00000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| </w:t>
                      </w:r>
                      <w:r w:rsidR="0060091C" w:rsidRPr="0060091C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€</w:t>
                      </w:r>
                      <w:r w:rsidR="00A5752B" w:rsidRPr="00A5752B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12</w:t>
                      </w:r>
                      <w:r w:rsidR="0060091C" w:rsidRPr="00A5752B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,00</w:t>
                      </w:r>
                      <w:r w:rsidR="00A5752B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 </w:t>
                      </w:r>
                    </w:p>
                    <w:p w14:paraId="3858B9BF" w14:textId="112C71FF" w:rsidR="0060091C" w:rsidRDefault="0060091C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lang w:val="de-DE"/>
                        </w:rPr>
                      </w:pPr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Bauernbaguette mit gegrillter Wurst, Salat </w:t>
                      </w:r>
                      <w:r>
                        <w:rPr>
                          <w:rFonts w:ascii="RotisSemiSerif" w:eastAsia="Calibri" w:hAnsi="RotisSemiSerif" w:cs="Times New Roman"/>
                          <w:lang w:val="de-DE"/>
                        </w:rPr>
                        <w:br/>
                      </w:r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und marinierten Zwiebeln /</w:t>
                      </w:r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br/>
                        <w:t xml:space="preserve">Farmer </w:t>
                      </w:r>
                      <w:proofErr w:type="spellStart"/>
                      <w:r w:rsidR="000A76BE">
                        <w:rPr>
                          <w:rFonts w:ascii="RotisSemiSerif" w:eastAsia="Calibri" w:hAnsi="RotisSemiSerif" w:cs="Times New Roman"/>
                          <w:lang w:val="de-DE"/>
                        </w:rPr>
                        <w:t>sandwich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with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grilled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sausage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,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salad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r>
                        <w:rPr>
                          <w:rFonts w:ascii="RotisSemiSerif" w:eastAsia="Calibri" w:hAnsi="RotisSemiSerif" w:cs="Times New Roman"/>
                          <w:lang w:val="de-DE"/>
                        </w:rPr>
                        <w:br/>
                      </w:r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and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marinated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lang w:val="de-DE"/>
                        </w:rPr>
                        <w:t>onion</w:t>
                      </w:r>
                      <w:proofErr w:type="spellEnd"/>
                      <w:r w:rsidR="000A76BE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r w:rsidR="000A76BE" w:rsidRPr="000A76BE">
                        <w:rPr>
                          <w:rFonts w:ascii="RotisSemiSerif" w:eastAsia="Calibri" w:hAnsi="RotisSemiSerif" w:cs="Times New Roman"/>
                          <w:i/>
                          <w:iCs/>
                          <w:lang w:val="de-DE"/>
                        </w:rPr>
                        <w:t>1,7,10</w:t>
                      </w:r>
                    </w:p>
                    <w:p w14:paraId="646D679D" w14:textId="77777777" w:rsidR="004432EC" w:rsidRPr="00673D6E" w:rsidRDefault="004432EC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sz w:val="10"/>
                          <w:szCs w:val="10"/>
                          <w:lang w:val="de-DE"/>
                        </w:rPr>
                      </w:pPr>
                    </w:p>
                    <w:p w14:paraId="4C3E7787" w14:textId="2797C5BD" w:rsidR="0060091C" w:rsidRPr="004432EC" w:rsidRDefault="004432EC" w:rsidP="0060091C">
                      <w:pPr>
                        <w:spacing w:after="120"/>
                        <w:jc w:val="center"/>
                        <w:rPr>
                          <w:rFonts w:ascii="RotisSemiSerif" w:hAnsi="RotisSemiSerif"/>
                          <w:bCs/>
                          <w:i/>
                          <w:iCs/>
                          <w:lang w:val="de-DE"/>
                        </w:rPr>
                      </w:pPr>
                      <w:r w:rsidRPr="004432EC">
                        <w:rPr>
                          <w:rFonts w:ascii="RotisSemiSerif" w:hAnsi="RotisSemiSerif"/>
                          <w:b/>
                          <w:bCs/>
                          <w:lang w:val="de-DE"/>
                        </w:rPr>
                        <w:t xml:space="preserve">TOAST / </w:t>
                      </w:r>
                      <w:r w:rsidRPr="002D67C4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>€</w:t>
                      </w:r>
                      <w:r w:rsidRPr="002D67C4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 xml:space="preserve"> 6</w:t>
                      </w:r>
                      <w:r w:rsidRPr="002D67C4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>,</w:t>
                      </w:r>
                      <w:r w:rsidRPr="002D67C4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 xml:space="preserve">00 </w:t>
                      </w:r>
                      <w:r w:rsidRPr="004432EC">
                        <w:rPr>
                          <w:rFonts w:ascii="RotisSemiSerif" w:hAnsi="RotisSemiSerif"/>
                          <w:bCs/>
                          <w:i/>
                          <w:iCs/>
                          <w:lang w:val="de-DE"/>
                        </w:rPr>
                        <w:t>1,3,7</w:t>
                      </w:r>
                    </w:p>
                    <w:p w14:paraId="2B1D4D98" w14:textId="45CA460C" w:rsidR="0060091C" w:rsidRPr="004432EC" w:rsidRDefault="0060091C" w:rsidP="0060091C">
                      <w:pPr>
                        <w:jc w:val="center"/>
                        <w:rPr>
                          <w:rFonts w:ascii="RotisSemiSerif" w:hAnsi="RotisSemiSerif"/>
                          <w:lang w:val="de-DE"/>
                        </w:rPr>
                      </w:pPr>
                      <w:r w:rsidRPr="004432EC">
                        <w:rPr>
                          <w:rFonts w:ascii="RotisSemiSerif" w:hAnsi="RotisSemiSerif"/>
                          <w:b/>
                          <w:bCs/>
                          <w:lang w:val="de-DE"/>
                        </w:rPr>
                        <w:t xml:space="preserve">PATATE RUSTICHE / </w:t>
                      </w:r>
                      <w:r w:rsidRPr="004432EC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 xml:space="preserve">€ </w:t>
                      </w:r>
                      <w:r w:rsidRPr="002D67C4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>6</w:t>
                      </w:r>
                      <w:r w:rsidRPr="004432EC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>,</w:t>
                      </w:r>
                      <w:r w:rsidRPr="002D67C4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>00</w:t>
                      </w:r>
                      <w:r w:rsidRPr="004432EC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 xml:space="preserve"> </w:t>
                      </w:r>
                      <w:r w:rsidR="00A5752B" w:rsidRPr="004432EC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 xml:space="preserve">  </w:t>
                      </w:r>
                      <w:r w:rsidR="00A5752B" w:rsidRPr="004432EC">
                        <w:rPr>
                          <w:rFonts w:ascii="RotisSemiSerif" w:hAnsi="RotisSemiSerif"/>
                          <w:bCs/>
                          <w:i/>
                          <w:iCs/>
                          <w:lang w:val="de-DE"/>
                        </w:rPr>
                        <w:t>1</w:t>
                      </w:r>
                      <w:r w:rsidRPr="004432EC">
                        <w:rPr>
                          <w:rFonts w:ascii="RotisSemiSerif" w:hAnsi="RotisSemiSerif"/>
                          <w:bCs/>
                          <w:i/>
                          <w:iCs/>
                          <w:lang w:val="de-DE"/>
                        </w:rPr>
                        <w:br/>
                      </w:r>
                      <w:r w:rsidRPr="004432EC">
                        <w:rPr>
                          <w:rFonts w:ascii="RotisSemiSerif" w:hAnsi="RotisSemiSerif"/>
                          <w:lang w:val="de-DE"/>
                        </w:rPr>
                        <w:t>Bauern Pommes /</w:t>
                      </w:r>
                      <w:proofErr w:type="spellStart"/>
                      <w:r w:rsidRPr="004432EC">
                        <w:rPr>
                          <w:rFonts w:ascii="RotisSemiSerif" w:hAnsi="RotisSemiSerif"/>
                          <w:lang w:val="de-DE"/>
                        </w:rPr>
                        <w:t>Rustic</w:t>
                      </w:r>
                      <w:proofErr w:type="spellEnd"/>
                      <w:r w:rsidRPr="004432EC">
                        <w:rPr>
                          <w:rFonts w:ascii="RotisSemiSerif" w:hAnsi="RotisSemiSerif"/>
                          <w:lang w:val="de-DE"/>
                        </w:rPr>
                        <w:t xml:space="preserve"> </w:t>
                      </w:r>
                      <w:proofErr w:type="spellStart"/>
                      <w:r w:rsidRPr="004432EC">
                        <w:rPr>
                          <w:rFonts w:ascii="RotisSemiSerif" w:hAnsi="RotisSemiSerif"/>
                          <w:lang w:val="de-DE"/>
                        </w:rPr>
                        <w:t>pommes</w:t>
                      </w:r>
                      <w:proofErr w:type="spellEnd"/>
                    </w:p>
                    <w:p w14:paraId="15F8727E" w14:textId="77777777" w:rsidR="0060091C" w:rsidRPr="004432EC" w:rsidRDefault="0060091C" w:rsidP="0060091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tisSemiSerif" w:hAnsi="RotisSemiSerif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D8811" wp14:editId="174054DC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3152775" cy="2924175"/>
                <wp:effectExtent l="38100" t="38100" r="66675" b="476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924175"/>
                        </a:xfrm>
                        <a:custGeom>
                          <a:avLst/>
                          <a:gdLst>
                            <a:gd name="connsiteX0" fmla="*/ 0 w 3152775"/>
                            <a:gd name="connsiteY0" fmla="*/ 0 h 2924175"/>
                            <a:gd name="connsiteX1" fmla="*/ 430879 w 3152775"/>
                            <a:gd name="connsiteY1" fmla="*/ 0 h 2924175"/>
                            <a:gd name="connsiteX2" fmla="*/ 893286 w 3152775"/>
                            <a:gd name="connsiteY2" fmla="*/ 0 h 2924175"/>
                            <a:gd name="connsiteX3" fmla="*/ 1355693 w 3152775"/>
                            <a:gd name="connsiteY3" fmla="*/ 0 h 2924175"/>
                            <a:gd name="connsiteX4" fmla="*/ 1944211 w 3152775"/>
                            <a:gd name="connsiteY4" fmla="*/ 0 h 2924175"/>
                            <a:gd name="connsiteX5" fmla="*/ 2532729 w 3152775"/>
                            <a:gd name="connsiteY5" fmla="*/ 0 h 2924175"/>
                            <a:gd name="connsiteX6" fmla="*/ 3152775 w 3152775"/>
                            <a:gd name="connsiteY6" fmla="*/ 0 h 2924175"/>
                            <a:gd name="connsiteX7" fmla="*/ 3152775 w 3152775"/>
                            <a:gd name="connsiteY7" fmla="*/ 584835 h 2924175"/>
                            <a:gd name="connsiteX8" fmla="*/ 3152775 w 3152775"/>
                            <a:gd name="connsiteY8" fmla="*/ 1198912 h 2924175"/>
                            <a:gd name="connsiteX9" fmla="*/ 3152775 w 3152775"/>
                            <a:gd name="connsiteY9" fmla="*/ 1754505 h 2924175"/>
                            <a:gd name="connsiteX10" fmla="*/ 3152775 w 3152775"/>
                            <a:gd name="connsiteY10" fmla="*/ 2397824 h 2924175"/>
                            <a:gd name="connsiteX11" fmla="*/ 3152775 w 3152775"/>
                            <a:gd name="connsiteY11" fmla="*/ 2924175 h 2924175"/>
                            <a:gd name="connsiteX12" fmla="*/ 2627313 w 3152775"/>
                            <a:gd name="connsiteY12" fmla="*/ 2924175 h 2924175"/>
                            <a:gd name="connsiteX13" fmla="*/ 2038795 w 3152775"/>
                            <a:gd name="connsiteY13" fmla="*/ 2924175 h 2924175"/>
                            <a:gd name="connsiteX14" fmla="*/ 1481804 w 3152775"/>
                            <a:gd name="connsiteY14" fmla="*/ 2924175 h 2924175"/>
                            <a:gd name="connsiteX15" fmla="*/ 893286 w 3152775"/>
                            <a:gd name="connsiteY15" fmla="*/ 2924175 h 2924175"/>
                            <a:gd name="connsiteX16" fmla="*/ 0 w 3152775"/>
                            <a:gd name="connsiteY16" fmla="*/ 2924175 h 2924175"/>
                            <a:gd name="connsiteX17" fmla="*/ 0 w 3152775"/>
                            <a:gd name="connsiteY17" fmla="*/ 2339340 h 2924175"/>
                            <a:gd name="connsiteX18" fmla="*/ 0 w 3152775"/>
                            <a:gd name="connsiteY18" fmla="*/ 1754505 h 2924175"/>
                            <a:gd name="connsiteX19" fmla="*/ 0 w 3152775"/>
                            <a:gd name="connsiteY19" fmla="*/ 1111187 h 2924175"/>
                            <a:gd name="connsiteX20" fmla="*/ 0 w 3152775"/>
                            <a:gd name="connsiteY20" fmla="*/ 526351 h 2924175"/>
                            <a:gd name="connsiteX21" fmla="*/ 0 w 3152775"/>
                            <a:gd name="connsiteY21" fmla="*/ 0 h 2924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152775" h="2924175" extrusionOk="0">
                              <a:moveTo>
                                <a:pt x="0" y="0"/>
                              </a:moveTo>
                              <a:cubicBezTo>
                                <a:pt x="188136" y="-34738"/>
                                <a:pt x="328121" y="33692"/>
                                <a:pt x="430879" y="0"/>
                              </a:cubicBezTo>
                              <a:cubicBezTo>
                                <a:pt x="533637" y="-33692"/>
                                <a:pt x="762246" y="13198"/>
                                <a:pt x="893286" y="0"/>
                              </a:cubicBezTo>
                              <a:cubicBezTo>
                                <a:pt x="1024326" y="-13198"/>
                                <a:pt x="1193788" y="51805"/>
                                <a:pt x="1355693" y="0"/>
                              </a:cubicBezTo>
                              <a:cubicBezTo>
                                <a:pt x="1517598" y="-51805"/>
                                <a:pt x="1820568" y="42434"/>
                                <a:pt x="1944211" y="0"/>
                              </a:cubicBezTo>
                              <a:cubicBezTo>
                                <a:pt x="2067854" y="-42434"/>
                                <a:pt x="2373150" y="70454"/>
                                <a:pt x="2532729" y="0"/>
                              </a:cubicBezTo>
                              <a:cubicBezTo>
                                <a:pt x="2692308" y="-70454"/>
                                <a:pt x="2895418" y="2179"/>
                                <a:pt x="3152775" y="0"/>
                              </a:cubicBezTo>
                              <a:cubicBezTo>
                                <a:pt x="3206391" y="220245"/>
                                <a:pt x="3082989" y="355138"/>
                                <a:pt x="3152775" y="584835"/>
                              </a:cubicBezTo>
                              <a:cubicBezTo>
                                <a:pt x="3222561" y="814533"/>
                                <a:pt x="3097491" y="948708"/>
                                <a:pt x="3152775" y="1198912"/>
                              </a:cubicBezTo>
                              <a:cubicBezTo>
                                <a:pt x="3208059" y="1449116"/>
                                <a:pt x="3122045" y="1635347"/>
                                <a:pt x="3152775" y="1754505"/>
                              </a:cubicBezTo>
                              <a:cubicBezTo>
                                <a:pt x="3183505" y="1873663"/>
                                <a:pt x="3140997" y="2264257"/>
                                <a:pt x="3152775" y="2397824"/>
                              </a:cubicBezTo>
                              <a:cubicBezTo>
                                <a:pt x="3164553" y="2531391"/>
                                <a:pt x="3136789" y="2724400"/>
                                <a:pt x="3152775" y="2924175"/>
                              </a:cubicBezTo>
                              <a:cubicBezTo>
                                <a:pt x="3043190" y="2935057"/>
                                <a:pt x="2751453" y="2913878"/>
                                <a:pt x="2627313" y="2924175"/>
                              </a:cubicBezTo>
                              <a:cubicBezTo>
                                <a:pt x="2503173" y="2934472"/>
                                <a:pt x="2204611" y="2888019"/>
                                <a:pt x="2038795" y="2924175"/>
                              </a:cubicBezTo>
                              <a:cubicBezTo>
                                <a:pt x="1872979" y="2960331"/>
                                <a:pt x="1754576" y="2919031"/>
                                <a:pt x="1481804" y="2924175"/>
                              </a:cubicBezTo>
                              <a:cubicBezTo>
                                <a:pt x="1209032" y="2929319"/>
                                <a:pt x="1020035" y="2877738"/>
                                <a:pt x="893286" y="2924175"/>
                              </a:cubicBezTo>
                              <a:cubicBezTo>
                                <a:pt x="766537" y="2970612"/>
                                <a:pt x="257250" y="2827930"/>
                                <a:pt x="0" y="2924175"/>
                              </a:cubicBezTo>
                              <a:cubicBezTo>
                                <a:pt x="-22160" y="2784351"/>
                                <a:pt x="63706" y="2461828"/>
                                <a:pt x="0" y="2339340"/>
                              </a:cubicBezTo>
                              <a:cubicBezTo>
                                <a:pt x="-63706" y="2216853"/>
                                <a:pt x="52343" y="1877635"/>
                                <a:pt x="0" y="1754505"/>
                              </a:cubicBezTo>
                              <a:cubicBezTo>
                                <a:pt x="-52343" y="1631376"/>
                                <a:pt x="3027" y="1299719"/>
                                <a:pt x="0" y="1111187"/>
                              </a:cubicBezTo>
                              <a:cubicBezTo>
                                <a:pt x="-3027" y="922655"/>
                                <a:pt x="63667" y="772478"/>
                                <a:pt x="0" y="526351"/>
                              </a:cubicBezTo>
                              <a:cubicBezTo>
                                <a:pt x="-63667" y="280224"/>
                                <a:pt x="22707" y="254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738927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8D0A" id="Rechteck 10" o:spid="_x0000_s1026" style="position:absolute;margin-left:291.75pt;margin-top:3.75pt;width:248.2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" filled="f" strokecolor="windowText" strokeweight="1pt"/>
            </w:pict>
          </mc:Fallback>
        </mc:AlternateContent>
      </w:r>
      <w:r w:rsidR="00BC50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1A161" wp14:editId="248C7AA1">
                <wp:simplePos x="0" y="0"/>
                <wp:positionH relativeFrom="column">
                  <wp:posOffset>-204470</wp:posOffset>
                </wp:positionH>
                <wp:positionV relativeFrom="paragraph">
                  <wp:posOffset>176530</wp:posOffset>
                </wp:positionV>
                <wp:extent cx="3914775" cy="3086100"/>
                <wp:effectExtent l="0" t="0" r="0" b="0"/>
                <wp:wrapSquare wrapText="bothSides"/>
                <wp:docPr id="5970603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5FC1E" w14:textId="77777777" w:rsidR="000D58E6" w:rsidRPr="000D58E6" w:rsidRDefault="000D58E6">
                            <w:pPr>
                              <w:rPr>
                                <w:rFonts w:ascii="RotisSemiSerif" w:hAnsi="RotisSemiSerif"/>
                                <w:b/>
                              </w:rPr>
                            </w:pP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>LE NOSTRE PINSE:</w:t>
                            </w:r>
                          </w:p>
                          <w:p w14:paraId="2D760F4C" w14:textId="2D78D10C" w:rsidR="000D58E6" w:rsidRPr="000D58E6" w:rsidRDefault="000D58E6" w:rsidP="00C61385">
                            <w:pPr>
                              <w:rPr>
                                <w:rFonts w:ascii="RotisSemiSerif" w:hAnsi="RotisSemiSerif"/>
                                <w:bCs/>
                              </w:rPr>
                            </w:pP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 xml:space="preserve">PINSA MARGHERITA SCOMPOSTA </w:t>
                            </w:r>
                            <w:r w:rsidRPr="000D58E6">
                              <w:rPr>
                                <w:rFonts w:ascii="RotisSemiSerif" w:hAnsi="RotisSemiSerif"/>
                                <w:i/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0D58E6">
                              <w:rPr>
                                <w:rFonts w:ascii="Times New Roman" w:hAnsi="Times New Roman" w:cs="Times New Roman"/>
                                <w:b/>
                              </w:rPr>
                              <w:t>€</w:t>
                            </w: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 xml:space="preserve"> 16,00    </w:t>
                            </w:r>
                            <w:r w:rsidR="00A5752B" w:rsidRPr="00A5752B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</w:rPr>
                              <w:t>1,7,12</w:t>
                            </w: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 xml:space="preserve"> </w:t>
                            </w:r>
                            <w:r w:rsidRPr="000D58E6">
                              <w:rPr>
                                <w:rFonts w:ascii="RotisSemiSerif" w:hAnsi="RotisSemiSerif"/>
                                <w:bCs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Pinsa romana con stracciatella, pomodori S. Marzano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confit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e olio al basilico / </w:t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Römische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Pinsa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mit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Stracciatella, St. Marzano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Tomaten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confit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und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Basilikumöl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/ </w:t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br/>
                              <w:t xml:space="preserve">Roman pinsa with stracciatella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cheese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,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St. Marzano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tomatoes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confit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and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basil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oil</w:t>
                            </w:r>
                            <w:r w:rsidR="00A5752B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</w:p>
                          <w:p w14:paraId="2535AEF4" w14:textId="05B29E87" w:rsidR="000D58E6" w:rsidRPr="000D58E6" w:rsidRDefault="000D58E6" w:rsidP="000D58E6">
                            <w:pPr>
                              <w:rPr>
                                <w:rFonts w:ascii="RotisSemiSerif" w:hAnsi="RotisSemiSerif"/>
                                <w:bCs/>
                              </w:rPr>
                            </w:pP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 xml:space="preserve">PINSA MONTANARA </w:t>
                            </w:r>
                            <w:r w:rsidRPr="000D58E6">
                              <w:rPr>
                                <w:rFonts w:ascii="RotisSemiSerif" w:hAnsi="RotisSemiSerif"/>
                                <w:i/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0D58E6">
                              <w:rPr>
                                <w:rFonts w:ascii="Times New Roman" w:hAnsi="Times New Roman" w:cs="Times New Roman"/>
                                <w:b/>
                              </w:rPr>
                              <w:t>€</w:t>
                            </w:r>
                            <w:r w:rsidRPr="000D58E6">
                              <w:rPr>
                                <w:rFonts w:ascii="RotisSemiSerif" w:hAnsi="RotisSemiSerif"/>
                                <w:b/>
                              </w:rPr>
                              <w:t xml:space="preserve"> 18,00     </w:t>
                            </w:r>
                            <w:r w:rsidR="00A5752B" w:rsidRPr="00A5752B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</w:rPr>
                              <w:t>1,7</w:t>
                            </w:r>
                            <w:r w:rsidRPr="00A5752B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>Pinsa romana con speck tirolese, formaggio fresco “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Brimi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”,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finferli e parmigiano reggiano/ </w:t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Römische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Pinsa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mit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Tiroler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Speck,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frischem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“</w:t>
                            </w:r>
                            <w:proofErr w:type="spellStart"/>
                            <w:proofErr w:type="gramStart"/>
                            <w:r w:rsidRPr="000D58E6">
                              <w:rPr>
                                <w:rFonts w:ascii="RotisSemiSerif" w:hAnsi="RotisSemiSerif"/>
                              </w:rPr>
                              <w:t>Brimi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>”-</w:t>
                            </w:r>
                            <w:proofErr w:type="spellStart"/>
                            <w:proofErr w:type="gramEnd"/>
                            <w:r w:rsidRPr="000D58E6">
                              <w:rPr>
                                <w:rFonts w:ascii="RotisSemiSerif" w:hAnsi="RotisSemiSerif"/>
                              </w:rPr>
                              <w:t>Käse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,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Pfifferlinge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und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Parmesankäse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/ </w:t>
                            </w:r>
                            <w:r w:rsidRPr="000D58E6">
                              <w:rPr>
                                <w:rFonts w:ascii="RotisSemiSerif" w:hAnsi="RotisSemiSerif"/>
                              </w:rPr>
                              <w:br/>
                              <w:t xml:space="preserve">Roman pinsa with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Tyrolean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speck,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fresh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"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Brimi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"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cheese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, </w:t>
                            </w:r>
                            <w:r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chanterelles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and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parmesan</w:t>
                            </w:r>
                            <w:proofErr w:type="spellEnd"/>
                            <w:r w:rsidRPr="000D58E6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0D58E6">
                              <w:rPr>
                                <w:rFonts w:ascii="RotisSemiSerif" w:hAnsi="RotisSemiSerif"/>
                              </w:rPr>
                              <w:t>cheese</w:t>
                            </w:r>
                            <w:proofErr w:type="spellEnd"/>
                          </w:p>
                          <w:p w14:paraId="000E0322" w14:textId="77777777" w:rsidR="000D58E6" w:rsidRDefault="000D58E6" w:rsidP="0089666B">
                            <w:pPr>
                              <w:rPr>
                                <w:rFonts w:ascii="RotisSemiSerif" w:hAnsi="RotisSemiSerif"/>
                                <w:b/>
                              </w:rPr>
                            </w:pPr>
                          </w:p>
                          <w:p w14:paraId="2676CE35" w14:textId="500AA93F" w:rsidR="000D58E6" w:rsidRPr="00A5752B" w:rsidRDefault="000D58E6" w:rsidP="00DE3FFE">
                            <w:pPr>
                              <w:spacing w:after="60" w:line="240" w:lineRule="auto"/>
                              <w:rPr>
                                <w:rFonts w:ascii="RotisSemiSerif" w:hAnsi="RotisSemiSerif"/>
                              </w:rPr>
                            </w:pPr>
                            <w:r w:rsidRPr="00A5752B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A161" id="Textfeld 1" o:spid="_x0000_s1027" type="#_x0000_t202" style="position:absolute;margin-left:-16.1pt;margin-top:13.9pt;width:308.2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yWGg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" filled="f" stroked="f" strokeweight=".5pt">
                <v:textbox>
                  <w:txbxContent>
                    <w:p w14:paraId="7315FC1E" w14:textId="77777777" w:rsidR="000D58E6" w:rsidRPr="000D58E6" w:rsidRDefault="000D58E6">
                      <w:pPr>
                        <w:rPr>
                          <w:rFonts w:ascii="RotisSemiSerif" w:hAnsi="RotisSemiSerif"/>
                          <w:b/>
                        </w:rPr>
                      </w:pPr>
                      <w:r w:rsidRPr="000D58E6">
                        <w:rPr>
                          <w:rFonts w:ascii="RotisSemiSerif" w:hAnsi="RotisSemiSerif"/>
                          <w:b/>
                        </w:rPr>
                        <w:t>LE NOSTRE PINSE:</w:t>
                      </w:r>
                    </w:p>
                    <w:p w14:paraId="2D760F4C" w14:textId="2D78D10C" w:rsidR="000D58E6" w:rsidRPr="000D58E6" w:rsidRDefault="000D58E6" w:rsidP="00C61385">
                      <w:pPr>
                        <w:rPr>
                          <w:rFonts w:ascii="RotisSemiSerif" w:hAnsi="RotisSemiSerif"/>
                          <w:bCs/>
                        </w:rPr>
                      </w:pPr>
                      <w:r w:rsidRPr="000D58E6">
                        <w:rPr>
                          <w:rFonts w:ascii="RotisSemiSerif" w:hAnsi="RotisSemiSerif"/>
                          <w:b/>
                        </w:rPr>
                        <w:t xml:space="preserve">PINSA MARGHERITA SCOMPOSTA </w:t>
                      </w:r>
                      <w:r w:rsidRPr="000D58E6">
                        <w:rPr>
                          <w:rFonts w:ascii="RotisSemiSerif" w:hAnsi="RotisSemiSerif"/>
                          <w:i/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      </w:t>
                      </w:r>
                      <w:r w:rsidRPr="000D58E6">
                        <w:rPr>
                          <w:rFonts w:ascii="Times New Roman" w:hAnsi="Times New Roman" w:cs="Times New Roman"/>
                          <w:b/>
                        </w:rPr>
                        <w:t>€</w:t>
                      </w:r>
                      <w:r w:rsidRPr="000D58E6">
                        <w:rPr>
                          <w:rFonts w:ascii="RotisSemiSerif" w:hAnsi="RotisSemiSerif"/>
                          <w:b/>
                        </w:rPr>
                        <w:t xml:space="preserve"> 16,00    </w:t>
                      </w:r>
                      <w:r w:rsidR="00A5752B" w:rsidRPr="00A5752B">
                        <w:rPr>
                          <w:rFonts w:ascii="RotisSemiSerif" w:hAnsi="RotisSemiSerif"/>
                          <w:bCs/>
                          <w:i/>
                          <w:iCs/>
                        </w:rPr>
                        <w:t>1,7,12</w:t>
                      </w:r>
                      <w:r w:rsidRPr="000D58E6">
                        <w:rPr>
                          <w:rFonts w:ascii="RotisSemiSerif" w:hAnsi="RotisSemiSerif"/>
                          <w:b/>
                        </w:rPr>
                        <w:t xml:space="preserve"> </w:t>
                      </w:r>
                      <w:r w:rsidRPr="000D58E6">
                        <w:rPr>
                          <w:rFonts w:ascii="RotisSemiSerif" w:hAnsi="RotisSemiSerif"/>
                          <w:bCs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 xml:space="preserve">Pinsa romana con stracciatella, pomodori S. Marzano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confit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 xml:space="preserve">e olio al basilico / </w:t>
                      </w:r>
                      <w:r w:rsidRPr="000D58E6"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Römische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Pinsa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mit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Stracciatella, St. Marzano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Tomaten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confit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 xml:space="preserve">und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Basilikumöl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/ </w:t>
                      </w:r>
                      <w:r w:rsidRPr="000D58E6">
                        <w:rPr>
                          <w:rFonts w:ascii="RotisSemiSerif" w:hAnsi="RotisSemiSerif"/>
                        </w:rPr>
                        <w:br/>
                        <w:t xml:space="preserve">Roman pinsa with stracciatella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cheese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,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 xml:space="preserve">St. Marzano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tomatoes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confit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and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basil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oil</w:t>
                      </w:r>
                      <w:r w:rsidR="00A5752B">
                        <w:rPr>
                          <w:rFonts w:ascii="RotisSemiSerif" w:hAnsi="RotisSemiSerif"/>
                        </w:rPr>
                        <w:t xml:space="preserve"> </w:t>
                      </w:r>
                    </w:p>
                    <w:p w14:paraId="2535AEF4" w14:textId="05B29E87" w:rsidR="000D58E6" w:rsidRPr="000D58E6" w:rsidRDefault="000D58E6" w:rsidP="000D58E6">
                      <w:pPr>
                        <w:rPr>
                          <w:rFonts w:ascii="RotisSemiSerif" w:hAnsi="RotisSemiSerif"/>
                          <w:bCs/>
                        </w:rPr>
                      </w:pPr>
                      <w:r w:rsidRPr="000D58E6">
                        <w:rPr>
                          <w:rFonts w:ascii="RotisSemiSerif" w:hAnsi="RotisSemiSerif"/>
                          <w:b/>
                        </w:rPr>
                        <w:t xml:space="preserve">PINSA MONTANARA </w:t>
                      </w:r>
                      <w:r w:rsidRPr="000D58E6">
                        <w:rPr>
                          <w:rFonts w:ascii="RotisSemiSerif" w:hAnsi="RotisSemiSerif"/>
                          <w:i/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 </w:t>
                      </w:r>
                      <w:r w:rsidRPr="000D58E6">
                        <w:rPr>
                          <w:rFonts w:ascii="Times New Roman" w:hAnsi="Times New Roman" w:cs="Times New Roman"/>
                          <w:b/>
                        </w:rPr>
                        <w:t>€</w:t>
                      </w:r>
                      <w:r w:rsidRPr="000D58E6">
                        <w:rPr>
                          <w:rFonts w:ascii="RotisSemiSerif" w:hAnsi="RotisSemiSerif"/>
                          <w:b/>
                        </w:rPr>
                        <w:t xml:space="preserve"> 18,00     </w:t>
                      </w:r>
                      <w:r w:rsidR="00A5752B" w:rsidRPr="00A5752B">
                        <w:rPr>
                          <w:rFonts w:ascii="RotisSemiSerif" w:hAnsi="RotisSemiSerif"/>
                          <w:bCs/>
                          <w:i/>
                          <w:iCs/>
                        </w:rPr>
                        <w:t>1,7</w:t>
                      </w:r>
                      <w:r w:rsidRPr="00A5752B">
                        <w:rPr>
                          <w:rFonts w:ascii="RotisSemiSerif" w:hAnsi="RotisSemiSerif"/>
                          <w:bCs/>
                          <w:i/>
                          <w:iCs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>Pinsa romana con speck tirolese, formaggio fresco “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Brimi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”,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r w:rsidRPr="000D58E6">
                        <w:rPr>
                          <w:rFonts w:ascii="RotisSemiSerif" w:hAnsi="RotisSemiSerif"/>
                        </w:rPr>
                        <w:t xml:space="preserve">finferli e parmigiano reggiano/ </w:t>
                      </w:r>
                      <w:r w:rsidRPr="000D58E6"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Römische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Pinsa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mit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Tiroler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Speck,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frischem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“</w:t>
                      </w:r>
                      <w:proofErr w:type="spellStart"/>
                      <w:proofErr w:type="gramStart"/>
                      <w:r w:rsidRPr="000D58E6">
                        <w:rPr>
                          <w:rFonts w:ascii="RotisSemiSerif" w:hAnsi="RotisSemiSerif"/>
                        </w:rPr>
                        <w:t>Brimi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>”-</w:t>
                      </w:r>
                      <w:proofErr w:type="spellStart"/>
                      <w:proofErr w:type="gramEnd"/>
                      <w:r w:rsidRPr="000D58E6">
                        <w:rPr>
                          <w:rFonts w:ascii="RotisSemiSerif" w:hAnsi="RotisSemiSerif"/>
                        </w:rPr>
                        <w:t>Käse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,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Pfifferlinge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und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Parmesankäse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/ </w:t>
                      </w:r>
                      <w:r w:rsidRPr="000D58E6">
                        <w:rPr>
                          <w:rFonts w:ascii="RotisSemiSerif" w:hAnsi="RotisSemiSerif"/>
                        </w:rPr>
                        <w:br/>
                        <w:t xml:space="preserve">Roman pinsa with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Tyrolean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speck,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fresh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"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Brimi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"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cheese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, </w:t>
                      </w:r>
                      <w:r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chanterelles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and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parmesan</w:t>
                      </w:r>
                      <w:proofErr w:type="spellEnd"/>
                      <w:r w:rsidRPr="000D58E6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0D58E6">
                        <w:rPr>
                          <w:rFonts w:ascii="RotisSemiSerif" w:hAnsi="RotisSemiSerif"/>
                        </w:rPr>
                        <w:t>cheese</w:t>
                      </w:r>
                      <w:proofErr w:type="spellEnd"/>
                    </w:p>
                    <w:p w14:paraId="000E0322" w14:textId="77777777" w:rsidR="000D58E6" w:rsidRDefault="000D58E6" w:rsidP="0089666B">
                      <w:pPr>
                        <w:rPr>
                          <w:rFonts w:ascii="RotisSemiSerif" w:hAnsi="RotisSemiSerif"/>
                          <w:b/>
                        </w:rPr>
                      </w:pPr>
                    </w:p>
                    <w:p w14:paraId="2676CE35" w14:textId="500AA93F" w:rsidR="000D58E6" w:rsidRPr="00A5752B" w:rsidRDefault="000D58E6" w:rsidP="00DE3FFE">
                      <w:pPr>
                        <w:spacing w:after="60" w:line="240" w:lineRule="auto"/>
                        <w:rPr>
                          <w:rFonts w:ascii="RotisSemiSerif" w:hAnsi="RotisSemiSerif"/>
                        </w:rPr>
                      </w:pPr>
                      <w:r w:rsidRPr="00A5752B">
                        <w:rPr>
                          <w:rFonts w:ascii="RotisSemiSerif" w:hAnsi="RotisSemiSeri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0A8">
        <w:rPr>
          <w:rFonts w:ascii="RotisSemiSerif" w:hAnsi="RotisSemiSerif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489B1" wp14:editId="752F5197">
                <wp:simplePos x="0" y="0"/>
                <wp:positionH relativeFrom="column">
                  <wp:posOffset>-242570</wp:posOffset>
                </wp:positionH>
                <wp:positionV relativeFrom="paragraph">
                  <wp:posOffset>109855</wp:posOffset>
                </wp:positionV>
                <wp:extent cx="3876675" cy="3057525"/>
                <wp:effectExtent l="38100" t="38100" r="47625" b="47625"/>
                <wp:wrapNone/>
                <wp:docPr id="992046674" name="Rechteck 992046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057525"/>
                        </a:xfrm>
                        <a:custGeom>
                          <a:avLst/>
                          <a:gdLst>
                            <a:gd name="connsiteX0" fmla="*/ 0 w 3876675"/>
                            <a:gd name="connsiteY0" fmla="*/ 0 h 3057525"/>
                            <a:gd name="connsiteX1" fmla="*/ 437510 w 3876675"/>
                            <a:gd name="connsiteY1" fmla="*/ 0 h 3057525"/>
                            <a:gd name="connsiteX2" fmla="*/ 913788 w 3876675"/>
                            <a:gd name="connsiteY2" fmla="*/ 0 h 3057525"/>
                            <a:gd name="connsiteX3" fmla="*/ 1390065 w 3876675"/>
                            <a:gd name="connsiteY3" fmla="*/ 0 h 3057525"/>
                            <a:gd name="connsiteX4" fmla="*/ 2021409 w 3876675"/>
                            <a:gd name="connsiteY4" fmla="*/ 0 h 3057525"/>
                            <a:gd name="connsiteX5" fmla="*/ 2652753 w 3876675"/>
                            <a:gd name="connsiteY5" fmla="*/ 0 h 3057525"/>
                            <a:gd name="connsiteX6" fmla="*/ 3129031 w 3876675"/>
                            <a:gd name="connsiteY6" fmla="*/ 0 h 3057525"/>
                            <a:gd name="connsiteX7" fmla="*/ 3876675 w 3876675"/>
                            <a:gd name="connsiteY7" fmla="*/ 0 h 3057525"/>
                            <a:gd name="connsiteX8" fmla="*/ 3876675 w 3876675"/>
                            <a:gd name="connsiteY8" fmla="*/ 448437 h 3057525"/>
                            <a:gd name="connsiteX9" fmla="*/ 3876675 w 3876675"/>
                            <a:gd name="connsiteY9" fmla="*/ 927449 h 3057525"/>
                            <a:gd name="connsiteX10" fmla="*/ 3876675 w 3876675"/>
                            <a:gd name="connsiteY10" fmla="*/ 1498187 h 3057525"/>
                            <a:gd name="connsiteX11" fmla="*/ 3876675 w 3876675"/>
                            <a:gd name="connsiteY11" fmla="*/ 1977199 h 3057525"/>
                            <a:gd name="connsiteX12" fmla="*/ 3876675 w 3876675"/>
                            <a:gd name="connsiteY12" fmla="*/ 2486787 h 3057525"/>
                            <a:gd name="connsiteX13" fmla="*/ 3876675 w 3876675"/>
                            <a:gd name="connsiteY13" fmla="*/ 3057525 h 3057525"/>
                            <a:gd name="connsiteX14" fmla="*/ 3284098 w 3876675"/>
                            <a:gd name="connsiteY14" fmla="*/ 3057525 h 3057525"/>
                            <a:gd name="connsiteX15" fmla="*/ 2652753 w 3876675"/>
                            <a:gd name="connsiteY15" fmla="*/ 3057525 h 3057525"/>
                            <a:gd name="connsiteX16" fmla="*/ 2137709 w 3876675"/>
                            <a:gd name="connsiteY16" fmla="*/ 3057525 h 3057525"/>
                            <a:gd name="connsiteX17" fmla="*/ 1583899 w 3876675"/>
                            <a:gd name="connsiteY17" fmla="*/ 3057525 h 3057525"/>
                            <a:gd name="connsiteX18" fmla="*/ 1068855 w 3876675"/>
                            <a:gd name="connsiteY18" fmla="*/ 3057525 h 3057525"/>
                            <a:gd name="connsiteX19" fmla="*/ 0 w 3876675"/>
                            <a:gd name="connsiteY19" fmla="*/ 3057525 h 3057525"/>
                            <a:gd name="connsiteX20" fmla="*/ 0 w 3876675"/>
                            <a:gd name="connsiteY20" fmla="*/ 2609088 h 3057525"/>
                            <a:gd name="connsiteX21" fmla="*/ 0 w 3876675"/>
                            <a:gd name="connsiteY21" fmla="*/ 2191226 h 3057525"/>
                            <a:gd name="connsiteX22" fmla="*/ 0 w 3876675"/>
                            <a:gd name="connsiteY22" fmla="*/ 1681639 h 3057525"/>
                            <a:gd name="connsiteX23" fmla="*/ 0 w 3876675"/>
                            <a:gd name="connsiteY23" fmla="*/ 1202627 h 3057525"/>
                            <a:gd name="connsiteX24" fmla="*/ 0 w 3876675"/>
                            <a:gd name="connsiteY24" fmla="*/ 631889 h 3057525"/>
                            <a:gd name="connsiteX25" fmla="*/ 0 w 3876675"/>
                            <a:gd name="connsiteY25" fmla="*/ 0 h 3057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876675" h="3057525" extrusionOk="0">
                              <a:moveTo>
                                <a:pt x="0" y="0"/>
                              </a:moveTo>
                              <a:cubicBezTo>
                                <a:pt x="96715" y="-6957"/>
                                <a:pt x="321722" y="5145"/>
                                <a:pt x="437510" y="0"/>
                              </a:cubicBezTo>
                              <a:cubicBezTo>
                                <a:pt x="553298" y="-5145"/>
                                <a:pt x="729522" y="1589"/>
                                <a:pt x="913788" y="0"/>
                              </a:cubicBezTo>
                              <a:cubicBezTo>
                                <a:pt x="1098054" y="-1589"/>
                                <a:pt x="1241970" y="8344"/>
                                <a:pt x="1390065" y="0"/>
                              </a:cubicBezTo>
                              <a:cubicBezTo>
                                <a:pt x="1538160" y="-8344"/>
                                <a:pt x="1743694" y="53098"/>
                                <a:pt x="2021409" y="0"/>
                              </a:cubicBezTo>
                              <a:cubicBezTo>
                                <a:pt x="2299124" y="-53098"/>
                                <a:pt x="2411104" y="58797"/>
                                <a:pt x="2652753" y="0"/>
                              </a:cubicBezTo>
                              <a:cubicBezTo>
                                <a:pt x="2894402" y="-58797"/>
                                <a:pt x="2960944" y="31968"/>
                                <a:pt x="3129031" y="0"/>
                              </a:cubicBezTo>
                              <a:cubicBezTo>
                                <a:pt x="3297118" y="-31968"/>
                                <a:pt x="3673377" y="79536"/>
                                <a:pt x="3876675" y="0"/>
                              </a:cubicBezTo>
                              <a:cubicBezTo>
                                <a:pt x="3893421" y="142943"/>
                                <a:pt x="3823505" y="235679"/>
                                <a:pt x="3876675" y="448437"/>
                              </a:cubicBezTo>
                              <a:cubicBezTo>
                                <a:pt x="3929845" y="661195"/>
                                <a:pt x="3842381" y="786328"/>
                                <a:pt x="3876675" y="927449"/>
                              </a:cubicBezTo>
                              <a:cubicBezTo>
                                <a:pt x="3910969" y="1068570"/>
                                <a:pt x="3861738" y="1225858"/>
                                <a:pt x="3876675" y="1498187"/>
                              </a:cubicBezTo>
                              <a:cubicBezTo>
                                <a:pt x="3891612" y="1770516"/>
                                <a:pt x="3835257" y="1859663"/>
                                <a:pt x="3876675" y="1977199"/>
                              </a:cubicBezTo>
                              <a:cubicBezTo>
                                <a:pt x="3918093" y="2094735"/>
                                <a:pt x="3868418" y="2317147"/>
                                <a:pt x="3876675" y="2486787"/>
                              </a:cubicBezTo>
                              <a:cubicBezTo>
                                <a:pt x="3884932" y="2656427"/>
                                <a:pt x="3842224" y="2897180"/>
                                <a:pt x="3876675" y="3057525"/>
                              </a:cubicBezTo>
                              <a:cubicBezTo>
                                <a:pt x="3630005" y="3097580"/>
                                <a:pt x="3483155" y="3056123"/>
                                <a:pt x="3284098" y="3057525"/>
                              </a:cubicBezTo>
                              <a:cubicBezTo>
                                <a:pt x="3085041" y="3058927"/>
                                <a:pt x="2894557" y="3043122"/>
                                <a:pt x="2652753" y="3057525"/>
                              </a:cubicBezTo>
                              <a:cubicBezTo>
                                <a:pt x="2410949" y="3071928"/>
                                <a:pt x="2346671" y="3050545"/>
                                <a:pt x="2137709" y="3057525"/>
                              </a:cubicBezTo>
                              <a:cubicBezTo>
                                <a:pt x="1928747" y="3064505"/>
                                <a:pt x="1793933" y="3047197"/>
                                <a:pt x="1583899" y="3057525"/>
                              </a:cubicBezTo>
                              <a:cubicBezTo>
                                <a:pt x="1373865" y="3067853"/>
                                <a:pt x="1244835" y="3040188"/>
                                <a:pt x="1068855" y="3057525"/>
                              </a:cubicBezTo>
                              <a:cubicBezTo>
                                <a:pt x="892875" y="3074862"/>
                                <a:pt x="413737" y="3003128"/>
                                <a:pt x="0" y="3057525"/>
                              </a:cubicBezTo>
                              <a:cubicBezTo>
                                <a:pt x="-6313" y="2910363"/>
                                <a:pt x="11255" y="2704577"/>
                                <a:pt x="0" y="2609088"/>
                              </a:cubicBezTo>
                              <a:cubicBezTo>
                                <a:pt x="-11255" y="2513599"/>
                                <a:pt x="46158" y="2397215"/>
                                <a:pt x="0" y="2191226"/>
                              </a:cubicBezTo>
                              <a:cubicBezTo>
                                <a:pt x="-46158" y="1985237"/>
                                <a:pt x="2132" y="1802084"/>
                                <a:pt x="0" y="1681639"/>
                              </a:cubicBezTo>
                              <a:cubicBezTo>
                                <a:pt x="-2132" y="1561194"/>
                                <a:pt x="46468" y="1435286"/>
                                <a:pt x="0" y="1202627"/>
                              </a:cubicBezTo>
                              <a:cubicBezTo>
                                <a:pt x="-46468" y="969968"/>
                                <a:pt x="10676" y="869064"/>
                                <a:pt x="0" y="631889"/>
                              </a:cubicBezTo>
                              <a:cubicBezTo>
                                <a:pt x="-10676" y="394714"/>
                                <a:pt x="41416" y="1576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738927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AF23D" id="Rechteck 992046674" o:spid="_x0000_s1026" style="position:absolute;margin-left:-19.1pt;margin-top:8.65pt;width:305.25pt;height:2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" filled="f" strokecolor="windowText" strokeweight="1pt"/>
            </w:pict>
          </mc:Fallback>
        </mc:AlternateContent>
      </w:r>
    </w:p>
    <w:p w14:paraId="30D99BDB" w14:textId="068CA6EA" w:rsidR="00971142" w:rsidRDefault="00971142">
      <w:pPr>
        <w:rPr>
          <w:rFonts w:ascii="RotisSemiSerif" w:hAnsi="RotisSemiSerif"/>
          <w:b/>
          <w:sz w:val="24"/>
          <w:szCs w:val="20"/>
        </w:rPr>
      </w:pPr>
    </w:p>
    <w:p w14:paraId="4B63DEA0" w14:textId="7468596F" w:rsidR="00646D37" w:rsidRPr="000D58E6" w:rsidRDefault="00646D37" w:rsidP="0089666B">
      <w:pPr>
        <w:spacing w:after="60" w:line="240" w:lineRule="auto"/>
        <w:rPr>
          <w:rFonts w:ascii="RotisSemiSerif" w:hAnsi="RotisSemiSerif"/>
          <w:lang w:val="en-US"/>
        </w:rPr>
      </w:pPr>
    </w:p>
    <w:p w14:paraId="27491232" w14:textId="0F9F84FD" w:rsidR="00827711" w:rsidRPr="000D58E6" w:rsidRDefault="00827711" w:rsidP="0089666B">
      <w:pPr>
        <w:spacing w:after="60" w:line="240" w:lineRule="auto"/>
        <w:rPr>
          <w:rFonts w:ascii="RotisSemiSerif" w:hAnsi="RotisSemiSerif"/>
          <w:b/>
          <w:bCs/>
          <w:lang w:val="en-US"/>
        </w:rPr>
      </w:pPr>
    </w:p>
    <w:p w14:paraId="7EF75F4E" w14:textId="35E0FA9E" w:rsidR="00BB3AA6" w:rsidRPr="00A05272" w:rsidRDefault="00BB3AA6">
      <w:pPr>
        <w:rPr>
          <w:lang w:val="de-DE"/>
        </w:rPr>
      </w:pPr>
    </w:p>
    <w:p w14:paraId="4A94321F" w14:textId="69D20097" w:rsidR="00A05272" w:rsidRDefault="00613F23" w:rsidP="000A76BE">
      <w:pPr>
        <w:jc w:val="cent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6F05DA8" wp14:editId="5CE5FADE">
            <wp:simplePos x="0" y="0"/>
            <wp:positionH relativeFrom="column">
              <wp:posOffset>2309528</wp:posOffset>
            </wp:positionH>
            <wp:positionV relativeFrom="paragraph">
              <wp:posOffset>22060</wp:posOffset>
            </wp:positionV>
            <wp:extent cx="1264652" cy="617517"/>
            <wp:effectExtent l="0" t="0" r="0" b="0"/>
            <wp:wrapNone/>
            <wp:docPr id="1574722720" name="Immagine 18" descr="AMALA | Carte et produits 100% italien | Pinsa Pâtes Vins Cocktails B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LA | Carte et produits 100% italien | Pinsa Pâtes Vins Cocktails Biè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52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18585" w14:textId="03E14C23" w:rsidR="00A05272" w:rsidRDefault="00A05272">
      <w:pPr>
        <w:rPr>
          <w:lang w:val="de-DE"/>
        </w:rPr>
      </w:pPr>
    </w:p>
    <w:p w14:paraId="1BE5B728" w14:textId="64B0110C" w:rsidR="00A05272" w:rsidRDefault="0024078E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5844933" wp14:editId="34646801">
            <wp:simplePos x="0" y="0"/>
            <wp:positionH relativeFrom="margin">
              <wp:posOffset>3782291</wp:posOffset>
            </wp:positionH>
            <wp:positionV relativeFrom="paragraph">
              <wp:posOffset>187457</wp:posOffset>
            </wp:positionV>
            <wp:extent cx="617517" cy="617517"/>
            <wp:effectExtent l="0" t="0" r="0" b="0"/>
            <wp:wrapNone/>
            <wp:docPr id="1282650026" name="Immagine 19" descr="Immagini di Toast Disegno - Download gratuiti su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i di Toast Disegno - Download gratuiti su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7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42BD1" w14:textId="097B3D10" w:rsidR="00A05272" w:rsidRDefault="00A05272">
      <w:pPr>
        <w:rPr>
          <w:lang w:val="de-DE"/>
        </w:rPr>
      </w:pPr>
    </w:p>
    <w:p w14:paraId="33AAFC07" w14:textId="715D78A3" w:rsidR="00DF2E0A" w:rsidRDefault="00DF2E0A">
      <w:pPr>
        <w:rPr>
          <w:lang w:val="de-DE"/>
        </w:rPr>
      </w:pPr>
    </w:p>
    <w:p w14:paraId="677D2B53" w14:textId="7B794216" w:rsidR="00A05272" w:rsidRDefault="00A05272">
      <w:pPr>
        <w:rPr>
          <w:lang w:val="de-DE"/>
        </w:rPr>
      </w:pPr>
    </w:p>
    <w:p w14:paraId="76EA1FA7" w14:textId="27D2E86D" w:rsidR="00A05272" w:rsidRDefault="00613F23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3078B" wp14:editId="5A97C09C">
                <wp:simplePos x="0" y="0"/>
                <wp:positionH relativeFrom="column">
                  <wp:posOffset>-304800</wp:posOffset>
                </wp:positionH>
                <wp:positionV relativeFrom="paragraph">
                  <wp:posOffset>281717</wp:posOffset>
                </wp:positionV>
                <wp:extent cx="3914775" cy="4648200"/>
                <wp:effectExtent l="0" t="0" r="0" b="0"/>
                <wp:wrapNone/>
                <wp:docPr id="11036599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53D7A" w14:textId="77777777" w:rsidR="002D67C4" w:rsidRDefault="002D67C4" w:rsidP="00A05272">
                            <w:pPr>
                              <w:spacing w:after="60" w:line="240" w:lineRule="auto"/>
                              <w:jc w:val="center"/>
                              <w:rPr>
                                <w:rFonts w:ascii="RotisSemiSerif" w:hAnsi="RotisSemi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48A53A" w14:textId="1028F82B" w:rsidR="00A05272" w:rsidRPr="0024078E" w:rsidRDefault="00A05272" w:rsidP="00A05272">
                            <w:pPr>
                              <w:spacing w:after="60" w:line="240" w:lineRule="auto"/>
                              <w:jc w:val="center"/>
                              <w:rPr>
                                <w:rFonts w:ascii="RotisSemiSerif" w:hAnsi="RotisSemiSerif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INSALATONA / 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13,00 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</w:rPr>
                              <w:br/>
                              <w:t xml:space="preserve">Misticanza, crauti, pomodori, cetrioli </w:t>
                            </w:r>
                            <w:r w:rsidRPr="0024078E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r w:rsidRPr="0024078E"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</w:rPr>
                              <w:t>Gartensalat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</w:rPr>
                              <w:t xml:space="preserve">, </w:t>
                            </w:r>
                            <w:proofErr w:type="spellStart"/>
                            <w:r w:rsidR="004F5C0A" w:rsidRPr="0024078E">
                              <w:rPr>
                                <w:rFonts w:ascii="RotisSemiSerif" w:hAnsi="RotisSemiSerif"/>
                              </w:rPr>
                              <w:t>Krautsalat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</w:rPr>
                              <w:t xml:space="preserve">, </w:t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</w:rPr>
                              <w:t>Tomaten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</w:rPr>
                              <w:t xml:space="preserve"> und </w:t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</w:rPr>
                              <w:t>Gurken</w:t>
                            </w:r>
                            <w:proofErr w:type="spellEnd"/>
                          </w:p>
                          <w:p w14:paraId="4AF77A8F" w14:textId="77777777" w:rsidR="00A05272" w:rsidRPr="0024078E" w:rsidRDefault="00A05272" w:rsidP="00A05272">
                            <w:pPr>
                              <w:spacing w:after="60"/>
                              <w:jc w:val="center"/>
                              <w:rPr>
                                <w:rFonts w:ascii="RotisSemiSerif" w:hAnsi="RotisSemiSerif"/>
                                <w:lang w:val="en-US"/>
                              </w:rPr>
                            </w:pPr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Garden Salad, cabbage, tomatoes and cucumber</w:t>
                            </w:r>
                          </w:p>
                          <w:p w14:paraId="1325ADA6" w14:textId="77777777" w:rsidR="00A05272" w:rsidRPr="0024078E" w:rsidRDefault="00A05272" w:rsidP="00A05272">
                            <w:pPr>
                              <w:spacing w:after="60"/>
                              <w:ind w:left="1416"/>
                              <w:rPr>
                                <w:rFonts w:ascii="RotisSemiSerif" w:hAnsi="RotisSemiSerif"/>
                                <w:lang w:val="en-US"/>
                              </w:rPr>
                            </w:pP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  <w:lang w:val="en-US"/>
                              </w:rPr>
                              <w:t xml:space="preserve">CON POLLO ALLA GRIGLIA </w:t>
                            </w:r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/ 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  <w:lang w:val="en-US"/>
                              </w:rPr>
                              <w:t xml:space="preserve">+ 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€ </w:t>
                            </w:r>
                            <w:r w:rsidRPr="0024078E">
                              <w:rPr>
                                <w:rFonts w:ascii="RotisSemiSerif" w:hAnsi="RotisSemiSerif" w:cs="Times New Roman"/>
                                <w:b/>
                                <w:bCs/>
                                <w:lang w:val="en-US"/>
                              </w:rPr>
                              <w:t>7,00</w:t>
                            </w:r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mit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Grillhünchen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/ with grilled chicken</w:t>
                            </w:r>
                          </w:p>
                          <w:p w14:paraId="4DA61378" w14:textId="78A4B795" w:rsidR="00A05272" w:rsidRPr="0024078E" w:rsidRDefault="00A05272" w:rsidP="00A05272">
                            <w:pPr>
                              <w:shd w:val="clear" w:color="auto" w:fill="FFFFFF" w:themeFill="background1"/>
                              <w:ind w:left="1416"/>
                              <w:rPr>
                                <w:rFonts w:ascii="RotisSemiSerif" w:hAnsi="RotisSemiSerif"/>
                                <w:lang w:val="en-US"/>
                              </w:rPr>
                            </w:pPr>
                            <w:r w:rsidRPr="0024078E">
                              <w:rPr>
                                <w:rFonts w:ascii="RotisSemiSerif" w:hAnsi="RotisSemiSerif" w:cs="Times New Roman"/>
                                <w:b/>
                                <w:bCs/>
                                <w:lang w:val="en-US"/>
                              </w:rPr>
                              <w:t>CON TONNO E UOVO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/</w:t>
                            </w:r>
                            <w:r w:rsidR="003725C4"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725C4" w:rsidRPr="0024078E">
                              <w:rPr>
                                <w:rFonts w:ascii="RotisSemiSerif" w:hAnsi="RotisSemiSerif"/>
                                <w:b/>
                                <w:bCs/>
                                <w:lang w:val="en-US"/>
                              </w:rPr>
                              <w:t>+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€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24078E">
                              <w:rPr>
                                <w:rFonts w:ascii="RotisSemiSerif" w:hAnsi="RotisSemiSerif" w:cs="Times New Roman"/>
                                <w:b/>
                                <w:bCs/>
                                <w:lang w:val="en-US"/>
                              </w:rPr>
                              <w:t xml:space="preserve">6,00    </w:t>
                            </w:r>
                            <w:r w:rsidR="00A5752B" w:rsidRPr="0024078E">
                              <w:rPr>
                                <w:rFonts w:ascii="RotisSemiSerif" w:hAnsi="RotisSemiSerif" w:cs="Times New Roman"/>
                                <w:i/>
                                <w:iCs/>
                                <w:lang w:val="en-US"/>
                              </w:rPr>
                              <w:t>3,4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mit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>Thunfisch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und Ei/ with tuna &amp; egg</w:t>
                            </w:r>
                          </w:p>
                          <w:p w14:paraId="069DC0E0" w14:textId="2BB1DF32" w:rsidR="00A05272" w:rsidRPr="002D67C4" w:rsidRDefault="000A76BE" w:rsidP="000A76BE">
                            <w:pPr>
                              <w:shd w:val="clear" w:color="auto" w:fill="FFFFFF" w:themeFill="background1"/>
                              <w:ind w:left="1416"/>
                              <w:rPr>
                                <w:rFonts w:ascii="RotisSemiSerif" w:hAnsi="RotisSemiSerif"/>
                              </w:rPr>
                            </w:pPr>
                            <w:r w:rsidRPr="0024078E">
                              <w:rPr>
                                <w:rFonts w:ascii="RotisSemiSerif" w:hAnsi="RotisSemiSerif" w:cs="Times New Roman"/>
                                <w:b/>
                                <w:bCs/>
                              </w:rPr>
                              <w:t xml:space="preserve">CON MOZZARELLA DI 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</w:rPr>
                              <w:t>BUFALA</w:t>
                            </w:r>
                            <w:r w:rsidRPr="0024078E">
                              <w:rPr>
                                <w:rFonts w:ascii="RotisSemiSerif" w:hAnsi="RotisSemiSerif"/>
                              </w:rPr>
                              <w:t>/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</w:rPr>
                              <w:t xml:space="preserve"> + </w:t>
                            </w:r>
                            <w:r w:rsidRPr="002407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€</w:t>
                            </w:r>
                            <w:r w:rsidRPr="0024078E">
                              <w:rPr>
                                <w:rFonts w:ascii="RotisSemiSerif" w:hAnsi="RotisSemiSerif"/>
                                <w:b/>
                                <w:bCs/>
                              </w:rPr>
                              <w:t xml:space="preserve"> 6,00 </w:t>
                            </w:r>
                            <w:r w:rsidRPr="0024078E">
                              <w:rPr>
                                <w:rFonts w:ascii="RotisSemiSerif" w:hAnsi="RotisSemiSerif"/>
                                <w:i/>
                                <w:iCs/>
                              </w:rPr>
                              <w:t>7</w:t>
                            </w:r>
                            <w:r w:rsidRPr="0024078E">
                              <w:rPr>
                                <w:rFonts w:ascii="RotisSemiSerif" w:hAnsi="RotisSemiSerif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</w:rPr>
                              <w:t>mit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24078E">
                              <w:rPr>
                                <w:rFonts w:ascii="RotisSemiSerif" w:hAnsi="RotisSemiSerif"/>
                              </w:rPr>
                              <w:t>Büffelmozzarella</w:t>
                            </w:r>
                            <w:proofErr w:type="spellEnd"/>
                            <w:r w:rsidRPr="0024078E">
                              <w:rPr>
                                <w:rFonts w:ascii="RotisSemiSerif" w:hAnsi="RotisSemiSerif"/>
                              </w:rPr>
                              <w:t>/ with bufala mozzarella</w:t>
                            </w:r>
                          </w:p>
                          <w:p w14:paraId="1374D9BD" w14:textId="60FF40BC" w:rsidR="00A05272" w:rsidRPr="00087AC1" w:rsidRDefault="00A05272" w:rsidP="00A05272">
                            <w:pPr>
                              <w:jc w:val="center"/>
                              <w:rPr>
                                <w:rFonts w:ascii="RotisSemiSerif" w:hAnsi="RotisSemiSerif"/>
                                <w:lang w:val="en-US"/>
                              </w:rPr>
                            </w:pPr>
                            <w:r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t xml:space="preserve">SALMONE AFFUMICATO </w:t>
                            </w:r>
                            <w:r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br/>
                              <w:t xml:space="preserve">CON RAFANO ALLE MELE E CROSTINI   </w:t>
                            </w:r>
                            <w:r w:rsidRPr="00087AC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€ </w:t>
                            </w:r>
                            <w:r w:rsidR="00A5752B"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t>20</w:t>
                            </w:r>
                            <w:r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t>,</w:t>
                            </w:r>
                            <w:proofErr w:type="gramStart"/>
                            <w:r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t>00</w:t>
                            </w:r>
                            <w:r w:rsidR="00A5752B"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A5752B" w:rsidRPr="00087AC1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  <w:proofErr w:type="gramEnd"/>
                            <w:r w:rsidR="00A5752B" w:rsidRPr="00087AC1">
                              <w:rPr>
                                <w:rFonts w:ascii="RotisSemiSerif" w:hAnsi="RotisSemiSerif"/>
                                <w:bCs/>
                                <w:i/>
                                <w:iCs/>
                                <w:lang w:val="en-US"/>
                              </w:rPr>
                              <w:t>,4,7</w:t>
                            </w:r>
                            <w:r w:rsidRPr="00087AC1">
                              <w:rPr>
                                <w:rFonts w:ascii="RotisSemiSerif" w:hAnsi="RotisSemiSerif"/>
                                <w:b/>
                                <w:lang w:val="en-US"/>
                              </w:rPr>
                              <w:br/>
                            </w:r>
                            <w:proofErr w:type="spellStart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>Geräucherter</w:t>
                            </w:r>
                            <w:proofErr w:type="spellEnd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Lachs </w:t>
                            </w:r>
                            <w:proofErr w:type="spellStart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>mit</w:t>
                            </w:r>
                            <w:proofErr w:type="spellEnd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>Apfelmeerrettich</w:t>
                            </w:r>
                            <w:proofErr w:type="spellEnd"/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t xml:space="preserve"> und Croutons /</w:t>
                            </w:r>
                            <w:r w:rsidRPr="00087AC1">
                              <w:rPr>
                                <w:rFonts w:ascii="RotisSemiSerif" w:hAnsi="RotisSemiSerif"/>
                                <w:lang w:val="en-US"/>
                              </w:rPr>
                              <w:br/>
                              <w:t>Smoked salmon with apple horseradish and croutons</w:t>
                            </w:r>
                          </w:p>
                          <w:p w14:paraId="04D1E69B" w14:textId="69D1064E" w:rsidR="00A05272" w:rsidRDefault="00A05272" w:rsidP="00A05272">
                            <w:pPr>
                              <w:jc w:val="center"/>
                              <w:rPr>
                                <w:rFonts w:ascii="RotisSemiSerif" w:hAnsi="RotisSemiSerif"/>
                                <w:i/>
                                <w:iCs/>
                              </w:rPr>
                            </w:pPr>
                            <w:r w:rsidRPr="002D67C4">
                              <w:rPr>
                                <w:rFonts w:ascii="RotisSemiSerif" w:hAnsi="RotisSemiSerif"/>
                                <w:b/>
                              </w:rPr>
                              <w:t>SPECK AFFETTATO CON FORMAGGIO DI MALGA</w:t>
                            </w:r>
                            <w:r w:rsidRPr="002D67C4">
                              <w:rPr>
                                <w:rFonts w:ascii="RotisSemiSerif" w:hAnsi="RotisSemiSerif"/>
                                <w:i/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2D67C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€ </w:t>
                            </w:r>
                            <w:r w:rsidRPr="002D67C4">
                              <w:rPr>
                                <w:rFonts w:ascii="RotisSemiSerif" w:hAnsi="RotisSemiSerif"/>
                                <w:b/>
                              </w:rPr>
                              <w:t xml:space="preserve">18,00   </w:t>
                            </w:r>
                            <w:r w:rsidRPr="002D67C4">
                              <w:rPr>
                                <w:rFonts w:ascii="RotisSemiSerif" w:hAnsi="RotisSemiSerif"/>
                                <w:b/>
                              </w:rPr>
                              <w:br/>
                            </w:r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Speck und </w:t>
                            </w:r>
                            <w:proofErr w:type="spellStart"/>
                            <w:r w:rsidRPr="002D67C4">
                              <w:rPr>
                                <w:rFonts w:ascii="RotisSemiSerif" w:hAnsi="RotisSemiSerif"/>
                              </w:rPr>
                              <w:t>Almkäse</w:t>
                            </w:r>
                            <w:proofErr w:type="spellEnd"/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2D67C4">
                              <w:rPr>
                                <w:rFonts w:ascii="RotisSemiSerif" w:hAnsi="RotisSemiSerif"/>
                              </w:rPr>
                              <w:t>Variation</w:t>
                            </w:r>
                            <w:proofErr w:type="spellEnd"/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 /</w:t>
                            </w:r>
                            <w:r w:rsidRPr="002D67C4">
                              <w:rPr>
                                <w:rFonts w:ascii="RotisSemiSerif" w:hAnsi="RotisSemiSerif"/>
                              </w:rPr>
                              <w:br/>
                            </w:r>
                            <w:proofErr w:type="spellStart"/>
                            <w:r w:rsidRPr="002D67C4">
                              <w:rPr>
                                <w:rFonts w:ascii="RotisSemiSerif" w:hAnsi="RotisSemiSerif"/>
                              </w:rPr>
                              <w:t>Cold</w:t>
                            </w:r>
                            <w:proofErr w:type="spellEnd"/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r w:rsidRPr="002D67C4">
                              <w:rPr>
                                <w:rFonts w:ascii="RotisSemiSerif" w:hAnsi="RotisSemiSerif"/>
                              </w:rPr>
                              <w:t>cut</w:t>
                            </w:r>
                            <w:proofErr w:type="spellEnd"/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 speck with </w:t>
                            </w:r>
                            <w:proofErr w:type="spellStart"/>
                            <w:r w:rsidRPr="002D67C4">
                              <w:rPr>
                                <w:rFonts w:ascii="RotisSemiSerif" w:hAnsi="RotisSemiSerif"/>
                              </w:rPr>
                              <w:t>alp</w:t>
                            </w:r>
                            <w:proofErr w:type="spellEnd"/>
                            <w:r w:rsidRPr="002D67C4">
                              <w:rPr>
                                <w:rFonts w:ascii="RotisSemiSerif" w:hAnsi="RotisSemiSeri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67C4">
                              <w:rPr>
                                <w:rFonts w:ascii="RotisSemiSerif" w:hAnsi="RotisSemiSerif"/>
                              </w:rPr>
                              <w:t>cheese</w:t>
                            </w:r>
                            <w:proofErr w:type="spellEnd"/>
                            <w:r w:rsidR="00A5752B" w:rsidRPr="002D67C4">
                              <w:rPr>
                                <w:rFonts w:ascii="RotisSemiSerif" w:hAnsi="RotisSemiSerif"/>
                              </w:rPr>
                              <w:t xml:space="preserve">  </w:t>
                            </w:r>
                            <w:r w:rsidR="00A5752B" w:rsidRPr="002D67C4">
                              <w:rPr>
                                <w:rFonts w:ascii="RotisSemiSerif" w:hAnsi="RotisSemiSerif"/>
                                <w:i/>
                                <w:iCs/>
                              </w:rPr>
                              <w:t>1</w:t>
                            </w:r>
                            <w:proofErr w:type="gramEnd"/>
                            <w:r w:rsidR="00A5752B" w:rsidRPr="002D67C4">
                              <w:rPr>
                                <w:rFonts w:ascii="RotisSemiSerif" w:hAnsi="RotisSemiSerif"/>
                                <w:i/>
                                <w:iCs/>
                              </w:rPr>
                              <w:t>,7</w:t>
                            </w:r>
                          </w:p>
                          <w:p w14:paraId="18CB7A10" w14:textId="77777777" w:rsidR="002D67C4" w:rsidRPr="002D67C4" w:rsidRDefault="002D67C4" w:rsidP="00A05272">
                            <w:pPr>
                              <w:jc w:val="center"/>
                              <w:rPr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3B3E78B1" w14:textId="2D46342F" w:rsidR="0060091C" w:rsidRPr="0060091C" w:rsidRDefault="000A76BE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</w:pP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ROSTI DI PATATE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E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 xml:space="preserve"> FORMAGGIO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</w:rPr>
                              <w:t>CON UOVO E SPECK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i/>
                                <w:color w:val="00000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="0060091C" w:rsidRPr="0060091C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€</w:t>
                            </w:r>
                            <w:r w:rsidR="0060091C" w:rsidRPr="0060091C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20,00</w:t>
                            </w:r>
                          </w:p>
                          <w:p w14:paraId="66A8E58E" w14:textId="6187DBBC" w:rsidR="0060091C" w:rsidRPr="002D67C4" w:rsidRDefault="000A76BE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</w:pP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Kartoffelrosti</w:t>
                            </w:r>
                            <w:proofErr w:type="spellEnd"/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mit 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K</w:t>
                            </w:r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äse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, Spiegelei und Speck</w:t>
                            </w:r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/</w:t>
                            </w:r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Potato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rosti</w:t>
                            </w:r>
                            <w:proofErr w:type="spellEnd"/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with</w:t>
                            </w:r>
                            <w:proofErr w:type="spellEnd"/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60091C"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cheese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, egg and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>speck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lang w:val="de-DE"/>
                              </w:rPr>
                              <w:t xml:space="preserve"> </w:t>
                            </w:r>
                            <w:r w:rsidR="00A5752B" w:rsidRPr="002D67C4">
                              <w:rPr>
                                <w:rFonts w:ascii="RotisSemiSerif" w:eastAsia="Calibri" w:hAnsi="RotisSemiSerif" w:cs="Times New Roman"/>
                                <w:i/>
                                <w:iCs/>
                                <w:lang w:val="de-DE"/>
                              </w:rPr>
                              <w:t>7,9</w:t>
                            </w:r>
                          </w:p>
                          <w:p w14:paraId="787B6ED2" w14:textId="77777777" w:rsidR="0060091C" w:rsidRPr="002D67C4" w:rsidRDefault="0060091C" w:rsidP="0060091C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RotisSemiSerif" w:eastAsia="Calibri" w:hAnsi="RotisSemiSerif" w:cs="Times New Roman"/>
                                <w:i/>
                                <w:lang w:val="de-DE"/>
                              </w:rPr>
                            </w:pPr>
                          </w:p>
                          <w:p w14:paraId="597366E0" w14:textId="77777777" w:rsidR="0060091C" w:rsidRPr="002D67C4" w:rsidRDefault="0060091C" w:rsidP="00A05272">
                            <w:pPr>
                              <w:spacing w:after="60" w:line="240" w:lineRule="auto"/>
                              <w:jc w:val="center"/>
                              <w:rPr>
                                <w:rFonts w:ascii="RotisSemiSerif" w:hAnsi="RotisSemiSerif"/>
                                <w:lang w:val="de-DE"/>
                              </w:rPr>
                            </w:pPr>
                          </w:p>
                          <w:p w14:paraId="11BD563D" w14:textId="77777777" w:rsidR="00A05272" w:rsidRPr="002D67C4" w:rsidRDefault="00A05272" w:rsidP="0089666B">
                            <w:pPr>
                              <w:rPr>
                                <w:rFonts w:ascii="RotisSemiSerif" w:hAnsi="RotisSemiSerif"/>
                                <w:b/>
                                <w:lang w:val="de-DE"/>
                              </w:rPr>
                            </w:pPr>
                          </w:p>
                          <w:p w14:paraId="443A01DE" w14:textId="32444709" w:rsidR="000D58E6" w:rsidRPr="002D67C4" w:rsidRDefault="000D58E6" w:rsidP="00DE3FFE">
                            <w:pPr>
                              <w:spacing w:after="60" w:line="240" w:lineRule="auto"/>
                              <w:rPr>
                                <w:rFonts w:ascii="RotisSemiSerif" w:hAnsi="RotisSemiSerif"/>
                                <w:lang w:val="de-DE"/>
                              </w:rPr>
                            </w:pPr>
                            <w:r w:rsidRPr="002D67C4">
                              <w:rPr>
                                <w:rFonts w:ascii="RotisSemiSerif" w:hAnsi="RotisSemiSerif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078B" id="_x0000_s1028" type="#_x0000_t202" style="position:absolute;margin-left:-24pt;margin-top:22.2pt;width:308.25pt;height:3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CCGwIAADQ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" filled="f" stroked="f" strokeweight=".5pt">
                <v:textbox>
                  <w:txbxContent>
                    <w:p w14:paraId="0EC53D7A" w14:textId="77777777" w:rsidR="002D67C4" w:rsidRDefault="002D67C4" w:rsidP="00A05272">
                      <w:pPr>
                        <w:spacing w:after="60" w:line="240" w:lineRule="auto"/>
                        <w:jc w:val="center"/>
                        <w:rPr>
                          <w:rFonts w:ascii="RotisSemiSerif" w:hAnsi="RotisSemiSerif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48A53A" w14:textId="1028F82B" w:rsidR="00A05272" w:rsidRPr="0024078E" w:rsidRDefault="00A05272" w:rsidP="00A05272">
                      <w:pPr>
                        <w:spacing w:after="60" w:line="240" w:lineRule="auto"/>
                        <w:jc w:val="center"/>
                        <w:rPr>
                          <w:rFonts w:ascii="RotisSemiSerif" w:hAnsi="RotisSemiSerif"/>
                          <w:b/>
                          <w:bCs/>
                          <w:i/>
                          <w:iCs/>
                        </w:rPr>
                      </w:pPr>
                      <w:r w:rsidRPr="0024078E">
                        <w:rPr>
                          <w:rFonts w:ascii="RotisSemiSerif" w:hAnsi="RotisSemiSerif"/>
                          <w:b/>
                          <w:bCs/>
                          <w:sz w:val="24"/>
                          <w:szCs w:val="24"/>
                        </w:rPr>
                        <w:t xml:space="preserve">INSALATONA / 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  <w:sz w:val="24"/>
                          <w:szCs w:val="24"/>
                        </w:rPr>
                        <w:t xml:space="preserve"> 13,00 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</w:rPr>
                        <w:br/>
                        <w:t xml:space="preserve">Misticanza, crauti, pomodori, cetrioli </w:t>
                      </w:r>
                      <w:r w:rsidRPr="0024078E">
                        <w:rPr>
                          <w:rFonts w:ascii="RotisSemiSerif" w:hAnsi="RotisSemiSerif"/>
                        </w:rPr>
                        <w:t xml:space="preserve"> </w:t>
                      </w:r>
                      <w:r w:rsidRPr="0024078E"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</w:rPr>
                        <w:t>Gartensalat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</w:rPr>
                        <w:t xml:space="preserve">, </w:t>
                      </w:r>
                      <w:proofErr w:type="spellStart"/>
                      <w:r w:rsidR="004F5C0A" w:rsidRPr="0024078E">
                        <w:rPr>
                          <w:rFonts w:ascii="RotisSemiSerif" w:hAnsi="RotisSemiSerif"/>
                        </w:rPr>
                        <w:t>Krautsalat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</w:rPr>
                        <w:t xml:space="preserve">, </w:t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</w:rPr>
                        <w:t>Tomaten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</w:rPr>
                        <w:t xml:space="preserve"> und </w:t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</w:rPr>
                        <w:t>Gurken</w:t>
                      </w:r>
                      <w:proofErr w:type="spellEnd"/>
                    </w:p>
                    <w:p w14:paraId="4AF77A8F" w14:textId="77777777" w:rsidR="00A05272" w:rsidRPr="0024078E" w:rsidRDefault="00A05272" w:rsidP="00A05272">
                      <w:pPr>
                        <w:spacing w:after="60"/>
                        <w:jc w:val="center"/>
                        <w:rPr>
                          <w:rFonts w:ascii="RotisSemiSerif" w:hAnsi="RotisSemiSerif"/>
                          <w:lang w:val="en-US"/>
                        </w:rPr>
                      </w:pPr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Garden Salad, cabbage, tomatoes and cucumber</w:t>
                      </w:r>
                    </w:p>
                    <w:p w14:paraId="1325ADA6" w14:textId="77777777" w:rsidR="00A05272" w:rsidRPr="0024078E" w:rsidRDefault="00A05272" w:rsidP="00A05272">
                      <w:pPr>
                        <w:spacing w:after="60"/>
                        <w:ind w:left="1416"/>
                        <w:rPr>
                          <w:rFonts w:ascii="RotisSemiSerif" w:hAnsi="RotisSemiSerif"/>
                          <w:lang w:val="en-US"/>
                        </w:rPr>
                      </w:pPr>
                      <w:r w:rsidRPr="0024078E">
                        <w:rPr>
                          <w:rFonts w:ascii="RotisSemiSerif" w:hAnsi="RotisSemiSerif"/>
                          <w:b/>
                          <w:bCs/>
                          <w:lang w:val="en-US"/>
                        </w:rPr>
                        <w:t xml:space="preserve">CON POLLO ALLA GRIGLIA </w:t>
                      </w:r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 xml:space="preserve">/ 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  <w:lang w:val="en-US"/>
                        </w:rPr>
                        <w:t xml:space="preserve">+ 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€ </w:t>
                      </w:r>
                      <w:r w:rsidRPr="0024078E">
                        <w:rPr>
                          <w:rFonts w:ascii="RotisSemiSerif" w:hAnsi="RotisSemiSerif" w:cs="Times New Roman"/>
                          <w:b/>
                          <w:bCs/>
                          <w:lang w:val="en-US"/>
                        </w:rPr>
                        <w:t>7,00</w:t>
                      </w:r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br/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mit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 xml:space="preserve"> </w:t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Grillhünchen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/ with grilled chicken</w:t>
                      </w:r>
                    </w:p>
                    <w:p w14:paraId="4DA61378" w14:textId="78A4B795" w:rsidR="00A05272" w:rsidRPr="0024078E" w:rsidRDefault="00A05272" w:rsidP="00A05272">
                      <w:pPr>
                        <w:shd w:val="clear" w:color="auto" w:fill="FFFFFF" w:themeFill="background1"/>
                        <w:ind w:left="1416"/>
                        <w:rPr>
                          <w:rFonts w:ascii="RotisSemiSerif" w:hAnsi="RotisSemiSerif"/>
                          <w:lang w:val="en-US"/>
                        </w:rPr>
                      </w:pPr>
                      <w:r w:rsidRPr="0024078E">
                        <w:rPr>
                          <w:rFonts w:ascii="RotisSemiSerif" w:hAnsi="RotisSemiSerif" w:cs="Times New Roman"/>
                          <w:b/>
                          <w:bCs/>
                          <w:lang w:val="en-US"/>
                        </w:rPr>
                        <w:t>CON TONNO E UOVO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/</w:t>
                      </w:r>
                      <w:r w:rsidR="003725C4"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3725C4" w:rsidRPr="0024078E">
                        <w:rPr>
                          <w:rFonts w:ascii="RotisSemiSerif" w:hAnsi="RotisSemiSerif"/>
                          <w:b/>
                          <w:bCs/>
                          <w:lang w:val="en-US"/>
                        </w:rPr>
                        <w:t>+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€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24078E">
                        <w:rPr>
                          <w:rFonts w:ascii="RotisSemiSerif" w:hAnsi="RotisSemiSerif" w:cs="Times New Roman"/>
                          <w:b/>
                          <w:bCs/>
                          <w:lang w:val="en-US"/>
                        </w:rPr>
                        <w:t xml:space="preserve">6,00    </w:t>
                      </w:r>
                      <w:r w:rsidR="00A5752B" w:rsidRPr="0024078E">
                        <w:rPr>
                          <w:rFonts w:ascii="RotisSemiSerif" w:hAnsi="RotisSemiSerif" w:cs="Times New Roman"/>
                          <w:i/>
                          <w:iCs/>
                          <w:lang w:val="en-US"/>
                        </w:rPr>
                        <w:t>3,4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br/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mit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 xml:space="preserve"> </w:t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>Thunfisch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  <w:lang w:val="en-US"/>
                        </w:rPr>
                        <w:t xml:space="preserve"> und Ei/ with tuna &amp; egg</w:t>
                      </w:r>
                    </w:p>
                    <w:p w14:paraId="069DC0E0" w14:textId="2BB1DF32" w:rsidR="00A05272" w:rsidRPr="002D67C4" w:rsidRDefault="000A76BE" w:rsidP="000A76BE">
                      <w:pPr>
                        <w:shd w:val="clear" w:color="auto" w:fill="FFFFFF" w:themeFill="background1"/>
                        <w:ind w:left="1416"/>
                        <w:rPr>
                          <w:rFonts w:ascii="RotisSemiSerif" w:hAnsi="RotisSemiSerif"/>
                        </w:rPr>
                      </w:pPr>
                      <w:r w:rsidRPr="0024078E">
                        <w:rPr>
                          <w:rFonts w:ascii="RotisSemiSerif" w:hAnsi="RotisSemiSerif" w:cs="Times New Roman"/>
                          <w:b/>
                          <w:bCs/>
                        </w:rPr>
                        <w:t xml:space="preserve">CON MOZZARELLA DI 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</w:rPr>
                        <w:t>BUFALA</w:t>
                      </w:r>
                      <w:r w:rsidRPr="0024078E">
                        <w:rPr>
                          <w:rFonts w:ascii="RotisSemiSerif" w:hAnsi="RotisSemiSerif"/>
                        </w:rPr>
                        <w:t>/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</w:rPr>
                        <w:t xml:space="preserve"> + </w:t>
                      </w:r>
                      <w:r w:rsidRPr="002407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€</w:t>
                      </w:r>
                      <w:r w:rsidRPr="0024078E">
                        <w:rPr>
                          <w:rFonts w:ascii="RotisSemiSerif" w:hAnsi="RotisSemiSerif"/>
                          <w:b/>
                          <w:bCs/>
                        </w:rPr>
                        <w:t xml:space="preserve"> 6,00 </w:t>
                      </w:r>
                      <w:r w:rsidRPr="0024078E">
                        <w:rPr>
                          <w:rFonts w:ascii="RotisSemiSerif" w:hAnsi="RotisSemiSerif"/>
                          <w:i/>
                          <w:iCs/>
                        </w:rPr>
                        <w:t>7</w:t>
                      </w:r>
                      <w:r w:rsidRPr="0024078E">
                        <w:rPr>
                          <w:rFonts w:ascii="RotisSemiSerif" w:hAnsi="RotisSemiSerif"/>
                          <w:i/>
                          <w:iCs/>
                        </w:rPr>
                        <w:br/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</w:rPr>
                        <w:t>mit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24078E">
                        <w:rPr>
                          <w:rFonts w:ascii="RotisSemiSerif" w:hAnsi="RotisSemiSerif"/>
                        </w:rPr>
                        <w:t>Büffelmozzarella</w:t>
                      </w:r>
                      <w:proofErr w:type="spellEnd"/>
                      <w:r w:rsidRPr="0024078E">
                        <w:rPr>
                          <w:rFonts w:ascii="RotisSemiSerif" w:hAnsi="RotisSemiSerif"/>
                        </w:rPr>
                        <w:t>/ with bufala mozzarella</w:t>
                      </w:r>
                    </w:p>
                    <w:p w14:paraId="1374D9BD" w14:textId="60FF40BC" w:rsidR="00A05272" w:rsidRPr="00087AC1" w:rsidRDefault="00A05272" w:rsidP="00A05272">
                      <w:pPr>
                        <w:jc w:val="center"/>
                        <w:rPr>
                          <w:rFonts w:ascii="RotisSemiSerif" w:hAnsi="RotisSemiSerif"/>
                          <w:lang w:val="en-US"/>
                        </w:rPr>
                      </w:pPr>
                      <w:r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t xml:space="preserve">SALMONE AFFUMICATO </w:t>
                      </w:r>
                      <w:r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br/>
                        <w:t xml:space="preserve">CON RAFANO ALLE MELE E CROSTINI   </w:t>
                      </w:r>
                      <w:r w:rsidRPr="00087AC1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€ </w:t>
                      </w:r>
                      <w:r w:rsidR="00A5752B"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t>20</w:t>
                      </w:r>
                      <w:r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t>,</w:t>
                      </w:r>
                      <w:proofErr w:type="gramStart"/>
                      <w:r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t>00</w:t>
                      </w:r>
                      <w:r w:rsidR="00A5752B"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t xml:space="preserve">  </w:t>
                      </w:r>
                      <w:r w:rsidR="00A5752B" w:rsidRPr="00087AC1">
                        <w:rPr>
                          <w:rFonts w:ascii="RotisSemiSerif" w:hAnsi="RotisSemiSerif"/>
                          <w:bCs/>
                          <w:i/>
                          <w:iCs/>
                          <w:lang w:val="en-US"/>
                        </w:rPr>
                        <w:t>1</w:t>
                      </w:r>
                      <w:proofErr w:type="gramEnd"/>
                      <w:r w:rsidR="00A5752B" w:rsidRPr="00087AC1">
                        <w:rPr>
                          <w:rFonts w:ascii="RotisSemiSerif" w:hAnsi="RotisSemiSerif"/>
                          <w:bCs/>
                          <w:i/>
                          <w:iCs/>
                          <w:lang w:val="en-US"/>
                        </w:rPr>
                        <w:t>,4,7</w:t>
                      </w:r>
                      <w:r w:rsidRPr="00087AC1">
                        <w:rPr>
                          <w:rFonts w:ascii="RotisSemiSerif" w:hAnsi="RotisSemiSerif"/>
                          <w:b/>
                          <w:lang w:val="en-US"/>
                        </w:rPr>
                        <w:br/>
                      </w:r>
                      <w:proofErr w:type="spellStart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>Geräucherter</w:t>
                      </w:r>
                      <w:proofErr w:type="spellEnd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 xml:space="preserve"> Lachs </w:t>
                      </w:r>
                      <w:proofErr w:type="spellStart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>mit</w:t>
                      </w:r>
                      <w:proofErr w:type="spellEnd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 xml:space="preserve"> </w:t>
                      </w:r>
                      <w:proofErr w:type="spellStart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>Apfelmeerrettich</w:t>
                      </w:r>
                      <w:proofErr w:type="spellEnd"/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t xml:space="preserve"> und Croutons /</w:t>
                      </w:r>
                      <w:r w:rsidRPr="00087AC1">
                        <w:rPr>
                          <w:rFonts w:ascii="RotisSemiSerif" w:hAnsi="RotisSemiSerif"/>
                          <w:lang w:val="en-US"/>
                        </w:rPr>
                        <w:br/>
                        <w:t>Smoked salmon with apple horseradish and croutons</w:t>
                      </w:r>
                    </w:p>
                    <w:p w14:paraId="04D1E69B" w14:textId="69D1064E" w:rsidR="00A05272" w:rsidRDefault="00A05272" w:rsidP="00A05272">
                      <w:pPr>
                        <w:jc w:val="center"/>
                        <w:rPr>
                          <w:rFonts w:ascii="RotisSemiSerif" w:hAnsi="RotisSemiSerif"/>
                          <w:i/>
                          <w:iCs/>
                        </w:rPr>
                      </w:pPr>
                      <w:r w:rsidRPr="002D67C4">
                        <w:rPr>
                          <w:rFonts w:ascii="RotisSemiSerif" w:hAnsi="RotisSemiSerif"/>
                          <w:b/>
                        </w:rPr>
                        <w:t>SPECK AFFETTATO CON FORMAGGIO DI MALGA</w:t>
                      </w:r>
                      <w:r w:rsidRPr="002D67C4">
                        <w:rPr>
                          <w:rFonts w:ascii="RotisSemiSerif" w:hAnsi="RotisSemiSerif"/>
                          <w:i/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  </w:t>
                      </w:r>
                      <w:r w:rsidRPr="002D67C4">
                        <w:rPr>
                          <w:rFonts w:ascii="Times New Roman" w:hAnsi="Times New Roman" w:cs="Times New Roman"/>
                          <w:b/>
                        </w:rPr>
                        <w:t xml:space="preserve">€ </w:t>
                      </w:r>
                      <w:r w:rsidRPr="002D67C4">
                        <w:rPr>
                          <w:rFonts w:ascii="RotisSemiSerif" w:hAnsi="RotisSemiSerif"/>
                          <w:b/>
                        </w:rPr>
                        <w:t xml:space="preserve">18,00   </w:t>
                      </w:r>
                      <w:r w:rsidRPr="002D67C4">
                        <w:rPr>
                          <w:rFonts w:ascii="RotisSemiSerif" w:hAnsi="RotisSemiSerif"/>
                          <w:b/>
                        </w:rPr>
                        <w:br/>
                      </w:r>
                      <w:r w:rsidRPr="002D67C4">
                        <w:rPr>
                          <w:rFonts w:ascii="RotisSemiSerif" w:hAnsi="RotisSemiSerif"/>
                        </w:rPr>
                        <w:t xml:space="preserve">Speck und </w:t>
                      </w:r>
                      <w:proofErr w:type="spellStart"/>
                      <w:r w:rsidRPr="002D67C4">
                        <w:rPr>
                          <w:rFonts w:ascii="RotisSemiSerif" w:hAnsi="RotisSemiSerif"/>
                        </w:rPr>
                        <w:t>Almkäse</w:t>
                      </w:r>
                      <w:proofErr w:type="spellEnd"/>
                      <w:r w:rsidRPr="002D67C4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2D67C4">
                        <w:rPr>
                          <w:rFonts w:ascii="RotisSemiSerif" w:hAnsi="RotisSemiSerif"/>
                        </w:rPr>
                        <w:t>Variation</w:t>
                      </w:r>
                      <w:proofErr w:type="spellEnd"/>
                      <w:r w:rsidRPr="002D67C4">
                        <w:rPr>
                          <w:rFonts w:ascii="RotisSemiSerif" w:hAnsi="RotisSemiSerif"/>
                        </w:rPr>
                        <w:t xml:space="preserve"> /</w:t>
                      </w:r>
                      <w:r w:rsidRPr="002D67C4">
                        <w:rPr>
                          <w:rFonts w:ascii="RotisSemiSerif" w:hAnsi="RotisSemiSerif"/>
                        </w:rPr>
                        <w:br/>
                      </w:r>
                      <w:proofErr w:type="spellStart"/>
                      <w:r w:rsidRPr="002D67C4">
                        <w:rPr>
                          <w:rFonts w:ascii="RotisSemiSerif" w:hAnsi="RotisSemiSerif"/>
                        </w:rPr>
                        <w:t>Cold</w:t>
                      </w:r>
                      <w:proofErr w:type="spellEnd"/>
                      <w:r w:rsidRPr="002D67C4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r w:rsidRPr="002D67C4">
                        <w:rPr>
                          <w:rFonts w:ascii="RotisSemiSerif" w:hAnsi="RotisSemiSerif"/>
                        </w:rPr>
                        <w:t>cut</w:t>
                      </w:r>
                      <w:proofErr w:type="spellEnd"/>
                      <w:r w:rsidRPr="002D67C4">
                        <w:rPr>
                          <w:rFonts w:ascii="RotisSemiSerif" w:hAnsi="RotisSemiSerif"/>
                        </w:rPr>
                        <w:t xml:space="preserve"> speck with </w:t>
                      </w:r>
                      <w:proofErr w:type="spellStart"/>
                      <w:r w:rsidRPr="002D67C4">
                        <w:rPr>
                          <w:rFonts w:ascii="RotisSemiSerif" w:hAnsi="RotisSemiSerif"/>
                        </w:rPr>
                        <w:t>alp</w:t>
                      </w:r>
                      <w:proofErr w:type="spellEnd"/>
                      <w:r w:rsidRPr="002D67C4">
                        <w:rPr>
                          <w:rFonts w:ascii="RotisSemiSerif" w:hAnsi="RotisSemiSerif"/>
                        </w:rPr>
                        <w:t xml:space="preserve"> </w:t>
                      </w:r>
                      <w:proofErr w:type="spellStart"/>
                      <w:proofErr w:type="gramStart"/>
                      <w:r w:rsidRPr="002D67C4">
                        <w:rPr>
                          <w:rFonts w:ascii="RotisSemiSerif" w:hAnsi="RotisSemiSerif"/>
                        </w:rPr>
                        <w:t>cheese</w:t>
                      </w:r>
                      <w:proofErr w:type="spellEnd"/>
                      <w:r w:rsidR="00A5752B" w:rsidRPr="002D67C4">
                        <w:rPr>
                          <w:rFonts w:ascii="RotisSemiSerif" w:hAnsi="RotisSemiSerif"/>
                        </w:rPr>
                        <w:t xml:space="preserve">  </w:t>
                      </w:r>
                      <w:r w:rsidR="00A5752B" w:rsidRPr="002D67C4">
                        <w:rPr>
                          <w:rFonts w:ascii="RotisSemiSerif" w:hAnsi="RotisSemiSerif"/>
                          <w:i/>
                          <w:iCs/>
                        </w:rPr>
                        <w:t>1</w:t>
                      </w:r>
                      <w:proofErr w:type="gramEnd"/>
                      <w:r w:rsidR="00A5752B" w:rsidRPr="002D67C4">
                        <w:rPr>
                          <w:rFonts w:ascii="RotisSemiSerif" w:hAnsi="RotisSemiSerif"/>
                          <w:i/>
                          <w:iCs/>
                        </w:rPr>
                        <w:t>,7</w:t>
                      </w:r>
                    </w:p>
                    <w:p w14:paraId="18CB7A10" w14:textId="77777777" w:rsidR="002D67C4" w:rsidRPr="002D67C4" w:rsidRDefault="002D67C4" w:rsidP="00A05272">
                      <w:pPr>
                        <w:jc w:val="center"/>
                        <w:rPr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3B3E78B1" w14:textId="2D46342F" w:rsidR="0060091C" w:rsidRPr="0060091C" w:rsidRDefault="000A76BE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</w:rPr>
                      </w:pP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ROSTI DI PATATE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E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</w:rPr>
                        <w:t xml:space="preserve"> FORMAGGIO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</w:rPr>
                        <w:t>CON UOVO E SPECK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i/>
                          <w:color w:val="00000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| </w:t>
                      </w:r>
                      <w:r w:rsidR="0060091C" w:rsidRPr="0060091C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€</w:t>
                      </w:r>
                      <w:r w:rsidR="0060091C" w:rsidRPr="0060091C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20,00</w:t>
                      </w:r>
                    </w:p>
                    <w:p w14:paraId="66A8E58E" w14:textId="6187DBBC" w:rsidR="0060091C" w:rsidRPr="002D67C4" w:rsidRDefault="000A76BE" w:rsidP="0060091C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lang w:val="de-DE"/>
                        </w:rPr>
                      </w:pP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Kartoffelrosti</w:t>
                      </w:r>
                      <w:proofErr w:type="spellEnd"/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mit </w:t>
                      </w:r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K</w:t>
                      </w:r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äse</w:t>
                      </w:r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, Spiegelei und Speck</w:t>
                      </w:r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/</w:t>
                      </w:r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br/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Potato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rosti</w:t>
                      </w:r>
                      <w:proofErr w:type="spellEnd"/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with</w:t>
                      </w:r>
                      <w:proofErr w:type="spellEnd"/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proofErr w:type="spellStart"/>
                      <w:r w:rsidR="0060091C"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cheese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, egg and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>speck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lang w:val="de-DE"/>
                        </w:rPr>
                        <w:t xml:space="preserve"> </w:t>
                      </w:r>
                      <w:r w:rsidR="00A5752B" w:rsidRPr="002D67C4">
                        <w:rPr>
                          <w:rFonts w:ascii="RotisSemiSerif" w:eastAsia="Calibri" w:hAnsi="RotisSemiSerif" w:cs="Times New Roman"/>
                          <w:i/>
                          <w:iCs/>
                          <w:lang w:val="de-DE"/>
                        </w:rPr>
                        <w:t>7,9</w:t>
                      </w:r>
                    </w:p>
                    <w:p w14:paraId="787B6ED2" w14:textId="77777777" w:rsidR="0060091C" w:rsidRPr="002D67C4" w:rsidRDefault="0060091C" w:rsidP="0060091C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RotisSemiSerif" w:eastAsia="Calibri" w:hAnsi="RotisSemiSerif" w:cs="Times New Roman"/>
                          <w:i/>
                          <w:lang w:val="de-DE"/>
                        </w:rPr>
                      </w:pPr>
                    </w:p>
                    <w:p w14:paraId="597366E0" w14:textId="77777777" w:rsidR="0060091C" w:rsidRPr="002D67C4" w:rsidRDefault="0060091C" w:rsidP="00A05272">
                      <w:pPr>
                        <w:spacing w:after="60" w:line="240" w:lineRule="auto"/>
                        <w:jc w:val="center"/>
                        <w:rPr>
                          <w:rFonts w:ascii="RotisSemiSerif" w:hAnsi="RotisSemiSerif"/>
                          <w:lang w:val="de-DE"/>
                        </w:rPr>
                      </w:pPr>
                    </w:p>
                    <w:p w14:paraId="11BD563D" w14:textId="77777777" w:rsidR="00A05272" w:rsidRPr="002D67C4" w:rsidRDefault="00A05272" w:rsidP="0089666B">
                      <w:pPr>
                        <w:rPr>
                          <w:rFonts w:ascii="RotisSemiSerif" w:hAnsi="RotisSemiSerif"/>
                          <w:b/>
                          <w:lang w:val="de-DE"/>
                        </w:rPr>
                      </w:pPr>
                    </w:p>
                    <w:p w14:paraId="443A01DE" w14:textId="32444709" w:rsidR="000D58E6" w:rsidRPr="002D67C4" w:rsidRDefault="000D58E6" w:rsidP="00DE3FFE">
                      <w:pPr>
                        <w:spacing w:after="60" w:line="240" w:lineRule="auto"/>
                        <w:rPr>
                          <w:rFonts w:ascii="RotisSemiSerif" w:hAnsi="RotisSemiSerif"/>
                          <w:lang w:val="de-DE"/>
                        </w:rPr>
                      </w:pPr>
                      <w:r w:rsidRPr="002D67C4">
                        <w:rPr>
                          <w:rFonts w:ascii="RotisSemiSerif" w:hAnsi="RotisSemiSerif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6D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1D3B6" wp14:editId="43F878CC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101600</wp:posOffset>
                </wp:positionV>
                <wp:extent cx="3381375" cy="1828800"/>
                <wp:effectExtent l="0" t="0" r="0" b="0"/>
                <wp:wrapNone/>
                <wp:docPr id="34424459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7E789" w14:textId="4BAC76D9" w:rsidR="00BC50A8" w:rsidRPr="00BC50A8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</w:pP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 xml:space="preserve">SU PRENOTAZIONE /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br/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>AUF VORBESTELLUNG / UPON RESERVATION</w:t>
                            </w:r>
                          </w:p>
                          <w:p w14:paraId="334A6D21" w14:textId="77777777" w:rsidR="00BC50A8" w:rsidRPr="00BC50A8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</w:pPr>
                          </w:p>
                          <w:p w14:paraId="4949564A" w14:textId="5EFB39A3" w:rsidR="00BC50A8" w:rsidRPr="00BC50A8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</w:pP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„ LA LOCIA GREEN </w:t>
                            </w:r>
                            <w:proofErr w:type="gramStart"/>
                            <w:r w:rsidR="00F60EE3"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EGG“</w:t>
                            </w:r>
                            <w:r w:rsidR="00F60EE3" w:rsidRPr="00BC50A8">
                              <w:rPr>
                                <w:rFonts w:ascii="RotisSemiSerif" w:eastAsia="Calibri" w:hAnsi="RotisSemiSerif" w:cs="Times New Roman"/>
                                <w:i/>
                              </w:rPr>
                              <w:t xml:space="preserve"> </w:t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End"/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BC50A8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€</w:t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 80,00 pp </w:t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br/>
                              <w:t xml:space="preserve">(min:2 persone/ 2 </w:t>
                            </w:r>
                            <w:proofErr w:type="spellStart"/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Personen</w:t>
                            </w:r>
                            <w:proofErr w:type="spellEnd"/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 /2 people)</w:t>
                            </w:r>
                          </w:p>
                          <w:p w14:paraId="5CB4FC89" w14:textId="1190F648" w:rsidR="00BC50A8" w:rsidRPr="002D67C4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</w:pP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Salsicce, costine d’agnello, filetto di manzo,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br/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verdure, pollo, pancetta e patate rustiche,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br/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salsa Dakota, rafano e senape.</w:t>
                            </w:r>
                            <w:r w:rsid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 xml:space="preserve">  </w:t>
                            </w:r>
                            <w:r w:rsidR="00F60EE3" w:rsidRPr="002D67C4">
                              <w:rPr>
                                <w:rFonts w:ascii="RotisSemiSerif" w:eastAsia="Calibri" w:hAnsi="RotisSemiSerif" w:cs="Times New Roman"/>
                                <w:bCs/>
                                <w:i/>
                              </w:rPr>
                              <w:t>1,3,7,10</w:t>
                            </w:r>
                          </w:p>
                          <w:p w14:paraId="26490C68" w14:textId="56158A00" w:rsidR="00BC50A8" w:rsidRPr="00BC50A8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Würstchen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Lammkoteletts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Rind</w:t>
                            </w:r>
                            <w:r w:rsidR="004F5C0A"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s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filet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Gemüse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br/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Hähnchen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F60EE3"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Bauchs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peck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 und </w:t>
                            </w:r>
                            <w:proofErr w:type="spellStart"/>
                            <w:r w:rsidR="004F5C0A"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Bauern</w:t>
                            </w:r>
                            <w:proofErr w:type="spellEnd"/>
                            <w:r w:rsidR="004F5C0A"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4F5C0A"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Pommes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br/>
                              <w:t>Dakota-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Sauce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Meerrettich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 xml:space="preserve"> und </w:t>
                            </w:r>
                            <w:proofErr w:type="spellStart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Senf</w:t>
                            </w:r>
                            <w:proofErr w:type="spellEnd"/>
                            <w:r w:rsidRPr="002D67C4">
                              <w:rPr>
                                <w:rFonts w:ascii="RotisSemiSerif" w:eastAsia="Calibri" w:hAnsi="RotisSemiSerif" w:cs="Times New Roman"/>
                                <w:iCs/>
                              </w:rPr>
                              <w:t>.</w:t>
                            </w:r>
                            <w:r w:rsidRPr="002D67C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br/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  <w:t xml:space="preserve">Sausages, lamb chops, beef tenderloin, vegetables, </w:t>
                            </w:r>
                            <w:r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  <w:br/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  <w:t>chicken, bacon and rustic pommes,</w:t>
                            </w:r>
                          </w:p>
                          <w:p w14:paraId="5B6DB630" w14:textId="77777777" w:rsidR="00BC50A8" w:rsidRPr="009C1C2C" w:rsidRDefault="00BC50A8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50A8"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  <w:t>Dakota sauce, horseradish and mustard.</w:t>
                            </w:r>
                            <w:r w:rsidRPr="00BC50A8">
                              <w:rPr>
                                <w:rFonts w:ascii="RotisSemiSerif" w:eastAsia="Calibri" w:hAnsi="RotisSemiSerif" w:cs="Times New Roman"/>
                                <w:iCs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1D3B6" id="_x0000_s1029" type="#_x0000_t202" style="position:absolute;margin-left:287.25pt;margin-top:8pt;width:266.2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" filled="f" stroked="f" strokeweight=".5pt">
                <v:textbox style="mso-fit-shape-to-text:t">
                  <w:txbxContent>
                    <w:p w14:paraId="7D07E789" w14:textId="4BAC76D9" w:rsidR="00BC50A8" w:rsidRPr="00BC50A8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</w:pP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 xml:space="preserve">SU PRENOTAZIONE /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br/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>AUF VORBESTELLUNG / UPON RESERVATION</w:t>
                      </w:r>
                    </w:p>
                    <w:p w14:paraId="334A6D21" w14:textId="77777777" w:rsidR="00BC50A8" w:rsidRPr="00BC50A8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</w:pPr>
                    </w:p>
                    <w:p w14:paraId="4949564A" w14:textId="5EFB39A3" w:rsidR="00BC50A8" w:rsidRPr="00BC50A8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</w:pP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„ LA LOCIA GREEN </w:t>
                      </w:r>
                      <w:proofErr w:type="gramStart"/>
                      <w:r w:rsidR="00F60EE3"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EGG“</w:t>
                      </w:r>
                      <w:r w:rsidR="00F60EE3" w:rsidRPr="00BC50A8">
                        <w:rPr>
                          <w:rFonts w:ascii="RotisSemiSerif" w:eastAsia="Calibri" w:hAnsi="RotisSemiSerif" w:cs="Times New Roman"/>
                          <w:i/>
                        </w:rPr>
                        <w:t xml:space="preserve"> </w:t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/>
                        </w:rPr>
                        <w:t xml:space="preserve"> </w:t>
                      </w:r>
                      <w:proofErr w:type="gramEnd"/>
                      <w:r w:rsidRPr="00BC50A8">
                        <w:rPr>
                          <w:rFonts w:ascii="RotisSemiSerif" w:eastAsia="Calibri" w:hAnsi="RotisSemiSerif" w:cs="Times New Roman"/>
                          <w:b/>
                          <w:i/>
                        </w:rPr>
                        <w:t xml:space="preserve"> </w:t>
                      </w:r>
                      <w:r w:rsidRPr="00BC50A8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€</w:t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 80,00 pp </w:t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br/>
                        <w:t xml:space="preserve">(min:2 persone/ 2 </w:t>
                      </w:r>
                      <w:proofErr w:type="spellStart"/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Personen</w:t>
                      </w:r>
                      <w:proofErr w:type="spellEnd"/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 /2 people)</w:t>
                      </w:r>
                    </w:p>
                    <w:p w14:paraId="5CB4FC89" w14:textId="1190F648" w:rsidR="00BC50A8" w:rsidRPr="002D67C4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</w:pP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Salsicce, costine d’agnello, filetto di manzo,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br/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verdure, pollo, pancetta e patate rustiche,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 </w:t>
                      </w:r>
                      <w:r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br/>
                      </w:r>
                      <w:r w:rsidRPr="00BC50A8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salsa Dakota, rafano e senape.</w:t>
                      </w:r>
                      <w:r w:rsidR="00F60EE3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 xml:space="preserve">  </w:t>
                      </w:r>
                      <w:r w:rsidR="00F60EE3" w:rsidRPr="002D67C4">
                        <w:rPr>
                          <w:rFonts w:ascii="RotisSemiSerif" w:eastAsia="Calibri" w:hAnsi="RotisSemiSerif" w:cs="Times New Roman"/>
                          <w:bCs/>
                          <w:i/>
                        </w:rPr>
                        <w:t>1,3,7,10</w:t>
                      </w:r>
                    </w:p>
                    <w:p w14:paraId="26490C68" w14:textId="56158A00" w:rsidR="00BC50A8" w:rsidRPr="00BC50A8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</w:pP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Würstchen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Lammkoteletts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Rind</w:t>
                      </w:r>
                      <w:r w:rsidR="004F5C0A"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s</w:t>
                      </w:r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filet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Gemüse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br/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Hähnchen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proofErr w:type="spellStart"/>
                      <w:r w:rsidR="00F60EE3"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Bauchs</w:t>
                      </w:r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peck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 und </w:t>
                      </w:r>
                      <w:proofErr w:type="spellStart"/>
                      <w:r w:rsidR="004F5C0A"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Bauern</w:t>
                      </w:r>
                      <w:proofErr w:type="spellEnd"/>
                      <w:r w:rsidR="004F5C0A"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 </w:t>
                      </w:r>
                      <w:proofErr w:type="spellStart"/>
                      <w:r w:rsidR="004F5C0A"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Pommes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br/>
                        <w:t>Dakota-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Sauce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,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Meerrettich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 xml:space="preserve"> und </w:t>
                      </w:r>
                      <w:proofErr w:type="spellStart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Senf</w:t>
                      </w:r>
                      <w:proofErr w:type="spellEnd"/>
                      <w:r w:rsidRPr="002D67C4">
                        <w:rPr>
                          <w:rFonts w:ascii="RotisSemiSerif" w:eastAsia="Calibri" w:hAnsi="RotisSemiSerif" w:cs="Times New Roman"/>
                          <w:iCs/>
                        </w:rPr>
                        <w:t>.</w:t>
                      </w:r>
                      <w:r w:rsidRPr="002D67C4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br/>
                      </w:r>
                      <w:r w:rsidRPr="00BC50A8"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  <w:t xml:space="preserve">Sausages, lamb chops, beef tenderloin, vegetables, </w:t>
                      </w:r>
                      <w:r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  <w:br/>
                      </w:r>
                      <w:r w:rsidRPr="00BC50A8"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  <w:t>chicken, bacon and rustic pommes,</w:t>
                      </w:r>
                    </w:p>
                    <w:p w14:paraId="5B6DB630" w14:textId="77777777" w:rsidR="00BC50A8" w:rsidRPr="009C1C2C" w:rsidRDefault="00BC50A8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BC50A8"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  <w:t>Dakota sauce, horseradish and mustard.</w:t>
                      </w:r>
                      <w:r w:rsidRPr="00BC50A8">
                        <w:rPr>
                          <w:rFonts w:ascii="RotisSemiSerif" w:eastAsia="Calibri" w:hAnsi="RotisSemiSerif" w:cs="Times New Roman"/>
                          <w:iCs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E6D45">
        <w:rPr>
          <w:rFonts w:ascii="RotisSemiSerif" w:hAnsi="RotisSemiSerif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2945266" wp14:editId="1929AF2E">
                <wp:simplePos x="0" y="0"/>
                <wp:positionH relativeFrom="column">
                  <wp:posOffset>3829050</wp:posOffset>
                </wp:positionH>
                <wp:positionV relativeFrom="paragraph">
                  <wp:posOffset>30480</wp:posOffset>
                </wp:positionV>
                <wp:extent cx="3019425" cy="2647950"/>
                <wp:effectExtent l="38100" t="19050" r="66675" b="571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647950"/>
                        </a:xfrm>
                        <a:custGeom>
                          <a:avLst/>
                          <a:gdLst>
                            <a:gd name="connsiteX0" fmla="*/ 0 w 3019425"/>
                            <a:gd name="connsiteY0" fmla="*/ 0 h 2647950"/>
                            <a:gd name="connsiteX1" fmla="*/ 412655 w 3019425"/>
                            <a:gd name="connsiteY1" fmla="*/ 0 h 2647950"/>
                            <a:gd name="connsiteX2" fmla="*/ 855504 w 3019425"/>
                            <a:gd name="connsiteY2" fmla="*/ 0 h 2647950"/>
                            <a:gd name="connsiteX3" fmla="*/ 1298353 w 3019425"/>
                            <a:gd name="connsiteY3" fmla="*/ 0 h 2647950"/>
                            <a:gd name="connsiteX4" fmla="*/ 1861979 w 3019425"/>
                            <a:gd name="connsiteY4" fmla="*/ 0 h 2647950"/>
                            <a:gd name="connsiteX5" fmla="*/ 2425605 w 3019425"/>
                            <a:gd name="connsiteY5" fmla="*/ 0 h 2647950"/>
                            <a:gd name="connsiteX6" fmla="*/ 3019425 w 3019425"/>
                            <a:gd name="connsiteY6" fmla="*/ 0 h 2647950"/>
                            <a:gd name="connsiteX7" fmla="*/ 3019425 w 3019425"/>
                            <a:gd name="connsiteY7" fmla="*/ 529590 h 2647950"/>
                            <a:gd name="connsiteX8" fmla="*/ 3019425 w 3019425"/>
                            <a:gd name="connsiteY8" fmla="*/ 1085660 h 2647950"/>
                            <a:gd name="connsiteX9" fmla="*/ 3019425 w 3019425"/>
                            <a:gd name="connsiteY9" fmla="*/ 1588770 h 2647950"/>
                            <a:gd name="connsiteX10" fmla="*/ 3019425 w 3019425"/>
                            <a:gd name="connsiteY10" fmla="*/ 2171319 h 2647950"/>
                            <a:gd name="connsiteX11" fmla="*/ 3019425 w 3019425"/>
                            <a:gd name="connsiteY11" fmla="*/ 2647950 h 2647950"/>
                            <a:gd name="connsiteX12" fmla="*/ 2516188 w 3019425"/>
                            <a:gd name="connsiteY12" fmla="*/ 2647950 h 2647950"/>
                            <a:gd name="connsiteX13" fmla="*/ 1952562 w 3019425"/>
                            <a:gd name="connsiteY13" fmla="*/ 2647950 h 2647950"/>
                            <a:gd name="connsiteX14" fmla="*/ 1419130 w 3019425"/>
                            <a:gd name="connsiteY14" fmla="*/ 2647950 h 2647950"/>
                            <a:gd name="connsiteX15" fmla="*/ 855504 w 3019425"/>
                            <a:gd name="connsiteY15" fmla="*/ 2647950 h 2647950"/>
                            <a:gd name="connsiteX16" fmla="*/ 0 w 3019425"/>
                            <a:gd name="connsiteY16" fmla="*/ 2647950 h 2647950"/>
                            <a:gd name="connsiteX17" fmla="*/ 0 w 3019425"/>
                            <a:gd name="connsiteY17" fmla="*/ 2118360 h 2647950"/>
                            <a:gd name="connsiteX18" fmla="*/ 0 w 3019425"/>
                            <a:gd name="connsiteY18" fmla="*/ 1588770 h 2647950"/>
                            <a:gd name="connsiteX19" fmla="*/ 0 w 3019425"/>
                            <a:gd name="connsiteY19" fmla="*/ 1006221 h 2647950"/>
                            <a:gd name="connsiteX20" fmla="*/ 0 w 3019425"/>
                            <a:gd name="connsiteY20" fmla="*/ 476631 h 2647950"/>
                            <a:gd name="connsiteX21" fmla="*/ 0 w 3019425"/>
                            <a:gd name="connsiteY21" fmla="*/ 0 h 264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019425" h="2647950" extrusionOk="0">
                              <a:moveTo>
                                <a:pt x="0" y="0"/>
                              </a:moveTo>
                              <a:cubicBezTo>
                                <a:pt x="174961" y="-30272"/>
                                <a:pt x="275862" y="8861"/>
                                <a:pt x="412655" y="0"/>
                              </a:cubicBezTo>
                              <a:cubicBezTo>
                                <a:pt x="549448" y="-8861"/>
                                <a:pt x="673148" y="36165"/>
                                <a:pt x="855504" y="0"/>
                              </a:cubicBezTo>
                              <a:cubicBezTo>
                                <a:pt x="1037860" y="-36165"/>
                                <a:pt x="1097598" y="49458"/>
                                <a:pt x="1298353" y="0"/>
                              </a:cubicBezTo>
                              <a:cubicBezTo>
                                <a:pt x="1499108" y="-49458"/>
                                <a:pt x="1692018" y="42647"/>
                                <a:pt x="1861979" y="0"/>
                              </a:cubicBezTo>
                              <a:cubicBezTo>
                                <a:pt x="2031940" y="-42647"/>
                                <a:pt x="2279085" y="21168"/>
                                <a:pt x="2425605" y="0"/>
                              </a:cubicBezTo>
                              <a:cubicBezTo>
                                <a:pt x="2572125" y="-21168"/>
                                <a:pt x="2779380" y="8510"/>
                                <a:pt x="3019425" y="0"/>
                              </a:cubicBezTo>
                              <a:cubicBezTo>
                                <a:pt x="3077842" y="124788"/>
                                <a:pt x="3010904" y="335546"/>
                                <a:pt x="3019425" y="529590"/>
                              </a:cubicBezTo>
                              <a:cubicBezTo>
                                <a:pt x="3027946" y="723634"/>
                                <a:pt x="2959116" y="956473"/>
                                <a:pt x="3019425" y="1085660"/>
                              </a:cubicBezTo>
                              <a:cubicBezTo>
                                <a:pt x="3079734" y="1214847"/>
                                <a:pt x="2985068" y="1357337"/>
                                <a:pt x="3019425" y="1588770"/>
                              </a:cubicBezTo>
                              <a:cubicBezTo>
                                <a:pt x="3053782" y="1820203"/>
                                <a:pt x="3017107" y="1955263"/>
                                <a:pt x="3019425" y="2171319"/>
                              </a:cubicBezTo>
                              <a:cubicBezTo>
                                <a:pt x="3021743" y="2387375"/>
                                <a:pt x="2967482" y="2451093"/>
                                <a:pt x="3019425" y="2647950"/>
                              </a:cubicBezTo>
                              <a:cubicBezTo>
                                <a:pt x="2820766" y="2703892"/>
                                <a:pt x="2657678" y="2631319"/>
                                <a:pt x="2516188" y="2647950"/>
                              </a:cubicBezTo>
                              <a:cubicBezTo>
                                <a:pt x="2374698" y="2664581"/>
                                <a:pt x="2101971" y="2588965"/>
                                <a:pt x="1952562" y="2647950"/>
                              </a:cubicBezTo>
                              <a:cubicBezTo>
                                <a:pt x="1803153" y="2706935"/>
                                <a:pt x="1682746" y="2626802"/>
                                <a:pt x="1419130" y="2647950"/>
                              </a:cubicBezTo>
                              <a:cubicBezTo>
                                <a:pt x="1155514" y="2669098"/>
                                <a:pt x="1052930" y="2636077"/>
                                <a:pt x="855504" y="2647950"/>
                              </a:cubicBezTo>
                              <a:cubicBezTo>
                                <a:pt x="658078" y="2659823"/>
                                <a:pt x="245480" y="2596890"/>
                                <a:pt x="0" y="2647950"/>
                              </a:cubicBezTo>
                              <a:cubicBezTo>
                                <a:pt x="-58050" y="2432419"/>
                                <a:pt x="31016" y="2322263"/>
                                <a:pt x="0" y="2118360"/>
                              </a:cubicBezTo>
                              <a:cubicBezTo>
                                <a:pt x="-31016" y="1914457"/>
                                <a:pt x="7309" y="1781754"/>
                                <a:pt x="0" y="1588770"/>
                              </a:cubicBezTo>
                              <a:cubicBezTo>
                                <a:pt x="-7309" y="1395786"/>
                                <a:pt x="45413" y="1222774"/>
                                <a:pt x="0" y="1006221"/>
                              </a:cubicBezTo>
                              <a:cubicBezTo>
                                <a:pt x="-45413" y="789668"/>
                                <a:pt x="43305" y="719044"/>
                                <a:pt x="0" y="476631"/>
                              </a:cubicBezTo>
                              <a:cubicBezTo>
                                <a:pt x="-43305" y="234218"/>
                                <a:pt x="48449" y="1331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738927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6DCE" id="Rechteck 13" o:spid="_x0000_s1026" style="position:absolute;margin-left:301.5pt;margin-top:2.4pt;width:237.75pt;height:20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" filled="f" strokecolor="windowText" strokeweight="1pt"/>
            </w:pict>
          </mc:Fallback>
        </mc:AlternateContent>
      </w:r>
      <w:r w:rsidR="00BC50A8">
        <w:rPr>
          <w:rFonts w:ascii="RotisSemiSerif" w:hAnsi="RotisSemiSerif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D1C3" wp14:editId="25E2342E">
                <wp:simplePos x="0" y="0"/>
                <wp:positionH relativeFrom="column">
                  <wp:posOffset>-238126</wp:posOffset>
                </wp:positionH>
                <wp:positionV relativeFrom="paragraph">
                  <wp:posOffset>297180</wp:posOffset>
                </wp:positionV>
                <wp:extent cx="3762375" cy="4714875"/>
                <wp:effectExtent l="38100" t="38100" r="66675" b="47625"/>
                <wp:wrapNone/>
                <wp:docPr id="665498842" name="Rechteck 66549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4714875"/>
                        </a:xfrm>
                        <a:custGeom>
                          <a:avLst/>
                          <a:gdLst>
                            <a:gd name="connsiteX0" fmla="*/ 0 w 3762375"/>
                            <a:gd name="connsiteY0" fmla="*/ 0 h 4714875"/>
                            <a:gd name="connsiteX1" fmla="*/ 424611 w 3762375"/>
                            <a:gd name="connsiteY1" fmla="*/ 0 h 4714875"/>
                            <a:gd name="connsiteX2" fmla="*/ 886846 w 3762375"/>
                            <a:gd name="connsiteY2" fmla="*/ 0 h 4714875"/>
                            <a:gd name="connsiteX3" fmla="*/ 1349080 w 3762375"/>
                            <a:gd name="connsiteY3" fmla="*/ 0 h 4714875"/>
                            <a:gd name="connsiteX4" fmla="*/ 1961810 w 3762375"/>
                            <a:gd name="connsiteY4" fmla="*/ 0 h 4714875"/>
                            <a:gd name="connsiteX5" fmla="*/ 2574539 w 3762375"/>
                            <a:gd name="connsiteY5" fmla="*/ 0 h 4714875"/>
                            <a:gd name="connsiteX6" fmla="*/ 3036774 w 3762375"/>
                            <a:gd name="connsiteY6" fmla="*/ 0 h 4714875"/>
                            <a:gd name="connsiteX7" fmla="*/ 3762375 w 3762375"/>
                            <a:gd name="connsiteY7" fmla="*/ 0 h 4714875"/>
                            <a:gd name="connsiteX8" fmla="*/ 3762375 w 3762375"/>
                            <a:gd name="connsiteY8" fmla="*/ 495062 h 4714875"/>
                            <a:gd name="connsiteX9" fmla="*/ 3762375 w 3762375"/>
                            <a:gd name="connsiteY9" fmla="*/ 1037273 h 4714875"/>
                            <a:gd name="connsiteX10" fmla="*/ 3762375 w 3762375"/>
                            <a:gd name="connsiteY10" fmla="*/ 1720929 h 4714875"/>
                            <a:gd name="connsiteX11" fmla="*/ 3762375 w 3762375"/>
                            <a:gd name="connsiteY11" fmla="*/ 2263140 h 4714875"/>
                            <a:gd name="connsiteX12" fmla="*/ 3762375 w 3762375"/>
                            <a:gd name="connsiteY12" fmla="*/ 2852499 h 4714875"/>
                            <a:gd name="connsiteX13" fmla="*/ 3762375 w 3762375"/>
                            <a:gd name="connsiteY13" fmla="*/ 3300413 h 4714875"/>
                            <a:gd name="connsiteX14" fmla="*/ 3762375 w 3762375"/>
                            <a:gd name="connsiteY14" fmla="*/ 3936921 h 4714875"/>
                            <a:gd name="connsiteX15" fmla="*/ 3762375 w 3762375"/>
                            <a:gd name="connsiteY15" fmla="*/ 4714875 h 4714875"/>
                            <a:gd name="connsiteX16" fmla="*/ 3337764 w 3762375"/>
                            <a:gd name="connsiteY16" fmla="*/ 4714875 h 4714875"/>
                            <a:gd name="connsiteX17" fmla="*/ 2800282 w 3762375"/>
                            <a:gd name="connsiteY17" fmla="*/ 4714875 h 4714875"/>
                            <a:gd name="connsiteX18" fmla="*/ 2300424 w 3762375"/>
                            <a:gd name="connsiteY18" fmla="*/ 4714875 h 4714875"/>
                            <a:gd name="connsiteX19" fmla="*/ 1687694 w 3762375"/>
                            <a:gd name="connsiteY19" fmla="*/ 4714875 h 4714875"/>
                            <a:gd name="connsiteX20" fmla="*/ 1225459 w 3762375"/>
                            <a:gd name="connsiteY20" fmla="*/ 4714875 h 4714875"/>
                            <a:gd name="connsiteX21" fmla="*/ 650353 w 3762375"/>
                            <a:gd name="connsiteY21" fmla="*/ 4714875 h 4714875"/>
                            <a:gd name="connsiteX22" fmla="*/ 0 w 3762375"/>
                            <a:gd name="connsiteY22" fmla="*/ 4714875 h 4714875"/>
                            <a:gd name="connsiteX23" fmla="*/ 0 w 3762375"/>
                            <a:gd name="connsiteY23" fmla="*/ 4078367 h 4714875"/>
                            <a:gd name="connsiteX24" fmla="*/ 0 w 3762375"/>
                            <a:gd name="connsiteY24" fmla="*/ 3394710 h 4714875"/>
                            <a:gd name="connsiteX25" fmla="*/ 0 w 3762375"/>
                            <a:gd name="connsiteY25" fmla="*/ 2946797 h 4714875"/>
                            <a:gd name="connsiteX26" fmla="*/ 0 w 3762375"/>
                            <a:gd name="connsiteY26" fmla="*/ 2310289 h 4714875"/>
                            <a:gd name="connsiteX27" fmla="*/ 0 w 3762375"/>
                            <a:gd name="connsiteY27" fmla="*/ 1768078 h 4714875"/>
                            <a:gd name="connsiteX28" fmla="*/ 0 w 3762375"/>
                            <a:gd name="connsiteY28" fmla="*/ 1320165 h 4714875"/>
                            <a:gd name="connsiteX29" fmla="*/ 0 w 3762375"/>
                            <a:gd name="connsiteY29" fmla="*/ 872252 h 4714875"/>
                            <a:gd name="connsiteX30" fmla="*/ 0 w 3762375"/>
                            <a:gd name="connsiteY30" fmla="*/ 0 h 471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762375" h="4714875" extrusionOk="0">
                              <a:moveTo>
                                <a:pt x="0" y="0"/>
                              </a:moveTo>
                              <a:cubicBezTo>
                                <a:pt x="119406" y="-33220"/>
                                <a:pt x="224914" y="10001"/>
                                <a:pt x="424611" y="0"/>
                              </a:cubicBezTo>
                              <a:cubicBezTo>
                                <a:pt x="624308" y="-10001"/>
                                <a:pt x="792601" y="21788"/>
                                <a:pt x="886846" y="0"/>
                              </a:cubicBezTo>
                              <a:cubicBezTo>
                                <a:pt x="981092" y="-21788"/>
                                <a:pt x="1155094" y="49903"/>
                                <a:pt x="1349080" y="0"/>
                              </a:cubicBezTo>
                              <a:cubicBezTo>
                                <a:pt x="1543066" y="-49903"/>
                                <a:pt x="1786553" y="58143"/>
                                <a:pt x="1961810" y="0"/>
                              </a:cubicBezTo>
                              <a:cubicBezTo>
                                <a:pt x="2137067" y="-58143"/>
                                <a:pt x="2366929" y="49049"/>
                                <a:pt x="2574539" y="0"/>
                              </a:cubicBezTo>
                              <a:cubicBezTo>
                                <a:pt x="2782149" y="-49049"/>
                                <a:pt x="2844502" y="1555"/>
                                <a:pt x="3036774" y="0"/>
                              </a:cubicBezTo>
                              <a:cubicBezTo>
                                <a:pt x="3229047" y="-1555"/>
                                <a:pt x="3485411" y="65113"/>
                                <a:pt x="3762375" y="0"/>
                              </a:cubicBezTo>
                              <a:cubicBezTo>
                                <a:pt x="3794179" y="206794"/>
                                <a:pt x="3703723" y="337028"/>
                                <a:pt x="3762375" y="495062"/>
                              </a:cubicBezTo>
                              <a:cubicBezTo>
                                <a:pt x="3821027" y="653096"/>
                                <a:pt x="3707005" y="897470"/>
                                <a:pt x="3762375" y="1037273"/>
                              </a:cubicBezTo>
                              <a:cubicBezTo>
                                <a:pt x="3817745" y="1177076"/>
                                <a:pt x="3746225" y="1380323"/>
                                <a:pt x="3762375" y="1720929"/>
                              </a:cubicBezTo>
                              <a:cubicBezTo>
                                <a:pt x="3778525" y="2061535"/>
                                <a:pt x="3717406" y="2095404"/>
                                <a:pt x="3762375" y="2263140"/>
                              </a:cubicBezTo>
                              <a:cubicBezTo>
                                <a:pt x="3807344" y="2430876"/>
                                <a:pt x="3743827" y="2704026"/>
                                <a:pt x="3762375" y="2852499"/>
                              </a:cubicBezTo>
                              <a:cubicBezTo>
                                <a:pt x="3780923" y="3000972"/>
                                <a:pt x="3762075" y="3199767"/>
                                <a:pt x="3762375" y="3300413"/>
                              </a:cubicBezTo>
                              <a:cubicBezTo>
                                <a:pt x="3762675" y="3401059"/>
                                <a:pt x="3692911" y="3791336"/>
                                <a:pt x="3762375" y="3936921"/>
                              </a:cubicBezTo>
                              <a:cubicBezTo>
                                <a:pt x="3831839" y="4082506"/>
                                <a:pt x="3755121" y="4552807"/>
                                <a:pt x="3762375" y="4714875"/>
                              </a:cubicBezTo>
                              <a:cubicBezTo>
                                <a:pt x="3603270" y="4761258"/>
                                <a:pt x="3452622" y="4695447"/>
                                <a:pt x="3337764" y="4714875"/>
                              </a:cubicBezTo>
                              <a:cubicBezTo>
                                <a:pt x="3222906" y="4734303"/>
                                <a:pt x="2984290" y="4702293"/>
                                <a:pt x="2800282" y="4714875"/>
                              </a:cubicBezTo>
                              <a:cubicBezTo>
                                <a:pt x="2616274" y="4727457"/>
                                <a:pt x="2407677" y="4668677"/>
                                <a:pt x="2300424" y="4714875"/>
                              </a:cubicBezTo>
                              <a:cubicBezTo>
                                <a:pt x="2193171" y="4761073"/>
                                <a:pt x="1886431" y="4663077"/>
                                <a:pt x="1687694" y="4714875"/>
                              </a:cubicBezTo>
                              <a:cubicBezTo>
                                <a:pt x="1488957" y="4766673"/>
                                <a:pt x="1338455" y="4691865"/>
                                <a:pt x="1225459" y="4714875"/>
                              </a:cubicBezTo>
                              <a:cubicBezTo>
                                <a:pt x="1112463" y="4737885"/>
                                <a:pt x="853165" y="4679664"/>
                                <a:pt x="650353" y="4714875"/>
                              </a:cubicBezTo>
                              <a:cubicBezTo>
                                <a:pt x="447541" y="4750086"/>
                                <a:pt x="161889" y="4696484"/>
                                <a:pt x="0" y="4714875"/>
                              </a:cubicBezTo>
                              <a:cubicBezTo>
                                <a:pt x="-44040" y="4505320"/>
                                <a:pt x="16407" y="4353993"/>
                                <a:pt x="0" y="4078367"/>
                              </a:cubicBezTo>
                              <a:cubicBezTo>
                                <a:pt x="-16407" y="3802741"/>
                                <a:pt x="72183" y="3534485"/>
                                <a:pt x="0" y="3394710"/>
                              </a:cubicBezTo>
                              <a:cubicBezTo>
                                <a:pt x="-72183" y="3254935"/>
                                <a:pt x="3459" y="3097000"/>
                                <a:pt x="0" y="2946797"/>
                              </a:cubicBezTo>
                              <a:cubicBezTo>
                                <a:pt x="-3459" y="2796594"/>
                                <a:pt x="30966" y="2471572"/>
                                <a:pt x="0" y="2310289"/>
                              </a:cubicBezTo>
                              <a:cubicBezTo>
                                <a:pt x="-30966" y="2149006"/>
                                <a:pt x="60001" y="1927326"/>
                                <a:pt x="0" y="1768078"/>
                              </a:cubicBezTo>
                              <a:cubicBezTo>
                                <a:pt x="-60001" y="1608830"/>
                                <a:pt x="27462" y="1505408"/>
                                <a:pt x="0" y="1320165"/>
                              </a:cubicBezTo>
                              <a:cubicBezTo>
                                <a:pt x="-27462" y="1134922"/>
                                <a:pt x="15767" y="1085326"/>
                                <a:pt x="0" y="872252"/>
                              </a:cubicBezTo>
                              <a:cubicBezTo>
                                <a:pt x="-15767" y="659178"/>
                                <a:pt x="62474" y="40333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738927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0DB0" id="Rechteck 665498842" o:spid="_x0000_s1026" style="position:absolute;margin-left:-18.75pt;margin-top:23.4pt;width:296.25pt;height:3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" filled="f" strokecolor="windowText" strokeweight="1pt"/>
            </w:pict>
          </mc:Fallback>
        </mc:AlternateContent>
      </w:r>
    </w:p>
    <w:p w14:paraId="73CBAADD" w14:textId="656288DF" w:rsidR="00A05272" w:rsidRPr="00A05272" w:rsidRDefault="00A05272">
      <w:pPr>
        <w:rPr>
          <w:lang w:val="de-DE"/>
        </w:rPr>
      </w:pPr>
    </w:p>
    <w:p w14:paraId="4C77540B" w14:textId="167F4C42" w:rsidR="00A05272" w:rsidRPr="00A05272" w:rsidRDefault="00A05272">
      <w:pPr>
        <w:rPr>
          <w:lang w:val="de-DE"/>
        </w:rPr>
      </w:pPr>
    </w:p>
    <w:p w14:paraId="6433E398" w14:textId="31069A63" w:rsidR="00A05272" w:rsidRDefault="00A05272">
      <w:pPr>
        <w:rPr>
          <w:lang w:val="de-DE"/>
        </w:rPr>
      </w:pPr>
    </w:p>
    <w:p w14:paraId="2A5977E4" w14:textId="12FB3F64" w:rsidR="00A05272" w:rsidRDefault="0024078E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8BC7896" wp14:editId="4EA8FC4F">
            <wp:simplePos x="0" y="0"/>
            <wp:positionH relativeFrom="margin">
              <wp:posOffset>-189781</wp:posOffset>
            </wp:positionH>
            <wp:positionV relativeFrom="paragraph">
              <wp:posOffset>340995</wp:posOffset>
            </wp:positionV>
            <wp:extent cx="804583" cy="633901"/>
            <wp:effectExtent l="0" t="0" r="0" b="0"/>
            <wp:wrapNone/>
            <wp:docPr id="2145256769" name="Immagine 22" descr="Disegno di Emoji Insalata Verde da colorare | Disegni da colorare e  stampar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egno di Emoji Insalata Verde da colorare | Disegni da colorare e  stampare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3" cy="6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A4A10" w14:textId="453FEB62" w:rsidR="00A05272" w:rsidRDefault="00A05272">
      <w:pPr>
        <w:rPr>
          <w:lang w:val="de-DE"/>
        </w:rPr>
      </w:pPr>
    </w:p>
    <w:p w14:paraId="1E8853FF" w14:textId="568B41F1" w:rsidR="00A05272" w:rsidRDefault="00A05272">
      <w:pPr>
        <w:rPr>
          <w:lang w:val="de-DE"/>
        </w:rPr>
      </w:pPr>
    </w:p>
    <w:p w14:paraId="19A7542A" w14:textId="0189092E" w:rsidR="00A05272" w:rsidRDefault="00A05272">
      <w:pPr>
        <w:rPr>
          <w:lang w:val="de-DE"/>
        </w:rPr>
      </w:pPr>
    </w:p>
    <w:p w14:paraId="1B75FFFD" w14:textId="6EE97A3E" w:rsidR="00A05272" w:rsidRDefault="00A05272">
      <w:pPr>
        <w:rPr>
          <w:lang w:val="de-DE"/>
        </w:rPr>
      </w:pPr>
    </w:p>
    <w:p w14:paraId="716F3CB3" w14:textId="53BB482A" w:rsidR="00A05272" w:rsidRDefault="00F2515E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74BBB" wp14:editId="4A788552">
                <wp:simplePos x="0" y="0"/>
                <wp:positionH relativeFrom="column">
                  <wp:posOffset>3609975</wp:posOffset>
                </wp:positionH>
                <wp:positionV relativeFrom="paragraph">
                  <wp:posOffset>208025</wp:posOffset>
                </wp:positionV>
                <wp:extent cx="3343275" cy="2209800"/>
                <wp:effectExtent l="0" t="0" r="0" b="0"/>
                <wp:wrapNone/>
                <wp:docPr id="18346883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4902B" w14:textId="77777777" w:rsidR="00DF2E0A" w:rsidRDefault="00DF2E0A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E8565B2" w14:textId="65ABD704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60091C"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  <w:t xml:space="preserve">STRUDEL DI MELE CON SALSA ALLA VANIGLIA 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i/>
                                <w:color w:val="000000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Pr="0060091C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€ 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6,50</w:t>
                            </w:r>
                          </w:p>
                          <w:p w14:paraId="3E9B387A" w14:textId="65C2A3C0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>Apfelstrudel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>mit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>Vanillesauce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 /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Apple strudel with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>vanille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>sauce</w:t>
                            </w:r>
                            <w:proofErr w:type="spellEnd"/>
                            <w:r w:rsidR="00F56E94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56E94" w:rsidRPr="00F56E94">
                              <w:rPr>
                                <w:rFonts w:ascii="RotisSemiSerif" w:eastAsia="Calibri" w:hAnsi="RotisSemiSerif" w:cs="Times New Roman"/>
                                <w:i/>
                                <w:iCs/>
                                <w:sz w:val="21"/>
                                <w:szCs w:val="21"/>
                              </w:rPr>
                              <w:t>1</w:t>
                            </w:r>
                            <w:proofErr w:type="gramEnd"/>
                            <w:r w:rsidR="00F56E94" w:rsidRPr="00F56E94">
                              <w:rPr>
                                <w:rFonts w:ascii="RotisSemiSerif" w:eastAsia="Calibri" w:hAnsi="RotisSemiSerif" w:cs="Times New Roman"/>
                                <w:i/>
                                <w:iCs/>
                                <w:sz w:val="21"/>
                                <w:szCs w:val="21"/>
                              </w:rPr>
                              <w:t>,3,7</w:t>
                            </w:r>
                          </w:p>
                          <w:p w14:paraId="48C52BC1" w14:textId="6A2D0D18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60091C">
                              <w:rPr>
                                <w:rFonts w:ascii="RotisSemiSerif" w:eastAsia="Calibri" w:hAnsi="RotisSemiSerif" w:cs="Times New Roman"/>
                                <w:b/>
                                <w:sz w:val="21"/>
                                <w:szCs w:val="21"/>
                              </w:rPr>
                              <w:t xml:space="preserve">FRAGOLE FRESCHE CON GELATO AL CIRMOLO 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i/>
                                <w:color w:val="000000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Pr="0060091C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€ 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1</w:t>
                            </w:r>
                            <w:r w:rsidR="00F60EE3"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2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</w:rPr>
                              <w:t>,00</w:t>
                            </w:r>
                          </w:p>
                          <w:p w14:paraId="4F2C75D0" w14:textId="380D7714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>Frische Erdbeeren mit Zirben-Eis /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br/>
                              <w:t xml:space="preserve">Fresh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>strawberries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>with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 xml:space="preserve"> Swiss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>pine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>ice-cream</w:t>
                            </w:r>
                            <w:proofErr w:type="spellEnd"/>
                            <w:r w:rsidR="000D5C1F">
                              <w:rPr>
                                <w:rFonts w:ascii="RotisSemiSerif" w:eastAsia="Calibri" w:hAnsi="RotisSemiSerif" w:cs="Times New Roman"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r w:rsidR="000D5C1F" w:rsidRPr="000D5C1F">
                              <w:rPr>
                                <w:rFonts w:ascii="RotisSemiSerif" w:eastAsia="Calibri" w:hAnsi="RotisSemiSerif" w:cs="Times New Roman"/>
                                <w:i/>
                                <w:iCs/>
                                <w:sz w:val="21"/>
                                <w:szCs w:val="21"/>
                                <w:lang w:val="de-DE"/>
                              </w:rPr>
                              <w:t>3,6,7,8</w:t>
                            </w:r>
                          </w:p>
                          <w:p w14:paraId="482705DA" w14:textId="77777777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i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1C185224" w14:textId="00660272" w:rsidR="0060091C" w:rsidRPr="0060091C" w:rsidRDefault="0060091C" w:rsidP="00BC50A8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center"/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“KAISERSCHMARRN” CON PURÈ DI MELE 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br/>
                              <w:t xml:space="preserve"> E MIRTILLI ROSSI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i/>
                                <w:sz w:val="21"/>
                                <w:szCs w:val="21"/>
                                <w:lang w:val="de-DE"/>
                              </w:rPr>
                              <w:t xml:space="preserve">  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/>
                                <w:sz w:val="21"/>
                                <w:szCs w:val="21"/>
                                <w:lang w:val="de-DE"/>
                              </w:rPr>
                              <w:t xml:space="preserve">  </w:t>
                            </w:r>
                            <w:r w:rsidRPr="00F60EE3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t>€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r w:rsidRPr="00F56E94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lang w:val="de-DE"/>
                              </w:rPr>
                              <w:t>18,00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 </w:t>
                            </w:r>
                            <w:r w:rsidR="00F56E94" w:rsidRPr="00F56E94">
                              <w:rPr>
                                <w:rFonts w:ascii="RotisSemiSerif" w:eastAsia="Calibri" w:hAnsi="RotisSemiSerif" w:cs="Times New Roman"/>
                                <w:bCs/>
                                <w:i/>
                                <w:sz w:val="21"/>
                                <w:szCs w:val="21"/>
                                <w:lang w:val="de-DE"/>
                              </w:rPr>
                              <w:t>1,3,7</w:t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b/>
                                <w:i/>
                                <w:sz w:val="21"/>
                                <w:szCs w:val="21"/>
                                <w:lang w:val="de-DE"/>
                              </w:rPr>
                              <w:br/>
                            </w:r>
                            <w:r w:rsidRPr="00F60EE3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Kaiserschmarrn mit Apfelmus und Preiselbeeren </w:t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b/>
                                <w:iCs/>
                                <w:sz w:val="21"/>
                                <w:szCs w:val="21"/>
                                <w:lang w:val="de-DE"/>
                              </w:rPr>
                              <w:br/>
                            </w:r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“Kaiserschmarrn”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>with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>apple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>purée</w:t>
                            </w:r>
                            <w:proofErr w:type="spellEnd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 xml:space="preserve"> and </w:t>
                            </w:r>
                            <w:proofErr w:type="spellStart"/>
                            <w:r w:rsidRPr="0060091C">
                              <w:rPr>
                                <w:rFonts w:ascii="RotisSemiSerif" w:eastAsia="Calibri" w:hAnsi="RotisSemiSerif" w:cs="Times New Roman"/>
                                <w:iCs/>
                                <w:sz w:val="21"/>
                                <w:szCs w:val="21"/>
                                <w:lang w:val="de-DE"/>
                              </w:rPr>
                              <w:t>cranberries</w:t>
                            </w:r>
                            <w:proofErr w:type="spellEnd"/>
                          </w:p>
                          <w:p w14:paraId="6C13EFAA" w14:textId="77777777" w:rsidR="0060091C" w:rsidRPr="00A5752B" w:rsidRDefault="0060091C" w:rsidP="006A10F4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RotisSemiSerif" w:eastAsia="Calibri" w:hAnsi="RotisSemiSerif" w:cs="Times New Roman"/>
                                <w:i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4BBB" id="_x0000_s1030" type="#_x0000_t202" style="position:absolute;margin-left:284.25pt;margin-top:16.4pt;width:263.25pt;height:1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iiHgIAADQ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" filled="f" stroked="f" strokeweight=".5pt">
                <v:textbox>
                  <w:txbxContent>
                    <w:p w14:paraId="0C64902B" w14:textId="77777777" w:rsidR="00DF2E0A" w:rsidRDefault="00DF2E0A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</w:pPr>
                    </w:p>
                    <w:p w14:paraId="5E8565B2" w14:textId="65ABD704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</w:pPr>
                      <w:r w:rsidRPr="0060091C"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  <w:t xml:space="preserve">STRUDEL DI MELE CON SALSA ALLA VANIGLIA </w:t>
                      </w:r>
                      <w:r w:rsidRPr="0060091C">
                        <w:rPr>
                          <w:rFonts w:ascii="RotisSemiSerif" w:eastAsia="Calibri" w:hAnsi="RotisSemiSerif" w:cs="Times New Roman"/>
                          <w:i/>
                          <w:color w:val="000000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| </w:t>
                      </w:r>
                      <w:r w:rsidRPr="0060091C">
                        <w:rPr>
                          <w:rFonts w:ascii="Times New Roman" w:eastAsia="Calibri" w:hAnsi="Times New Roman" w:cs="Times New Roman"/>
                          <w:b/>
                          <w:iCs/>
                          <w:sz w:val="21"/>
                          <w:szCs w:val="21"/>
                        </w:rPr>
                        <w:t xml:space="preserve">€ 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6,50</w:t>
                      </w:r>
                    </w:p>
                    <w:p w14:paraId="3E9B387A" w14:textId="65C2A3C0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</w:pP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>Apfelstrudel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>mit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>Vanillesauce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 /</w:t>
                      </w:r>
                      <w:r w:rsidRPr="0060091C"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  <w:br/>
                      </w:r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Apple strudel with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>vanille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>sauce</w:t>
                      </w:r>
                      <w:proofErr w:type="spellEnd"/>
                      <w:r w:rsidR="00F56E94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</w:rPr>
                        <w:t xml:space="preserve">  </w:t>
                      </w:r>
                      <w:r w:rsidR="00F56E94" w:rsidRPr="00F56E94">
                        <w:rPr>
                          <w:rFonts w:ascii="RotisSemiSerif" w:eastAsia="Calibri" w:hAnsi="RotisSemiSerif" w:cs="Times New Roman"/>
                          <w:i/>
                          <w:iCs/>
                          <w:sz w:val="21"/>
                          <w:szCs w:val="21"/>
                        </w:rPr>
                        <w:t>1</w:t>
                      </w:r>
                      <w:proofErr w:type="gramEnd"/>
                      <w:r w:rsidR="00F56E94" w:rsidRPr="00F56E94">
                        <w:rPr>
                          <w:rFonts w:ascii="RotisSemiSerif" w:eastAsia="Calibri" w:hAnsi="RotisSemiSerif" w:cs="Times New Roman"/>
                          <w:i/>
                          <w:iCs/>
                          <w:sz w:val="21"/>
                          <w:szCs w:val="21"/>
                        </w:rPr>
                        <w:t>,3,7</w:t>
                      </w:r>
                    </w:p>
                    <w:p w14:paraId="48C52BC1" w14:textId="6A2D0D18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</w:pPr>
                      <w:r w:rsidRPr="0060091C">
                        <w:rPr>
                          <w:rFonts w:ascii="RotisSemiSerif" w:eastAsia="Calibri" w:hAnsi="RotisSemiSerif" w:cs="Times New Roman"/>
                          <w:b/>
                          <w:sz w:val="21"/>
                          <w:szCs w:val="21"/>
                        </w:rPr>
                        <w:t xml:space="preserve">FRAGOLE FRESCHE CON GELATO AL CIRMOLO </w:t>
                      </w:r>
                      <w:r w:rsidRPr="0060091C">
                        <w:rPr>
                          <w:rFonts w:ascii="RotisSemiSerif" w:eastAsia="Calibri" w:hAnsi="RotisSemiSerif" w:cs="Times New Roman"/>
                          <w:i/>
                          <w:color w:val="000000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| </w:t>
                      </w:r>
                      <w:r w:rsidRPr="0060091C">
                        <w:rPr>
                          <w:rFonts w:ascii="Times New Roman" w:eastAsia="Calibri" w:hAnsi="Times New Roman" w:cs="Times New Roman"/>
                          <w:b/>
                          <w:iCs/>
                          <w:sz w:val="21"/>
                          <w:szCs w:val="21"/>
                        </w:rPr>
                        <w:t xml:space="preserve">€ 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1</w:t>
                      </w:r>
                      <w:r w:rsidR="00F60EE3" w:rsidRPr="00F60EE3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2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</w:rPr>
                        <w:t>,00</w:t>
                      </w:r>
                    </w:p>
                    <w:p w14:paraId="4F2C75D0" w14:textId="380D7714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</w:pPr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>Frische Erdbeeren mit Zirben-Eis /</w:t>
                      </w:r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br/>
                        <w:t xml:space="preserve">Fresh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>strawberries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>with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 xml:space="preserve"> Swiss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>pine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>ice-cream</w:t>
                      </w:r>
                      <w:proofErr w:type="spellEnd"/>
                      <w:r w:rsidR="000D5C1F">
                        <w:rPr>
                          <w:rFonts w:ascii="RotisSemiSerif" w:eastAsia="Calibri" w:hAnsi="RotisSemiSerif" w:cs="Times New Roman"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r w:rsidR="000D5C1F" w:rsidRPr="000D5C1F">
                        <w:rPr>
                          <w:rFonts w:ascii="RotisSemiSerif" w:eastAsia="Calibri" w:hAnsi="RotisSemiSerif" w:cs="Times New Roman"/>
                          <w:i/>
                          <w:iCs/>
                          <w:sz w:val="21"/>
                          <w:szCs w:val="21"/>
                          <w:lang w:val="de-DE"/>
                        </w:rPr>
                        <w:t>3,6,7,8</w:t>
                      </w:r>
                    </w:p>
                    <w:p w14:paraId="482705DA" w14:textId="77777777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i/>
                          <w:sz w:val="21"/>
                          <w:szCs w:val="21"/>
                          <w:lang w:val="de-DE"/>
                        </w:rPr>
                      </w:pPr>
                    </w:p>
                    <w:p w14:paraId="1C185224" w14:textId="00660272" w:rsidR="0060091C" w:rsidRPr="0060091C" w:rsidRDefault="0060091C" w:rsidP="00BC50A8">
                      <w:pPr>
                        <w:tabs>
                          <w:tab w:val="left" w:pos="142"/>
                        </w:tabs>
                        <w:spacing w:after="0"/>
                        <w:jc w:val="center"/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</w:pP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t xml:space="preserve">“KAISERSCHMARRN” CON PURÈ DI MELE 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br/>
                        <w:t xml:space="preserve"> E MIRTILLI ROSSI</w:t>
                      </w:r>
                      <w:r w:rsidRPr="00F60EE3">
                        <w:rPr>
                          <w:rFonts w:ascii="RotisSemiSerif" w:eastAsia="Calibri" w:hAnsi="RotisSemiSerif" w:cs="Times New Roman"/>
                          <w:i/>
                          <w:sz w:val="21"/>
                          <w:szCs w:val="21"/>
                          <w:lang w:val="de-DE"/>
                        </w:rPr>
                        <w:t xml:space="preserve">  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/>
                          <w:sz w:val="21"/>
                          <w:szCs w:val="21"/>
                          <w:lang w:val="de-DE"/>
                        </w:rPr>
                        <w:t xml:space="preserve">  </w:t>
                      </w:r>
                      <w:r w:rsidRPr="00F60EE3">
                        <w:rPr>
                          <w:rFonts w:ascii="Times New Roman" w:eastAsia="Calibri" w:hAnsi="Times New Roman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t>€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r w:rsidRPr="00F56E94">
                        <w:rPr>
                          <w:rFonts w:ascii="RotisSemiSerif" w:eastAsia="Calibri" w:hAnsi="RotisSemiSerif" w:cs="Times New Roman"/>
                          <w:b/>
                          <w:iCs/>
                          <w:lang w:val="de-DE"/>
                        </w:rPr>
                        <w:t>18,00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t xml:space="preserve">  </w:t>
                      </w:r>
                      <w:r w:rsidR="00F56E94" w:rsidRPr="00F56E94">
                        <w:rPr>
                          <w:rFonts w:ascii="RotisSemiSerif" w:eastAsia="Calibri" w:hAnsi="RotisSemiSerif" w:cs="Times New Roman"/>
                          <w:bCs/>
                          <w:i/>
                          <w:sz w:val="21"/>
                          <w:szCs w:val="21"/>
                          <w:lang w:val="de-DE"/>
                        </w:rPr>
                        <w:t>1,3,7</w:t>
                      </w:r>
                      <w:r w:rsidRPr="00F60EE3">
                        <w:rPr>
                          <w:rFonts w:ascii="RotisSemiSerif" w:eastAsia="Calibri" w:hAnsi="RotisSemiSerif" w:cs="Times New Roman"/>
                          <w:b/>
                          <w:i/>
                          <w:sz w:val="21"/>
                          <w:szCs w:val="21"/>
                          <w:lang w:val="de-DE"/>
                        </w:rPr>
                        <w:br/>
                      </w:r>
                      <w:r w:rsidRPr="00F60EE3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Kaiserschmarrn mit Apfelmus und Preiselbeeren </w:t>
                      </w:r>
                      <w:r w:rsidRPr="0060091C">
                        <w:rPr>
                          <w:rFonts w:ascii="RotisSemiSerif" w:eastAsia="Calibri" w:hAnsi="RotisSemiSerif" w:cs="Times New Roman"/>
                          <w:b/>
                          <w:iCs/>
                          <w:sz w:val="21"/>
                          <w:szCs w:val="21"/>
                          <w:lang w:val="de-DE"/>
                        </w:rPr>
                        <w:br/>
                      </w:r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“Kaiserschmarrn”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>with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>apple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>purée</w:t>
                      </w:r>
                      <w:proofErr w:type="spellEnd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 xml:space="preserve"> and </w:t>
                      </w:r>
                      <w:proofErr w:type="spellStart"/>
                      <w:r w:rsidRPr="0060091C">
                        <w:rPr>
                          <w:rFonts w:ascii="RotisSemiSerif" w:eastAsia="Calibri" w:hAnsi="RotisSemiSerif" w:cs="Times New Roman"/>
                          <w:iCs/>
                          <w:sz w:val="21"/>
                          <w:szCs w:val="21"/>
                          <w:lang w:val="de-DE"/>
                        </w:rPr>
                        <w:t>cranberries</w:t>
                      </w:r>
                      <w:proofErr w:type="spellEnd"/>
                    </w:p>
                    <w:p w14:paraId="6C13EFAA" w14:textId="77777777" w:rsidR="0060091C" w:rsidRPr="00A5752B" w:rsidRDefault="0060091C" w:rsidP="006A10F4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RotisSemiSerif" w:eastAsia="Calibri" w:hAnsi="RotisSemiSerif" w:cs="Times New Roman"/>
                          <w:iCs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1A4">
        <w:rPr>
          <w:rFonts w:ascii="RotisSemiSerif" w:hAnsi="RotisSemiSerif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CB40B4" wp14:editId="67CF71F5">
                <wp:simplePos x="0" y="0"/>
                <wp:positionH relativeFrom="column">
                  <wp:posOffset>3619500</wp:posOffset>
                </wp:positionH>
                <wp:positionV relativeFrom="paragraph">
                  <wp:posOffset>279400</wp:posOffset>
                </wp:positionV>
                <wp:extent cx="3305175" cy="2133600"/>
                <wp:effectExtent l="38100" t="19050" r="66675" b="571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133600"/>
                        </a:xfrm>
                        <a:custGeom>
                          <a:avLst/>
                          <a:gdLst>
                            <a:gd name="connsiteX0" fmla="*/ 0 w 3305175"/>
                            <a:gd name="connsiteY0" fmla="*/ 0 h 2133600"/>
                            <a:gd name="connsiteX1" fmla="*/ 451707 w 3305175"/>
                            <a:gd name="connsiteY1" fmla="*/ 0 h 2133600"/>
                            <a:gd name="connsiteX2" fmla="*/ 936466 w 3305175"/>
                            <a:gd name="connsiteY2" fmla="*/ 0 h 2133600"/>
                            <a:gd name="connsiteX3" fmla="*/ 1421225 w 3305175"/>
                            <a:gd name="connsiteY3" fmla="*/ 0 h 2133600"/>
                            <a:gd name="connsiteX4" fmla="*/ 2038191 w 3305175"/>
                            <a:gd name="connsiteY4" fmla="*/ 0 h 2133600"/>
                            <a:gd name="connsiteX5" fmla="*/ 2655157 w 3305175"/>
                            <a:gd name="connsiteY5" fmla="*/ 0 h 2133600"/>
                            <a:gd name="connsiteX6" fmla="*/ 3305175 w 3305175"/>
                            <a:gd name="connsiteY6" fmla="*/ 0 h 2133600"/>
                            <a:gd name="connsiteX7" fmla="*/ 3305175 w 3305175"/>
                            <a:gd name="connsiteY7" fmla="*/ 533400 h 2133600"/>
                            <a:gd name="connsiteX8" fmla="*/ 3305175 w 3305175"/>
                            <a:gd name="connsiteY8" fmla="*/ 1088136 h 2133600"/>
                            <a:gd name="connsiteX9" fmla="*/ 3305175 w 3305175"/>
                            <a:gd name="connsiteY9" fmla="*/ 1600200 h 2133600"/>
                            <a:gd name="connsiteX10" fmla="*/ 3305175 w 3305175"/>
                            <a:gd name="connsiteY10" fmla="*/ 2133600 h 2133600"/>
                            <a:gd name="connsiteX11" fmla="*/ 2787364 w 3305175"/>
                            <a:gd name="connsiteY11" fmla="*/ 2133600 h 2133600"/>
                            <a:gd name="connsiteX12" fmla="*/ 2335657 w 3305175"/>
                            <a:gd name="connsiteY12" fmla="*/ 2133600 h 2133600"/>
                            <a:gd name="connsiteX13" fmla="*/ 1718691 w 3305175"/>
                            <a:gd name="connsiteY13" fmla="*/ 2133600 h 2133600"/>
                            <a:gd name="connsiteX14" fmla="*/ 1134777 w 3305175"/>
                            <a:gd name="connsiteY14" fmla="*/ 2133600 h 2133600"/>
                            <a:gd name="connsiteX15" fmla="*/ 517811 w 3305175"/>
                            <a:gd name="connsiteY15" fmla="*/ 2133600 h 2133600"/>
                            <a:gd name="connsiteX16" fmla="*/ 0 w 3305175"/>
                            <a:gd name="connsiteY16" fmla="*/ 2133600 h 2133600"/>
                            <a:gd name="connsiteX17" fmla="*/ 0 w 3305175"/>
                            <a:gd name="connsiteY17" fmla="*/ 1600200 h 2133600"/>
                            <a:gd name="connsiteX18" fmla="*/ 0 w 3305175"/>
                            <a:gd name="connsiteY18" fmla="*/ 1066800 h 2133600"/>
                            <a:gd name="connsiteX19" fmla="*/ 0 w 3305175"/>
                            <a:gd name="connsiteY19" fmla="*/ 490728 h 2133600"/>
                            <a:gd name="connsiteX20" fmla="*/ 0 w 3305175"/>
                            <a:gd name="connsiteY20" fmla="*/ 0 h 213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305175" h="2133600" extrusionOk="0">
                              <a:moveTo>
                                <a:pt x="0" y="0"/>
                              </a:moveTo>
                              <a:cubicBezTo>
                                <a:pt x="141576" y="-28044"/>
                                <a:pt x="323133" y="39593"/>
                                <a:pt x="451707" y="0"/>
                              </a:cubicBezTo>
                              <a:cubicBezTo>
                                <a:pt x="580281" y="-39593"/>
                                <a:pt x="751439" y="37674"/>
                                <a:pt x="936466" y="0"/>
                              </a:cubicBezTo>
                              <a:cubicBezTo>
                                <a:pt x="1121493" y="-37674"/>
                                <a:pt x="1305212" y="30179"/>
                                <a:pt x="1421225" y="0"/>
                              </a:cubicBezTo>
                              <a:cubicBezTo>
                                <a:pt x="1537238" y="-30179"/>
                                <a:pt x="1788936" y="7442"/>
                                <a:pt x="2038191" y="0"/>
                              </a:cubicBezTo>
                              <a:cubicBezTo>
                                <a:pt x="2287446" y="-7442"/>
                                <a:pt x="2480761" y="6446"/>
                                <a:pt x="2655157" y="0"/>
                              </a:cubicBezTo>
                              <a:cubicBezTo>
                                <a:pt x="2829553" y="-6446"/>
                                <a:pt x="3071064" y="8316"/>
                                <a:pt x="3305175" y="0"/>
                              </a:cubicBezTo>
                              <a:cubicBezTo>
                                <a:pt x="3338446" y="247925"/>
                                <a:pt x="3243619" y="311246"/>
                                <a:pt x="3305175" y="533400"/>
                              </a:cubicBezTo>
                              <a:cubicBezTo>
                                <a:pt x="3366731" y="755554"/>
                                <a:pt x="3261652" y="813536"/>
                                <a:pt x="3305175" y="1088136"/>
                              </a:cubicBezTo>
                              <a:cubicBezTo>
                                <a:pt x="3348698" y="1362736"/>
                                <a:pt x="3300099" y="1479439"/>
                                <a:pt x="3305175" y="1600200"/>
                              </a:cubicBezTo>
                              <a:cubicBezTo>
                                <a:pt x="3310251" y="1720961"/>
                                <a:pt x="3280637" y="1975976"/>
                                <a:pt x="3305175" y="2133600"/>
                              </a:cubicBezTo>
                              <a:cubicBezTo>
                                <a:pt x="3152623" y="2138471"/>
                                <a:pt x="2924338" y="2097656"/>
                                <a:pt x="2787364" y="2133600"/>
                              </a:cubicBezTo>
                              <a:cubicBezTo>
                                <a:pt x="2650390" y="2169544"/>
                                <a:pt x="2548848" y="2088632"/>
                                <a:pt x="2335657" y="2133600"/>
                              </a:cubicBezTo>
                              <a:cubicBezTo>
                                <a:pt x="2122466" y="2178568"/>
                                <a:pt x="1895722" y="2088270"/>
                                <a:pt x="1718691" y="2133600"/>
                              </a:cubicBezTo>
                              <a:cubicBezTo>
                                <a:pt x="1541660" y="2178930"/>
                                <a:pt x="1309590" y="2127936"/>
                                <a:pt x="1134777" y="2133600"/>
                              </a:cubicBezTo>
                              <a:cubicBezTo>
                                <a:pt x="959964" y="2139264"/>
                                <a:pt x="780444" y="2068174"/>
                                <a:pt x="517811" y="2133600"/>
                              </a:cubicBezTo>
                              <a:cubicBezTo>
                                <a:pt x="255178" y="2199026"/>
                                <a:pt x="244232" y="2103260"/>
                                <a:pt x="0" y="2133600"/>
                              </a:cubicBezTo>
                              <a:cubicBezTo>
                                <a:pt x="-16902" y="1906925"/>
                                <a:pt x="52047" y="1839121"/>
                                <a:pt x="0" y="1600200"/>
                              </a:cubicBezTo>
                              <a:cubicBezTo>
                                <a:pt x="-52047" y="1361279"/>
                                <a:pt x="55772" y="1219287"/>
                                <a:pt x="0" y="1066800"/>
                              </a:cubicBezTo>
                              <a:cubicBezTo>
                                <a:pt x="-55772" y="914313"/>
                                <a:pt x="52911" y="735846"/>
                                <a:pt x="0" y="490728"/>
                              </a:cubicBezTo>
                              <a:cubicBezTo>
                                <a:pt x="-52911" y="245610"/>
                                <a:pt x="23736" y="2275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738927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1241C" id="Rechteck 11" o:spid="_x0000_s1026" style="position:absolute;margin-left:285pt;margin-top:22pt;width:260.25pt;height:16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" filled="f" strokecolor="windowText" strokeweight="1pt"/>
            </w:pict>
          </mc:Fallback>
        </mc:AlternateContent>
      </w:r>
    </w:p>
    <w:p w14:paraId="519ED8ED" w14:textId="2637AF0B" w:rsidR="00A05272" w:rsidRDefault="00A05272">
      <w:pPr>
        <w:rPr>
          <w:lang w:val="de-DE"/>
        </w:rPr>
      </w:pPr>
    </w:p>
    <w:p w14:paraId="2EB1737D" w14:textId="1155316B" w:rsidR="00A05272" w:rsidRDefault="00A05272">
      <w:pPr>
        <w:rPr>
          <w:lang w:val="de-DE"/>
        </w:rPr>
      </w:pPr>
    </w:p>
    <w:p w14:paraId="1A7B1C5E" w14:textId="04539EC4" w:rsidR="00A05272" w:rsidRDefault="00A05272">
      <w:pPr>
        <w:rPr>
          <w:lang w:val="de-DE"/>
        </w:rPr>
      </w:pPr>
    </w:p>
    <w:p w14:paraId="50C96BBE" w14:textId="76AE166B" w:rsidR="00A05272" w:rsidRDefault="00A05272">
      <w:pPr>
        <w:rPr>
          <w:lang w:val="de-DE"/>
        </w:rPr>
      </w:pPr>
    </w:p>
    <w:p w14:paraId="160A3439" w14:textId="4BB67B77" w:rsidR="00A05272" w:rsidRPr="00A05272" w:rsidRDefault="00A05272">
      <w:pPr>
        <w:rPr>
          <w:lang w:val="de-DE"/>
        </w:rPr>
      </w:pPr>
    </w:p>
    <w:p w14:paraId="2877B3B1" w14:textId="079B03C0" w:rsidR="00A05272" w:rsidRDefault="00A0527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</w:p>
    <w:p w14:paraId="0024DFE3" w14:textId="12D918DE" w:rsidR="00A05272" w:rsidRDefault="00A0527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</w:p>
    <w:p w14:paraId="21036010" w14:textId="56AA349E" w:rsidR="00A05272" w:rsidRDefault="00A0527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</w:p>
    <w:p w14:paraId="3917E34D" w14:textId="6462A29A" w:rsidR="00A05272" w:rsidRDefault="00BC50A8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  <w:r>
        <w:rPr>
          <w:rFonts w:ascii="RotisSemiSerif" w:eastAsia="Calibri" w:hAnsi="RotisSemiSerif" w:cs="Times New Roman"/>
          <w:i/>
          <w:noProof/>
          <w:sz w:val="24"/>
          <w:szCs w:val="24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7DF4" wp14:editId="06F012F1">
                <wp:simplePos x="0" y="0"/>
                <wp:positionH relativeFrom="column">
                  <wp:posOffset>2651</wp:posOffset>
                </wp:positionH>
                <wp:positionV relativeFrom="paragraph">
                  <wp:posOffset>193565</wp:posOffset>
                </wp:positionV>
                <wp:extent cx="6642100" cy="885825"/>
                <wp:effectExtent l="0" t="0" r="0" b="0"/>
                <wp:wrapNone/>
                <wp:docPr id="124908595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6D555" w14:textId="133E5DB0" w:rsidR="007E5B21" w:rsidRPr="00A5752B" w:rsidRDefault="007E5B21" w:rsidP="007E5B21">
                            <w:pPr>
                              <w:spacing w:after="0"/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</w:pPr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</w:rPr>
                              <w:t xml:space="preserve">Il nostro staff di cucina è competente ed affidabile, sicché possiamo assicurare la massima serietà ed attenzione nella preparazione dei menu, anche per persone con intolleranze alimentari.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Ció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nonostante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 xml:space="preserve">, non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possiamo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offrire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alcuna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garanzia</w:t>
                            </w:r>
                            <w:proofErr w:type="spellEnd"/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t>.</w:t>
                            </w:r>
                            <w:r w:rsidRPr="007E5B21">
                              <w:rPr>
                                <w:rFonts w:ascii="RotisSansSerif" w:hAnsi="RotisSansSerif"/>
                                <w:b/>
                                <w:bCs/>
                                <w:sz w:val="16"/>
                                <w:lang w:val="de-DE"/>
                              </w:rPr>
                              <w:br/>
                            </w:r>
                            <w:r w:rsidRPr="007E5B21">
                              <w:rPr>
                                <w:rFonts w:ascii="RotisSansSerif" w:hAnsi="RotisSansSerif"/>
                                <w:iCs/>
                                <w:sz w:val="16"/>
                                <w:lang w:val="de-DE"/>
                              </w:rPr>
                              <w:t xml:space="preserve">Unser Küchenteam ist kompetent und zuverlässig, sodass wir maximale Vertrauenswürdigkeit und Achtung in der Zubereitung von Menüs für </w:t>
                            </w:r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de-DE"/>
                              </w:rPr>
                              <w:t xml:space="preserve">Personen mit Lebensmittel Unverträglichkeiten versichern.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Nichtdestotrotz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können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wir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keine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Garantie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dafür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>geben</w:t>
                            </w:r>
                            <w:proofErr w:type="spellEnd"/>
                            <w:r w:rsidRPr="00A5752B">
                              <w:rPr>
                                <w:rFonts w:ascii="RotisSansSerif" w:hAnsi="RotisSansSerif"/>
                                <w:iCs/>
                                <w:sz w:val="16"/>
                                <w:lang w:val="en-US"/>
                              </w:rPr>
                              <w:t xml:space="preserve">. </w:t>
                            </w:r>
                          </w:p>
                          <w:p w14:paraId="2F290FF3" w14:textId="107EEE67" w:rsidR="007E5B21" w:rsidRPr="007E5B21" w:rsidRDefault="007E5B21" w:rsidP="007E5B21">
                            <w:pPr>
                              <w:spacing w:after="0"/>
                              <w:rPr>
                                <w:rFonts w:ascii="RotisSansSerif" w:hAnsi="RotisSansSerif"/>
                                <w:i/>
                                <w:iCs/>
                                <w:sz w:val="16"/>
                                <w:lang w:val="en-US"/>
                              </w:rPr>
                            </w:pPr>
                            <w:r w:rsidRPr="007E5B21">
                              <w:rPr>
                                <w:rFonts w:ascii="RotisSansSerif" w:hAnsi="RotisSansSerif"/>
                                <w:i/>
                                <w:iCs/>
                                <w:sz w:val="16"/>
                                <w:lang w:val="en-US"/>
                              </w:rPr>
                              <w:t xml:space="preserve">Our kitchen staff is competent and trusted, so that we assure reliability and attention to prepare all menu for people with food allergies. </w:t>
                            </w:r>
                            <w:r>
                              <w:rPr>
                                <w:rFonts w:ascii="RotisSansSerif" w:hAnsi="RotisSansSerif"/>
                                <w:i/>
                                <w:iCs/>
                                <w:sz w:val="16"/>
                                <w:lang w:val="en-US"/>
                              </w:rPr>
                              <w:br/>
                            </w:r>
                            <w:r w:rsidRPr="007E5B21">
                              <w:rPr>
                                <w:rFonts w:ascii="RotisSansSerif" w:hAnsi="RotisSansSerif"/>
                                <w:i/>
                                <w:iCs/>
                                <w:sz w:val="16"/>
                                <w:lang w:val="en-US"/>
                              </w:rPr>
                              <w:t xml:space="preserve">Nonetheless we cannot give any insurance. </w:t>
                            </w:r>
                          </w:p>
                          <w:p w14:paraId="5F345C3F" w14:textId="77777777" w:rsidR="007E5B21" w:rsidRPr="007E5B21" w:rsidRDefault="007E5B21" w:rsidP="007E5B21">
                            <w:pPr>
                              <w:rPr>
                                <w:rFonts w:ascii="RotisSansSerif" w:hAnsi="RotisSansSerif"/>
                                <w:sz w:val="16"/>
                                <w:lang w:val="en-US"/>
                              </w:rPr>
                            </w:pPr>
                          </w:p>
                          <w:p w14:paraId="59BE0C5E" w14:textId="77777777" w:rsidR="007E5B21" w:rsidRPr="007E5B21" w:rsidRDefault="007E5B2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7DF4" id="_x0000_s1031" type="#_x0000_t202" style="position:absolute;margin-left:.2pt;margin-top:15.25pt;width:52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" filled="f" stroked="f" strokeweight=".5pt">
                <v:textbox>
                  <w:txbxContent>
                    <w:p w14:paraId="5E66D555" w14:textId="133E5DB0" w:rsidR="007E5B21" w:rsidRPr="00A5752B" w:rsidRDefault="007E5B21" w:rsidP="007E5B21">
                      <w:pPr>
                        <w:spacing w:after="0"/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</w:pPr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</w:rPr>
                        <w:t xml:space="preserve">Il nostro staff di cucina è competente ed affidabile, sicché possiamo assicurare la massima serietà ed attenzione nella preparazione dei menu, anche per persone con intolleranze alimentari.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Ció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nonostante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 xml:space="preserve">, non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possiamo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offrire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alcuna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garanzia</w:t>
                      </w:r>
                      <w:proofErr w:type="spellEnd"/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t>.</w:t>
                      </w:r>
                      <w:r w:rsidRPr="007E5B21">
                        <w:rPr>
                          <w:rFonts w:ascii="RotisSansSerif" w:hAnsi="RotisSansSerif"/>
                          <w:b/>
                          <w:bCs/>
                          <w:sz w:val="16"/>
                          <w:lang w:val="de-DE"/>
                        </w:rPr>
                        <w:br/>
                      </w:r>
                      <w:r w:rsidRPr="007E5B21">
                        <w:rPr>
                          <w:rFonts w:ascii="RotisSansSerif" w:hAnsi="RotisSansSerif"/>
                          <w:iCs/>
                          <w:sz w:val="16"/>
                          <w:lang w:val="de-DE"/>
                        </w:rPr>
                        <w:t xml:space="preserve">Unser Küchenteam ist kompetent und zuverlässig, sodass wir maximale Vertrauenswürdigkeit und Achtung in der Zubereitung von Menüs für </w:t>
                      </w:r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de-DE"/>
                        </w:rPr>
                        <w:t xml:space="preserve">Personen mit Lebensmittel Unverträglichkeiten versichern.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Nichtdestotrotz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können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wir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keine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Garantie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dafür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>geben</w:t>
                      </w:r>
                      <w:proofErr w:type="spellEnd"/>
                      <w:r w:rsidRPr="00A5752B">
                        <w:rPr>
                          <w:rFonts w:ascii="RotisSansSerif" w:hAnsi="RotisSansSerif"/>
                          <w:iCs/>
                          <w:sz w:val="16"/>
                          <w:lang w:val="en-US"/>
                        </w:rPr>
                        <w:t xml:space="preserve">. </w:t>
                      </w:r>
                    </w:p>
                    <w:p w14:paraId="2F290FF3" w14:textId="107EEE67" w:rsidR="007E5B21" w:rsidRPr="007E5B21" w:rsidRDefault="007E5B21" w:rsidP="007E5B21">
                      <w:pPr>
                        <w:spacing w:after="0"/>
                        <w:rPr>
                          <w:rFonts w:ascii="RotisSansSerif" w:hAnsi="RotisSansSerif"/>
                          <w:i/>
                          <w:iCs/>
                          <w:sz w:val="16"/>
                          <w:lang w:val="en-US"/>
                        </w:rPr>
                      </w:pPr>
                      <w:r w:rsidRPr="007E5B21">
                        <w:rPr>
                          <w:rFonts w:ascii="RotisSansSerif" w:hAnsi="RotisSansSerif"/>
                          <w:i/>
                          <w:iCs/>
                          <w:sz w:val="16"/>
                          <w:lang w:val="en-US"/>
                        </w:rPr>
                        <w:t xml:space="preserve">Our kitchen staff is competent and trusted, so that we assure reliability and attention to prepare all menu for people with food allergies. </w:t>
                      </w:r>
                      <w:r>
                        <w:rPr>
                          <w:rFonts w:ascii="RotisSansSerif" w:hAnsi="RotisSansSerif"/>
                          <w:i/>
                          <w:iCs/>
                          <w:sz w:val="16"/>
                          <w:lang w:val="en-US"/>
                        </w:rPr>
                        <w:br/>
                      </w:r>
                      <w:r w:rsidRPr="007E5B21">
                        <w:rPr>
                          <w:rFonts w:ascii="RotisSansSerif" w:hAnsi="RotisSansSerif"/>
                          <w:i/>
                          <w:iCs/>
                          <w:sz w:val="16"/>
                          <w:lang w:val="en-US"/>
                        </w:rPr>
                        <w:t xml:space="preserve">Nonetheless we cannot give any insurance. </w:t>
                      </w:r>
                    </w:p>
                    <w:p w14:paraId="5F345C3F" w14:textId="77777777" w:rsidR="007E5B21" w:rsidRPr="007E5B21" w:rsidRDefault="007E5B21" w:rsidP="007E5B21">
                      <w:pPr>
                        <w:rPr>
                          <w:rFonts w:ascii="RotisSansSerif" w:hAnsi="RotisSansSerif"/>
                          <w:sz w:val="16"/>
                          <w:lang w:val="en-US"/>
                        </w:rPr>
                      </w:pPr>
                    </w:p>
                    <w:p w14:paraId="59BE0C5E" w14:textId="77777777" w:rsidR="007E5B21" w:rsidRPr="007E5B21" w:rsidRDefault="007E5B2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D8334" w14:textId="17E5C27B" w:rsidR="00A05272" w:rsidRDefault="00A0527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</w:p>
    <w:p w14:paraId="3BA02485" w14:textId="19D41973" w:rsidR="00A05272" w:rsidRDefault="00A0527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b/>
          <w:sz w:val="24"/>
          <w:szCs w:val="24"/>
        </w:rPr>
      </w:pPr>
    </w:p>
    <w:p w14:paraId="07611D96" w14:textId="662CB9F5" w:rsidR="00C25602" w:rsidRPr="00931806" w:rsidRDefault="00C25602" w:rsidP="00827711">
      <w:pPr>
        <w:tabs>
          <w:tab w:val="left" w:pos="142"/>
        </w:tabs>
        <w:spacing w:after="0"/>
        <w:rPr>
          <w:rFonts w:ascii="RotisSemiSerif" w:eastAsia="Calibri" w:hAnsi="RotisSemiSerif" w:cs="Times New Roman"/>
          <w:i/>
          <w:sz w:val="24"/>
          <w:szCs w:val="24"/>
          <w:lang w:val="en-US"/>
        </w:rPr>
      </w:pPr>
    </w:p>
    <w:p w14:paraId="386CA106" w14:textId="0A36F563" w:rsidR="000371D7" w:rsidRDefault="000371D7" w:rsidP="000371D7">
      <w:pPr>
        <w:tabs>
          <w:tab w:val="left" w:pos="142"/>
        </w:tabs>
        <w:spacing w:after="0"/>
        <w:rPr>
          <w:rFonts w:ascii="RotisSemiSerif" w:eastAsia="Calibri" w:hAnsi="RotisSemiSerif" w:cs="Times New Roman"/>
          <w:i/>
          <w:sz w:val="24"/>
          <w:szCs w:val="24"/>
          <w:lang w:val="de-DE"/>
        </w:rPr>
      </w:pPr>
    </w:p>
    <w:p w14:paraId="697BAB6E" w14:textId="2E394228" w:rsidR="00971142" w:rsidRPr="00DF2E0A" w:rsidRDefault="00BC50A8" w:rsidP="00DF2E0A">
      <w:pPr>
        <w:rPr>
          <w:rFonts w:ascii="RotisSemiSerif" w:hAnsi="RotisSemiSerif"/>
          <w:b/>
          <w:bCs/>
          <w:sz w:val="24"/>
          <w:szCs w:val="20"/>
          <w:lang w:val="de-DE"/>
        </w:rPr>
      </w:pPr>
      <w:r>
        <w:rPr>
          <w:rFonts w:ascii="Californian FB" w:hAnsi="Californian FB"/>
          <w:b/>
          <w:i/>
          <w:noProof/>
          <w:spacing w:val="1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C59AB" wp14:editId="34367882">
                <wp:simplePos x="0" y="0"/>
                <wp:positionH relativeFrom="margin">
                  <wp:posOffset>-22115</wp:posOffset>
                </wp:positionH>
                <wp:positionV relativeFrom="paragraph">
                  <wp:posOffset>91054</wp:posOffset>
                </wp:positionV>
                <wp:extent cx="6924675" cy="6477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95227" w14:textId="386A157B" w:rsidR="00BC50A8" w:rsidRDefault="007E5B21" w:rsidP="007E5B2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38242274"/>
                            <w:bookmarkEnd w:id="0"/>
                            <w:r w:rsidRPr="00BC50A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Allergeni/Allergene/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Allergens</w:t>
                            </w:r>
                            <w:proofErr w:type="spellEnd"/>
                            <w:r w:rsidRPr="00BC50A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Cereali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contententi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glutine/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Glutenhaltiges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Getreide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containing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gluten </w:t>
                            </w:r>
                            <w:r w:rsidR="00A5752B"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 Crostacei</w:t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Krebstiere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Crustaceans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3. Uova/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Eier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Eggs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752B"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 Pesce</w:t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Fisch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/Fish </w:t>
                            </w:r>
                            <w:r w:rsidR="00A5752B"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 Arachidi</w:t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Erdnüsse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/Peanuts 6. Soia/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Sojabohnen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Soybeans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7. Latte/Milch/Milk </w:t>
                            </w:r>
                          </w:p>
                          <w:p w14:paraId="0C1F9DBB" w14:textId="0AB03AE6" w:rsidR="007E5B21" w:rsidRPr="00BC50A8" w:rsidRDefault="007E5B21" w:rsidP="00BC50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 Frutta a guscio/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Schalenfrüchte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/Nuts 9. Sedano/Sellerie/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Celery</w:t>
                            </w:r>
                            <w:proofErr w:type="spellEnd"/>
                            <w:r w:rsid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 Senape/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Senf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Mustard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11. Semi di sesamo/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Sesamsamen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Sesame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12. Anidride solforosa e solfiti/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Schwefeldioxid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Sulphite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Sulphurdioxide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sulphites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13. Lupini/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Lupinen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/Lupin 14. Molluschi/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Weichtiere</w:t>
                            </w:r>
                            <w:proofErr w:type="spellEnd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C50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Molluscs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59AB" id="Textfeld 5" o:spid="_x0000_s1032" type="#_x0000_t202" style="position:absolute;margin-left:-1.75pt;margin-top:7.15pt;width:54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I3Og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" fillcolor="white [3201]" strokeweight=".5pt">
                <v:textbox>
                  <w:txbxContent>
                    <w:p w14:paraId="71F95227" w14:textId="386A157B" w:rsidR="00BC50A8" w:rsidRDefault="007E5B21" w:rsidP="007E5B2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Hlk138242274"/>
                      <w:bookmarkEnd w:id="1"/>
                      <w:r w:rsidRPr="00BC50A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Allergeni/Allergene/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Allergens</w:t>
                      </w:r>
                      <w:proofErr w:type="spellEnd"/>
                      <w:r w:rsidRPr="00BC50A8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Cereali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contententi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glutine/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Glutenhaltiges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Getreide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Cereals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containing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gluten </w:t>
                      </w:r>
                      <w:r w:rsidR="00A5752B"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2. Crostacei</w:t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Krebstiere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Crustaceans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3. Uova/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Eier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Eggs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5752B"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4. Pesce</w:t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Fisch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/Fish </w:t>
                      </w:r>
                      <w:r w:rsidR="00A5752B"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5. Arachidi</w:t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Erdnüsse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/Peanuts 6. Soia/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Sojabohnen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Soybeans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7. Latte/Milch/Milk </w:t>
                      </w:r>
                    </w:p>
                    <w:p w14:paraId="0C1F9DBB" w14:textId="0AB03AE6" w:rsidR="007E5B21" w:rsidRPr="00BC50A8" w:rsidRDefault="007E5B21" w:rsidP="00BC50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8. Frutta a guscio/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Schalenfrüchte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/Nuts 9. Sedano/Sellerie/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Celery</w:t>
                      </w:r>
                      <w:proofErr w:type="spellEnd"/>
                      <w:r w:rsid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10. Senape/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Senf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Mustard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11. Semi di sesamo/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Sesamsamen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Sesame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12. Anidride solforosa e solfiti/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Schwefeldioxid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Sulphite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Sulphurdioxide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sulphites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13. Lupini/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Lupinen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/Lupin 14. Molluschi/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Weichtiere</w:t>
                      </w:r>
                      <w:proofErr w:type="spellEnd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C50A8">
                        <w:rPr>
                          <w:rFonts w:ascii="Arial" w:hAnsi="Arial" w:cs="Arial"/>
                          <w:sz w:val="16"/>
                          <w:szCs w:val="16"/>
                        </w:rPr>
                        <w:t>Molluscs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D58E6">
        <w:rPr>
          <w:rFonts w:ascii="RotisSemiSerif" w:hAnsi="RotisSemiSerif"/>
          <w:b/>
          <w:bCs/>
          <w:sz w:val="24"/>
          <w:szCs w:val="20"/>
          <w:lang w:val="de-DE"/>
        </w:rPr>
        <w:tab/>
      </w:r>
    </w:p>
    <w:p w14:paraId="27A01349" w14:textId="713B03EA" w:rsidR="007231C9" w:rsidRPr="00EB7975" w:rsidRDefault="007231C9">
      <w:pPr>
        <w:rPr>
          <w:lang w:val="de-DE"/>
        </w:rPr>
      </w:pPr>
    </w:p>
    <w:sectPr w:rsidR="007231C9" w:rsidRPr="00EB7975" w:rsidSect="00A05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B2D4" w14:textId="77777777" w:rsidR="009A4D34" w:rsidRDefault="009A4D34" w:rsidP="009A4D34">
      <w:pPr>
        <w:spacing w:after="0" w:line="240" w:lineRule="auto"/>
      </w:pPr>
      <w:r>
        <w:separator/>
      </w:r>
    </w:p>
  </w:endnote>
  <w:endnote w:type="continuationSeparator" w:id="0">
    <w:p w14:paraId="45300DBD" w14:textId="77777777" w:rsidR="009A4D34" w:rsidRDefault="009A4D34" w:rsidP="009A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mi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7738" w14:textId="77777777" w:rsidR="00EF4F81" w:rsidRDefault="00EF4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735E" w14:textId="77777777" w:rsidR="00EF4F81" w:rsidRDefault="00EF4F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B5D8" w14:textId="77777777" w:rsidR="00EF4F81" w:rsidRDefault="00EF4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3747" w14:textId="77777777" w:rsidR="009A4D34" w:rsidRDefault="009A4D34" w:rsidP="009A4D34">
      <w:pPr>
        <w:spacing w:after="0" w:line="240" w:lineRule="auto"/>
      </w:pPr>
      <w:r>
        <w:separator/>
      </w:r>
    </w:p>
  </w:footnote>
  <w:footnote w:type="continuationSeparator" w:id="0">
    <w:p w14:paraId="18104964" w14:textId="77777777" w:rsidR="009A4D34" w:rsidRDefault="009A4D34" w:rsidP="009A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DE19" w14:textId="77777777" w:rsidR="00EF4F81" w:rsidRDefault="00EF4F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297D" w14:textId="5345CEEE" w:rsidR="009A4D34" w:rsidRDefault="009A4D34">
    <w:pPr>
      <w:pStyle w:val="Intestazione"/>
    </w:pPr>
    <w:r w:rsidRPr="00F31442"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02311D3" wp14:editId="141569BF">
              <wp:simplePos x="0" y="0"/>
              <wp:positionH relativeFrom="column">
                <wp:posOffset>4705985</wp:posOffset>
              </wp:positionH>
              <wp:positionV relativeFrom="paragraph">
                <wp:posOffset>-227058</wp:posOffset>
              </wp:positionV>
              <wp:extent cx="1812925" cy="555625"/>
              <wp:effectExtent l="0" t="0" r="0" b="0"/>
              <wp:wrapNone/>
              <wp:docPr id="12800607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34635" w14:textId="77777777" w:rsidR="009A4D34" w:rsidRPr="00F31442" w:rsidRDefault="009A4D34" w:rsidP="009A4D34">
                          <w:pPr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31442"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  <w:t>Wifi</w:t>
                          </w:r>
                          <w:proofErr w:type="spellEnd"/>
                          <w:r w:rsidRPr="00F31442"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  <w:t>: Armentarola</w:t>
                          </w:r>
                          <w:r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31442"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  <w:t>Restaurant</w:t>
                          </w:r>
                          <w:proofErr w:type="spellEnd"/>
                        </w:p>
                        <w:p w14:paraId="0A6918CD" w14:textId="77777777" w:rsidR="009A4D34" w:rsidRDefault="009A4D34" w:rsidP="009A4D34">
                          <w:r>
                            <w:rPr>
                              <w:rFonts w:ascii="RotisSemiSerif" w:hAnsi="RotisSemiSerif"/>
                              <w:b/>
                              <w:bCs/>
                              <w:sz w:val="20"/>
                              <w:szCs w:val="20"/>
                            </w:rPr>
                            <w:t>Password: welcome!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311D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70.55pt;margin-top:-17.9pt;width:142.75pt;height:4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JtCQIAAPY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" stroked="f">
              <v:textbox>
                <w:txbxContent>
                  <w:p w14:paraId="1CC34635" w14:textId="77777777" w:rsidR="009A4D34" w:rsidRPr="00F31442" w:rsidRDefault="009A4D34" w:rsidP="009A4D34">
                    <w:pPr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r w:rsidRPr="00F31442"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  <w:t>Wifi</w:t>
                    </w:r>
                    <w:proofErr w:type="spellEnd"/>
                    <w:r w:rsidRPr="00F31442"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  <w:t>: Armentarola</w:t>
                    </w:r>
                    <w:r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31442"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  <w:t>Restaurant</w:t>
                    </w:r>
                    <w:proofErr w:type="spellEnd"/>
                  </w:p>
                  <w:p w14:paraId="0A6918CD" w14:textId="77777777" w:rsidR="009A4D34" w:rsidRDefault="009A4D34" w:rsidP="009A4D34">
                    <w:r>
                      <w:rPr>
                        <w:rFonts w:ascii="RotisSemiSerif" w:hAnsi="RotisSemiSerif"/>
                        <w:b/>
                        <w:bCs/>
                        <w:sz w:val="20"/>
                        <w:szCs w:val="20"/>
                      </w:rPr>
                      <w:t>Password: welcome!</w:t>
                    </w:r>
                  </w:p>
                </w:txbxContent>
              </v:textbox>
            </v:shape>
          </w:pict>
        </mc:Fallback>
      </mc:AlternateContent>
    </w:r>
    <w:r w:rsidRPr="00FC32CC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C66F860" wp14:editId="5D1BAC55">
          <wp:simplePos x="0" y="0"/>
          <wp:positionH relativeFrom="margin">
            <wp:posOffset>3715295</wp:posOffset>
          </wp:positionH>
          <wp:positionV relativeFrom="margin">
            <wp:posOffset>-681627</wp:posOffset>
          </wp:positionV>
          <wp:extent cx="743585" cy="440690"/>
          <wp:effectExtent l="0" t="0" r="0" b="0"/>
          <wp:wrapNone/>
          <wp:docPr id="2135424098" name="Grafik 2135424098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24098" name="Grafik 2135424098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1442"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3682D9" wp14:editId="128B9B75">
              <wp:simplePos x="0" y="0"/>
              <wp:positionH relativeFrom="column">
                <wp:posOffset>1665514</wp:posOffset>
              </wp:positionH>
              <wp:positionV relativeFrom="paragraph">
                <wp:posOffset>-346801</wp:posOffset>
              </wp:positionV>
              <wp:extent cx="1857375" cy="733425"/>
              <wp:effectExtent l="0" t="0" r="9525" b="9525"/>
              <wp:wrapNone/>
              <wp:docPr id="109877610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04AD5" w14:textId="77777777" w:rsidR="009A4D34" w:rsidRPr="00F31442" w:rsidRDefault="009A4D34" w:rsidP="009A4D34">
                          <w:pPr>
                            <w:spacing w:after="0"/>
                            <w:jc w:val="center"/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40"/>
                              <w:szCs w:val="40"/>
                            </w:rPr>
                          </w:pP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40"/>
                              <w:szCs w:val="40"/>
                            </w:rPr>
                            <w:t>LA LOCIA</w:t>
                          </w:r>
                        </w:p>
                        <w:p w14:paraId="2A73D4B4" w14:textId="12480365" w:rsidR="009A4D34" w:rsidRPr="00F31442" w:rsidRDefault="009A4D34" w:rsidP="009A4D34">
                          <w:pPr>
                            <w:spacing w:after="0"/>
                            <w:jc w:val="center"/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 h 1</w:t>
                          </w:r>
                          <w:r w:rsidR="00EF4F81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1</w:t>
                          </w: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:</w:t>
                          </w:r>
                          <w:r w:rsidR="00087AC1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3</w:t>
                          </w: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0 – h 1</w:t>
                          </w:r>
                          <w:r w:rsidR="00EF4F81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9</w:t>
                          </w: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:</w:t>
                          </w:r>
                          <w:r w:rsidR="00EF4F81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0</w:t>
                          </w:r>
                          <w:r w:rsidRPr="00F31442">
                            <w:rPr>
                              <w:rFonts w:ascii="RotisSemiSerif" w:hAnsi="RotisSemiSerif"/>
                              <w:b/>
                              <w:color w:val="171717" w:themeColor="background2" w:themeShade="1A"/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38B3C998" w14:textId="77777777" w:rsidR="009A4D34" w:rsidRPr="00F31442" w:rsidRDefault="009A4D34" w:rsidP="009A4D34">
                          <w:pPr>
                            <w:jc w:val="center"/>
                          </w:pPr>
                          <w:r w:rsidRPr="00F31442">
                            <w:rPr>
                              <w:rFonts w:ascii="RotisSemiSerif" w:hAnsi="RotisSemiSerif"/>
                              <w:b/>
                              <w:i/>
                              <w:iCs/>
                              <w:color w:val="171717" w:themeColor="background2" w:themeShade="1A"/>
                              <w:sz w:val="20"/>
                              <w:szCs w:val="20"/>
                            </w:rPr>
                            <w:t>by Hotel Armentarola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682D9" id="_x0000_s1034" type="#_x0000_t202" style="position:absolute;margin-left:131.15pt;margin-top:-27.3pt;width:146.25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" stroked="f">
              <v:textbox>
                <w:txbxContent>
                  <w:p w14:paraId="71F04AD5" w14:textId="77777777" w:rsidR="009A4D34" w:rsidRPr="00F31442" w:rsidRDefault="009A4D34" w:rsidP="009A4D34">
                    <w:pPr>
                      <w:spacing w:after="0"/>
                      <w:jc w:val="center"/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40"/>
                        <w:szCs w:val="40"/>
                      </w:rPr>
                    </w:pP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40"/>
                        <w:szCs w:val="40"/>
                      </w:rPr>
                      <w:t>LA LOCIA</w:t>
                    </w:r>
                  </w:p>
                  <w:p w14:paraId="2A73D4B4" w14:textId="12480365" w:rsidR="009A4D34" w:rsidRPr="00F31442" w:rsidRDefault="009A4D34" w:rsidP="009A4D34">
                    <w:pPr>
                      <w:spacing w:after="0"/>
                      <w:jc w:val="center"/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 xml:space="preserve"> h 1</w:t>
                    </w:r>
                    <w:r w:rsidR="00EF4F81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1</w:t>
                    </w: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:</w:t>
                    </w:r>
                    <w:r w:rsidR="00087AC1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3</w:t>
                    </w: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0 – h 1</w:t>
                    </w:r>
                    <w:r w:rsidR="00EF4F81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9</w:t>
                    </w: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:</w:t>
                    </w:r>
                    <w:r w:rsidR="00EF4F81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0</w:t>
                    </w:r>
                    <w:r w:rsidRPr="00F31442">
                      <w:rPr>
                        <w:rFonts w:ascii="RotisSemiSerif" w:hAnsi="RotisSemiSerif"/>
                        <w:b/>
                        <w:color w:val="171717" w:themeColor="background2" w:themeShade="1A"/>
                        <w:sz w:val="20"/>
                        <w:szCs w:val="20"/>
                      </w:rPr>
                      <w:t>0</w:t>
                    </w:r>
                  </w:p>
                  <w:p w14:paraId="38B3C998" w14:textId="77777777" w:rsidR="009A4D34" w:rsidRPr="00F31442" w:rsidRDefault="009A4D34" w:rsidP="009A4D34">
                    <w:pPr>
                      <w:jc w:val="center"/>
                    </w:pPr>
                    <w:r w:rsidRPr="00F31442">
                      <w:rPr>
                        <w:rFonts w:ascii="RotisSemiSerif" w:hAnsi="RotisSemiSerif"/>
                        <w:b/>
                        <w:i/>
                        <w:iCs/>
                        <w:color w:val="171717" w:themeColor="background2" w:themeShade="1A"/>
                        <w:sz w:val="20"/>
                        <w:szCs w:val="20"/>
                      </w:rPr>
                      <w:t>by Hotel Armentarola</w:t>
                    </w:r>
                  </w:p>
                </w:txbxContent>
              </v:textbox>
            </v:shape>
          </w:pict>
        </mc:Fallback>
      </mc:AlternateContent>
    </w:r>
  </w:p>
  <w:p w14:paraId="55DCF4EE" w14:textId="77777777" w:rsidR="009A4D34" w:rsidRDefault="009A4D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DCCD" w14:textId="77777777" w:rsidR="00EF4F81" w:rsidRDefault="00EF4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708DF"/>
    <w:multiLevelType w:val="multilevel"/>
    <w:tmpl w:val="F698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30A9F"/>
    <w:multiLevelType w:val="multilevel"/>
    <w:tmpl w:val="3DB2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73466">
    <w:abstractNumId w:val="0"/>
  </w:num>
  <w:num w:numId="2" w16cid:durableId="165329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9"/>
    <w:rsid w:val="000371D7"/>
    <w:rsid w:val="00087AC1"/>
    <w:rsid w:val="000A76BE"/>
    <w:rsid w:val="000D58E6"/>
    <w:rsid w:val="000D5ACE"/>
    <w:rsid w:val="000D5C1F"/>
    <w:rsid w:val="00111B95"/>
    <w:rsid w:val="00155719"/>
    <w:rsid w:val="001602EA"/>
    <w:rsid w:val="001A209E"/>
    <w:rsid w:val="001F3E7E"/>
    <w:rsid w:val="0023681A"/>
    <w:rsid w:val="0024078E"/>
    <w:rsid w:val="002521D1"/>
    <w:rsid w:val="0026657F"/>
    <w:rsid w:val="00266628"/>
    <w:rsid w:val="002D67C4"/>
    <w:rsid w:val="00312A39"/>
    <w:rsid w:val="003725C4"/>
    <w:rsid w:val="003920C8"/>
    <w:rsid w:val="004432EC"/>
    <w:rsid w:val="004F4C33"/>
    <w:rsid w:val="004F5C0A"/>
    <w:rsid w:val="00564F06"/>
    <w:rsid w:val="005657F7"/>
    <w:rsid w:val="00577460"/>
    <w:rsid w:val="0059676C"/>
    <w:rsid w:val="0060091C"/>
    <w:rsid w:val="00603DBB"/>
    <w:rsid w:val="00606D39"/>
    <w:rsid w:val="00613F23"/>
    <w:rsid w:val="006217A9"/>
    <w:rsid w:val="00646D37"/>
    <w:rsid w:val="00673D6E"/>
    <w:rsid w:val="00681808"/>
    <w:rsid w:val="007231C9"/>
    <w:rsid w:val="00767DE0"/>
    <w:rsid w:val="007B30FE"/>
    <w:rsid w:val="007E5B21"/>
    <w:rsid w:val="00827711"/>
    <w:rsid w:val="0089666B"/>
    <w:rsid w:val="008C6D63"/>
    <w:rsid w:val="008D4DA4"/>
    <w:rsid w:val="00931806"/>
    <w:rsid w:val="00971142"/>
    <w:rsid w:val="009A4D34"/>
    <w:rsid w:val="009D7A04"/>
    <w:rsid w:val="00A05272"/>
    <w:rsid w:val="00A5752B"/>
    <w:rsid w:val="00A668CD"/>
    <w:rsid w:val="00B30243"/>
    <w:rsid w:val="00B31592"/>
    <w:rsid w:val="00B574B1"/>
    <w:rsid w:val="00BB3AA6"/>
    <w:rsid w:val="00BC50A8"/>
    <w:rsid w:val="00BF358F"/>
    <w:rsid w:val="00C25602"/>
    <w:rsid w:val="00C43D91"/>
    <w:rsid w:val="00C61385"/>
    <w:rsid w:val="00C80972"/>
    <w:rsid w:val="00CB64DA"/>
    <w:rsid w:val="00D13927"/>
    <w:rsid w:val="00D82280"/>
    <w:rsid w:val="00DE6D45"/>
    <w:rsid w:val="00DF2E0A"/>
    <w:rsid w:val="00E97BFC"/>
    <w:rsid w:val="00EA409C"/>
    <w:rsid w:val="00EB7975"/>
    <w:rsid w:val="00EF4F81"/>
    <w:rsid w:val="00F2515E"/>
    <w:rsid w:val="00F421A4"/>
    <w:rsid w:val="00F43AE4"/>
    <w:rsid w:val="00F55E11"/>
    <w:rsid w:val="00F56E94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E66FB8"/>
  <w15:chartTrackingRefBased/>
  <w15:docId w15:val="{48C11001-71B6-4E5C-9175-44E0F086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1C9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D34"/>
    <w:rPr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D34"/>
    <w:rPr>
      <w:kern w:val="0"/>
      <w:lang w:val="it-IT"/>
      <w14:ligatures w14:val="none"/>
    </w:rPr>
  </w:style>
  <w:style w:type="paragraph" w:styleId="Paragrafoelenco">
    <w:name w:val="List Paragraph"/>
    <w:basedOn w:val="Normale"/>
    <w:uiPriority w:val="34"/>
    <w:qFormat/>
    <w:rsid w:val="0060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5C0C-EDC1-4C82-B429-55A20E6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Armentarola</dc:creator>
  <cp:keywords/>
  <dc:description/>
  <cp:lastModifiedBy>frontoffice</cp:lastModifiedBy>
  <cp:revision>58</cp:revision>
  <cp:lastPrinted>2024-07-17T17:51:00Z</cp:lastPrinted>
  <dcterms:created xsi:type="dcterms:W3CDTF">2023-05-23T06:26:00Z</dcterms:created>
  <dcterms:modified xsi:type="dcterms:W3CDTF">2024-07-17T17:51:00Z</dcterms:modified>
</cp:coreProperties>
</file>