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F239" w14:textId="5C22B43C" w:rsidR="005C7513" w:rsidRDefault="00266325" w:rsidP="00D62938">
      <w:pPr>
        <w:jc w:val="center"/>
        <w:rPr>
          <w:rFonts w:ascii="Calligraph421 BT" w:hAnsi="Calligraph421 BT"/>
          <w:b/>
          <w:bCs/>
          <w:color w:val="920000"/>
          <w:sz w:val="72"/>
          <w:szCs w:val="72"/>
          <w:lang w:val="it-IT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5EB7771" wp14:editId="74562109">
            <wp:simplePos x="0" y="0"/>
            <wp:positionH relativeFrom="column">
              <wp:posOffset>-168275</wp:posOffset>
            </wp:positionH>
            <wp:positionV relativeFrom="paragraph">
              <wp:posOffset>-178435</wp:posOffset>
            </wp:positionV>
            <wp:extent cx="364401" cy="832513"/>
            <wp:effectExtent l="114300" t="38100" r="74295" b="24765"/>
            <wp:wrapNone/>
            <wp:docPr id="229708885" name="Immagine 12" descr="Disegno coca-cola categoria misti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isegno coca-cola categoria misti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9"/>
                    <a:stretch/>
                  </pic:blipFill>
                  <pic:spPr bwMode="auto">
                    <a:xfrm rot="20686692" flipH="1">
                      <a:off x="0" y="0"/>
                      <a:ext cx="364401" cy="83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12B65462" wp14:editId="1F27B38A">
            <wp:simplePos x="0" y="0"/>
            <wp:positionH relativeFrom="column">
              <wp:posOffset>786851</wp:posOffset>
            </wp:positionH>
            <wp:positionV relativeFrom="paragraph">
              <wp:posOffset>7174</wp:posOffset>
            </wp:positionV>
            <wp:extent cx="506601" cy="610675"/>
            <wp:effectExtent l="95250" t="76200" r="65405" b="56515"/>
            <wp:wrapNone/>
            <wp:docPr id="1394795596" name="Immagine 10" descr="Disegno pinta birra Foto e Immagini Stock in Bianco e Ner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segno pinta birra Foto e Immagini Stock in Bianco e Ner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1"/>
                    <a:stretch/>
                  </pic:blipFill>
                  <pic:spPr bwMode="auto">
                    <a:xfrm rot="1043736">
                      <a:off x="0" y="0"/>
                      <a:ext cx="506601" cy="6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530">
        <w:rPr>
          <w:noProof/>
        </w:rPr>
        <w:drawing>
          <wp:anchor distT="0" distB="0" distL="114300" distR="114300" simplePos="0" relativeHeight="251642368" behindDoc="0" locked="0" layoutInCell="1" allowOverlap="1" wp14:anchorId="5D7A5059" wp14:editId="5AB6E520">
            <wp:simplePos x="0" y="0"/>
            <wp:positionH relativeFrom="column">
              <wp:posOffset>4829128</wp:posOffset>
            </wp:positionH>
            <wp:positionV relativeFrom="paragraph">
              <wp:posOffset>-58363</wp:posOffset>
            </wp:positionV>
            <wp:extent cx="975642" cy="975642"/>
            <wp:effectExtent l="114300" t="114300" r="91440" b="91440"/>
            <wp:wrapNone/>
            <wp:docPr id="1024793765" name="Immagine 3" descr="Disegno Di A Tratteggio Del Caffè, Disegno Del Caffè, Disegno Dellala,  Disegno File PNG e PSD per download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egno Di A Tratteggio Del Caffè, Disegno Del Caffè, Disegno Dellala,  Disegno File PNG e PSD per download gratui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0553">
                      <a:off x="0" y="0"/>
                      <a:ext cx="975642" cy="97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779697B7">
          <v:line id="Connettore diritto 3" o:spid="_x0000_s1049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4pt,56.35pt" to="226.15pt,3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" strokecolor="black [3213]" strokeweight=".5pt">
            <v:stroke joinstyle="miter"/>
            <w10:wrap anchorx="margin"/>
          </v:line>
        </w:pict>
      </w:r>
      <w:r>
        <w:rPr>
          <w:noProof/>
        </w:rPr>
        <w:pict w14:anchorId="6DDBCE24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48" type="#_x0000_t202" style="position:absolute;left:0;text-align:left;margin-left:228.4pt;margin-top:85.5pt;width:201.75pt;height:331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" fillcolor="white [3201]" stroked="f" strokeweight=".5pt">
            <v:textbox style="mso-next-textbox:#Casella di testo 2">
              <w:txbxContent>
                <w:p w14:paraId="30BCB451" w14:textId="77EAF49C" w:rsidR="009A4478" w:rsidRPr="00D83D64" w:rsidRDefault="009A4478" w:rsidP="00D62938">
                  <w:pPr>
                    <w:spacing w:line="240" w:lineRule="auto"/>
                    <w:ind w:left="284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  <w:r w:rsidRPr="00D83D64"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>Caffetteria</w:t>
                  </w:r>
                </w:p>
                <w:p w14:paraId="3B3650B0" w14:textId="77777777" w:rsidR="009A4478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9A447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Espresso </w:t>
                  </w:r>
                </w:p>
                <w:p w14:paraId="2CDA2E60" w14:textId="55910259" w:rsidR="00D850B4" w:rsidRPr="006631DB" w:rsidRDefault="006631DB" w:rsidP="00F77349">
                  <w:pPr>
                    <w:spacing w:after="0" w:line="276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Espresso c</w:t>
                  </w:r>
                  <w:r w:rsidR="00D850B4" w:rsidRPr="006631D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on panna -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m</w:t>
                  </w:r>
                  <w:r w:rsidR="00D850B4" w:rsidRPr="006631D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it</w:t>
                  </w:r>
                  <w:proofErr w:type="spellEnd"/>
                  <w:r w:rsidR="00D850B4" w:rsidRPr="006631D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 w:rsidR="00D850B4" w:rsidRPr="006631D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Sahne</w:t>
                  </w:r>
                  <w:proofErr w:type="spellEnd"/>
                </w:p>
                <w:p w14:paraId="2E332F46" w14:textId="77777777" w:rsidR="009A4478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9A447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Espresso macchiato</w:t>
                  </w:r>
                </w:p>
                <w:p w14:paraId="19FAB476" w14:textId="616921F9" w:rsidR="003A50D0" w:rsidRPr="009A4478" w:rsidRDefault="003A50D0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Espresso macchiatone</w:t>
                  </w:r>
                </w:p>
                <w:p w14:paraId="64557149" w14:textId="7197EE02" w:rsidR="009A4478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Espresso corretto</w:t>
                  </w:r>
                  <w:r w:rsidRPr="009A447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– </w:t>
                  </w:r>
                  <w:proofErr w:type="spellStart"/>
                  <w:r w:rsidR="00A164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Kaffeliquör</w:t>
                  </w:r>
                  <w:proofErr w:type="spellEnd"/>
                </w:p>
                <w:p w14:paraId="21BE1CCE" w14:textId="5241F92E" w:rsidR="009A4478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Espresso decaffeinato</w:t>
                  </w:r>
                  <w:r w:rsidR="00A164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</w:p>
                <w:p w14:paraId="4D50B832" w14:textId="4A05F098" w:rsidR="009A4478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Caffè americano</w:t>
                  </w:r>
                  <w:r w:rsidR="00A164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</w:p>
                <w:p w14:paraId="46AD8CD0" w14:textId="7821F89E" w:rsidR="009A4478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Caffè </w:t>
                  </w:r>
                  <w:proofErr w:type="spellStart"/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mokka</w:t>
                  </w:r>
                  <w:proofErr w:type="spellEnd"/>
                </w:p>
                <w:p w14:paraId="5878303A" w14:textId="45161908" w:rsidR="009A4478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Cappuccino</w:t>
                  </w:r>
                </w:p>
                <w:p w14:paraId="38E64490" w14:textId="1DF9E8C8" w:rsidR="009A4478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Latte macchiato</w:t>
                  </w:r>
                  <w:r w:rsidR="007043A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EB0A0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–</w:t>
                  </w:r>
                  <w:r w:rsidR="002E48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7043A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Caffelatte</w:t>
                  </w:r>
                </w:p>
                <w:p w14:paraId="5AC84C82" w14:textId="32D5E9D7" w:rsidR="00EB0A0B" w:rsidRPr="00051259" w:rsidRDefault="00EB0A0B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Caffè shakerato</w:t>
                  </w:r>
                </w:p>
                <w:p w14:paraId="74284A52" w14:textId="02411AFF" w:rsidR="00EB0A0B" w:rsidRDefault="00EB0A0B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Spuma di </w:t>
                  </w:r>
                  <w:proofErr w:type="spellStart"/>
                  <w:r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caffé</w:t>
                  </w:r>
                  <w:proofErr w:type="spellEnd"/>
                </w:p>
                <w:p w14:paraId="1393A122" w14:textId="71B8F32B" w:rsidR="009A4478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Caffè d’orzo</w:t>
                  </w:r>
                  <w:r w:rsidR="00A164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- </w:t>
                  </w:r>
                  <w:proofErr w:type="spellStart"/>
                  <w:r w:rsidR="00A164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Malzkaffee</w:t>
                  </w:r>
                  <w:proofErr w:type="spellEnd"/>
                </w:p>
                <w:p w14:paraId="13C38A51" w14:textId="1419B299" w:rsidR="009A4478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Orzo macchiato</w:t>
                  </w:r>
                  <w:r w:rsidR="00A164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- </w:t>
                  </w:r>
                  <w:proofErr w:type="spellStart"/>
                  <w:r w:rsidR="00A164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Malzkaffe</w:t>
                  </w:r>
                  <w:proofErr w:type="spellEnd"/>
                  <w:r w:rsidR="00A164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 w:rsidR="00A164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mit</w:t>
                  </w:r>
                  <w:proofErr w:type="spellEnd"/>
                  <w:r w:rsidR="00A164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Milch</w:t>
                  </w:r>
                </w:p>
                <w:p w14:paraId="41D58865" w14:textId="1FF8756C" w:rsidR="009A4478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Cappuccino d’orzo</w:t>
                  </w:r>
                  <w:r w:rsidR="00A164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- </w:t>
                  </w:r>
                  <w:proofErr w:type="spellStart"/>
                  <w:r w:rsidR="00A1643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Malzcappuccino</w:t>
                  </w:r>
                  <w:proofErr w:type="spellEnd"/>
                </w:p>
                <w:p w14:paraId="1668CBAB" w14:textId="5C39A3F6" w:rsidR="009A4478" w:rsidRPr="00D83D64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</w:rPr>
                  </w:pPr>
                  <w:proofErr w:type="spellStart"/>
                  <w:r w:rsidRPr="00D83D64">
                    <w:rPr>
                      <w:rFonts w:ascii="AvantGarde Bk BT" w:hAnsi="AvantGarde Bk BT"/>
                      <w:sz w:val="20"/>
                      <w:szCs w:val="20"/>
                    </w:rPr>
                    <w:t>Tè</w:t>
                  </w:r>
                  <w:proofErr w:type="spellEnd"/>
                  <w:proofErr w:type="gramStart"/>
                  <w:r w:rsidR="007043AB">
                    <w:rPr>
                      <w:rFonts w:ascii="AvantGarde Bk BT" w:hAnsi="AvantGarde Bk BT"/>
                      <w:sz w:val="20"/>
                      <w:szCs w:val="20"/>
                    </w:rPr>
                    <w:t xml:space="preserve">/  </w:t>
                  </w:r>
                  <w:proofErr w:type="spellStart"/>
                  <w:r w:rsidR="007043AB">
                    <w:rPr>
                      <w:rFonts w:ascii="AvantGarde Bk BT" w:hAnsi="AvantGarde Bk BT"/>
                      <w:sz w:val="20"/>
                      <w:szCs w:val="20"/>
                    </w:rPr>
                    <w:t>Tisane</w:t>
                  </w:r>
                  <w:proofErr w:type="spellEnd"/>
                  <w:proofErr w:type="gramEnd"/>
                  <w:r w:rsidR="00A16437" w:rsidRPr="00D83D64">
                    <w:rPr>
                      <w:rFonts w:ascii="AvantGarde Bk BT" w:hAnsi="AvantGarde Bk BT"/>
                      <w:sz w:val="20"/>
                      <w:szCs w:val="20"/>
                    </w:rPr>
                    <w:t>– Tee</w:t>
                  </w:r>
                  <w:r w:rsidR="007043AB">
                    <w:rPr>
                      <w:rFonts w:ascii="AvantGarde Bk BT" w:hAnsi="AvantGarde Bk BT"/>
                      <w:sz w:val="20"/>
                      <w:szCs w:val="20"/>
                    </w:rPr>
                    <w:t xml:space="preserve"> und </w:t>
                  </w:r>
                  <w:r w:rsidR="007043AB" w:rsidRPr="007043AB">
                    <w:rPr>
                      <w:rFonts w:ascii="AvantGarde Bk BT" w:hAnsi="AvantGarde Bk BT"/>
                      <w:sz w:val="20"/>
                      <w:szCs w:val="20"/>
                    </w:rPr>
                    <w:t>Kräutertees</w:t>
                  </w:r>
                </w:p>
                <w:p w14:paraId="13EAE645" w14:textId="36D9D482" w:rsidR="009A4478" w:rsidRPr="00A16437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</w:rPr>
                  </w:pPr>
                  <w:proofErr w:type="spellStart"/>
                  <w:r w:rsidRPr="00A16437">
                    <w:rPr>
                      <w:rFonts w:ascii="AvantGarde Bk BT" w:hAnsi="AvantGarde Bk BT"/>
                      <w:sz w:val="20"/>
                      <w:szCs w:val="20"/>
                    </w:rPr>
                    <w:t>Tè</w:t>
                  </w:r>
                  <w:proofErr w:type="spellEnd"/>
                  <w:r w:rsidRPr="00A16437">
                    <w:rPr>
                      <w:rFonts w:ascii="AvantGarde Bk BT" w:hAnsi="AvantGarde Bk BT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6437">
                    <w:rPr>
                      <w:rFonts w:ascii="AvantGarde Bk BT" w:hAnsi="AvantGarde Bk BT"/>
                      <w:sz w:val="20"/>
                      <w:szCs w:val="20"/>
                    </w:rPr>
                    <w:t>con</w:t>
                  </w:r>
                  <w:proofErr w:type="spellEnd"/>
                  <w:r w:rsidRPr="00A16437">
                    <w:rPr>
                      <w:rFonts w:ascii="AvantGarde Bk BT" w:hAnsi="AvantGarde Bk BT"/>
                      <w:sz w:val="20"/>
                      <w:szCs w:val="20"/>
                    </w:rPr>
                    <w:t xml:space="preserve"> Rum</w:t>
                  </w:r>
                  <w:r w:rsidR="00A16437" w:rsidRPr="00A16437">
                    <w:rPr>
                      <w:rFonts w:ascii="AvantGarde Bk BT" w:hAnsi="AvantGarde Bk BT"/>
                      <w:sz w:val="20"/>
                      <w:szCs w:val="20"/>
                    </w:rPr>
                    <w:t xml:space="preserve"> – Tee mit</w:t>
                  </w:r>
                  <w:r w:rsidR="00A16437">
                    <w:rPr>
                      <w:rFonts w:ascii="AvantGarde Bk BT" w:hAnsi="AvantGarde Bk BT"/>
                      <w:sz w:val="20"/>
                      <w:szCs w:val="20"/>
                    </w:rPr>
                    <w:t xml:space="preserve"> Rum</w:t>
                  </w:r>
                </w:p>
                <w:p w14:paraId="42A38726" w14:textId="11FC1F1C" w:rsidR="009A4478" w:rsidRPr="00D83D64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</w:rPr>
                  </w:pPr>
                  <w:r w:rsidRPr="00D83D64">
                    <w:rPr>
                      <w:rFonts w:ascii="AvantGarde Bk BT" w:hAnsi="AvantGarde Bk BT"/>
                      <w:sz w:val="20"/>
                      <w:szCs w:val="20"/>
                    </w:rPr>
                    <w:t>Latte</w:t>
                  </w:r>
                  <w:r w:rsidR="00A16437" w:rsidRPr="00D83D64">
                    <w:rPr>
                      <w:rFonts w:ascii="AvantGarde Bk BT" w:hAnsi="AvantGarde Bk BT"/>
                      <w:sz w:val="20"/>
                      <w:szCs w:val="20"/>
                    </w:rPr>
                    <w:t xml:space="preserve"> - Milch</w:t>
                  </w:r>
                </w:p>
                <w:p w14:paraId="7D59099D" w14:textId="77777777" w:rsidR="00E6037D" w:rsidRDefault="009A4478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</w:rPr>
                  </w:pPr>
                  <w:r w:rsidRPr="00E15F4A">
                    <w:rPr>
                      <w:rFonts w:ascii="AvantGarde Bk BT" w:hAnsi="AvantGarde Bk BT"/>
                      <w:sz w:val="20"/>
                      <w:szCs w:val="20"/>
                    </w:rPr>
                    <w:t>Ritter Sport</w:t>
                  </w:r>
                </w:p>
                <w:p w14:paraId="40F1BDA5" w14:textId="4B122DE9" w:rsidR="009A4478" w:rsidRPr="00E15F4A" w:rsidRDefault="00E6037D" w:rsidP="0040666E">
                  <w:pPr>
                    <w:spacing w:after="0" w:line="240" w:lineRule="auto"/>
                    <w:ind w:left="284" w:right="-48" w:hanging="142"/>
                    <w:rPr>
                      <w:rFonts w:ascii="AvantGarde Bk BT" w:hAnsi="AvantGarde Bk BT"/>
                      <w:sz w:val="20"/>
                      <w:szCs w:val="20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</w:rPr>
                    <w:t>Loacker</w:t>
                  </w:r>
                  <w:r w:rsidR="009A4478" w:rsidRPr="00E15F4A">
                    <w:rPr>
                      <w:rFonts w:ascii="AvantGarde Bk BT" w:hAnsi="AvantGarde Bk BT"/>
                      <w:sz w:val="20"/>
                      <w:szCs w:val="20"/>
                    </w:rPr>
                    <w:t xml:space="preserve"> </w:t>
                  </w:r>
                </w:p>
                <w:p w14:paraId="1DC7FE59" w14:textId="407E3EF3" w:rsidR="009A4478" w:rsidRPr="00E15F4A" w:rsidRDefault="009A4478" w:rsidP="0040666E">
                  <w:pPr>
                    <w:spacing w:line="240" w:lineRule="auto"/>
                    <w:ind w:right="-48" w:hanging="142"/>
                    <w:rPr>
                      <w:rFonts w:ascii="AvantGarde Bk BT" w:hAnsi="AvantGarde Bk BT"/>
                      <w:sz w:val="20"/>
                      <w:szCs w:val="20"/>
                    </w:rPr>
                  </w:pPr>
                </w:p>
                <w:p w14:paraId="085C4878" w14:textId="77777777" w:rsidR="009A4478" w:rsidRPr="00E15F4A" w:rsidRDefault="009A4478" w:rsidP="009A4478">
                  <w:pPr>
                    <w:spacing w:line="240" w:lineRule="auto"/>
                    <w:rPr>
                      <w:rFonts w:ascii="AvantGarde Bk BT" w:hAnsi="AvantGarde Bk BT"/>
                      <w:b/>
                      <w:bCs/>
                      <w:color w:val="920000"/>
                      <w:sz w:val="20"/>
                      <w:szCs w:val="20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noProof/>
        </w:rPr>
        <w:pict w14:anchorId="15422027">
          <v:shape id="_x0000_s1047" type="#_x0000_t202" style="position:absolute;left:0;text-align:left;margin-left:423.4pt;margin-top:112.5pt;width:68.25pt;height:3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-237 0 -237 21549 21600 21549 21600 0 -2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" o:allowoverlap="f" fillcolor="window" stroked="f" strokeweight=".5pt">
            <v:textbox style="mso-next-textbox:#_x0000_s1047">
              <w:txbxContent>
                <w:p w14:paraId="231204DF" w14:textId="3AF93257" w:rsidR="002E3A83" w:rsidRPr="002A6377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2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0551AEE4" w14:textId="200357C0" w:rsidR="002E3A83" w:rsidRPr="002A6377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2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2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</w:t>
                  </w:r>
                </w:p>
                <w:p w14:paraId="29AF0612" w14:textId="7048F833" w:rsidR="002E3A83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€ 2,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2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</w:t>
                  </w:r>
                </w:p>
                <w:p w14:paraId="2BB0E404" w14:textId="57DF1746" w:rsidR="003A50D0" w:rsidRPr="002A6377" w:rsidRDefault="003A50D0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7043A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2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</w:t>
                  </w:r>
                  <w:r w:rsidR="007043A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50</w:t>
                  </w:r>
                </w:p>
                <w:p w14:paraId="3A889E95" w14:textId="1067CEA0" w:rsidR="002E3A83" w:rsidRPr="002A6377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3,00</w:t>
                  </w:r>
                </w:p>
                <w:p w14:paraId="26387CE4" w14:textId="14966C7D" w:rsidR="002E3A83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2,50</w:t>
                  </w:r>
                </w:p>
                <w:p w14:paraId="21C53AA8" w14:textId="2340EE18" w:rsidR="00D62938" w:rsidRPr="002A6377" w:rsidRDefault="00D62938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€ 3,00</w:t>
                  </w:r>
                </w:p>
                <w:p w14:paraId="2ECF6C45" w14:textId="20411A13" w:rsidR="002E3A83" w:rsidRPr="002A6377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2,50</w:t>
                  </w:r>
                </w:p>
                <w:p w14:paraId="667960FD" w14:textId="58DC200F" w:rsidR="002E3A83" w:rsidRPr="002A6377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3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</w:t>
                  </w:r>
                  <w:r w:rsidR="007043A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</w:t>
                  </w:r>
                </w:p>
                <w:p w14:paraId="598AC684" w14:textId="445CDDE0" w:rsidR="002E3A83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3,5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</w:t>
                  </w:r>
                </w:p>
                <w:p w14:paraId="4822849F" w14:textId="1865EC6A" w:rsidR="00EB0A0B" w:rsidRPr="00051259" w:rsidRDefault="00EB0A0B" w:rsidP="00EB0A0B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91668A"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</w:t>
                  </w:r>
                  <w:r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</w:t>
                  </w:r>
                  <w:r w:rsidR="0091668A"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</w:t>
                  </w:r>
                  <w:r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</w:t>
                  </w:r>
                </w:p>
                <w:p w14:paraId="3703F0C0" w14:textId="64B2C80D" w:rsidR="00EB0A0B" w:rsidRDefault="00EB0A0B" w:rsidP="00EB0A0B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051259"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</w:t>
                  </w:r>
                  <w:r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</w:t>
                  </w:r>
                  <w:r w:rsidR="00051259"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</w:t>
                  </w:r>
                  <w:r w:rsidRPr="0005125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</w:t>
                  </w:r>
                </w:p>
                <w:p w14:paraId="3BEE926A" w14:textId="6365A130" w:rsidR="002E3A83" w:rsidRPr="002A6377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2,50</w:t>
                  </w:r>
                </w:p>
                <w:p w14:paraId="4A73CBE4" w14:textId="27E398CD" w:rsidR="002E3A83" w:rsidRPr="002A6377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2,70</w:t>
                  </w:r>
                </w:p>
                <w:p w14:paraId="5761CC6F" w14:textId="3B961B35" w:rsidR="002E3A83" w:rsidRPr="002A6377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3,</w:t>
                  </w:r>
                  <w:r w:rsidR="007043A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</w:t>
                  </w:r>
                </w:p>
                <w:p w14:paraId="37C54DAA" w14:textId="55BA8E9B" w:rsidR="002E3A83" w:rsidRPr="002A6377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€ 3,50</w:t>
                  </w:r>
                </w:p>
                <w:p w14:paraId="2741487A" w14:textId="7D4603BE" w:rsidR="002E3A83" w:rsidRPr="002A6377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6,00</w:t>
                  </w:r>
                </w:p>
                <w:p w14:paraId="0E86425F" w14:textId="1440A04C" w:rsidR="002E3A83" w:rsidRPr="002A6377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2,50</w:t>
                  </w:r>
                </w:p>
                <w:p w14:paraId="37010770" w14:textId="7FAADBF9" w:rsidR="002E3A83" w:rsidRPr="002A6377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850B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  <w:r w:rsidR="00E6037D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br/>
                    <w:t>€ 4,00</w:t>
                  </w:r>
                </w:p>
                <w:p w14:paraId="22F8A9C5" w14:textId="77777777" w:rsidR="002E3A83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3895A53C" w14:textId="77777777" w:rsidR="002E3A83" w:rsidRDefault="002E3A83" w:rsidP="00D62938">
                  <w:pPr>
                    <w:spacing w:after="0" w:line="240" w:lineRule="auto"/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5FF0D140" w14:textId="77777777" w:rsidR="002E3A83" w:rsidRDefault="002E3A83" w:rsidP="00D62938">
                  <w:pPr>
                    <w:ind w:left="410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34987804" w14:textId="77777777" w:rsidR="002E3A83" w:rsidRPr="00794B06" w:rsidRDefault="002E3A83" w:rsidP="00D62938">
                  <w:pPr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</w:txbxContent>
            </v:textbox>
            <w10:wrap type="tight" anchory="page"/>
          </v:shape>
        </w:pict>
      </w:r>
      <w:r w:rsidR="005C7513" w:rsidRPr="00D62938">
        <w:rPr>
          <w:rFonts w:ascii="Calligraph421 BT" w:hAnsi="Calligraph421 BT"/>
          <w:b/>
          <w:bCs/>
          <w:color w:val="920000"/>
          <w:sz w:val="72"/>
          <w:szCs w:val="72"/>
          <w:lang w:val="it-IT"/>
        </w:rPr>
        <w:t xml:space="preserve">La </w:t>
      </w:r>
      <w:proofErr w:type="spellStart"/>
      <w:r w:rsidR="005C7513" w:rsidRPr="00D62938">
        <w:rPr>
          <w:rFonts w:ascii="Calligraph421 BT" w:hAnsi="Calligraph421 BT"/>
          <w:b/>
          <w:bCs/>
          <w:color w:val="920000"/>
          <w:sz w:val="72"/>
          <w:szCs w:val="72"/>
          <w:lang w:val="it-IT"/>
        </w:rPr>
        <w:t>Loci</w:t>
      </w:r>
      <w:r w:rsidR="00D62938">
        <w:rPr>
          <w:rFonts w:ascii="Calligraph421 BT" w:hAnsi="Calligraph421 BT"/>
          <w:b/>
          <w:bCs/>
          <w:color w:val="920000"/>
          <w:sz w:val="72"/>
          <w:szCs w:val="72"/>
          <w:lang w:val="it-IT"/>
        </w:rPr>
        <w:t>a</w:t>
      </w:r>
      <w:proofErr w:type="spellEnd"/>
    </w:p>
    <w:p w14:paraId="6F4115A0" w14:textId="68F482AA" w:rsidR="00D62938" w:rsidRPr="00D62938" w:rsidRDefault="00D62938" w:rsidP="00D62938">
      <w:pPr>
        <w:jc w:val="center"/>
        <w:rPr>
          <w:rFonts w:ascii="Calligraph421 BT" w:hAnsi="Calligraph421 BT"/>
          <w:b/>
          <w:bCs/>
          <w:color w:val="920000"/>
          <w:sz w:val="72"/>
          <w:szCs w:val="72"/>
          <w:lang w:val="it-IT"/>
        </w:rPr>
        <w:sectPr w:rsidR="00D62938" w:rsidRPr="00D62938" w:rsidSect="00D62938">
          <w:pgSz w:w="11906" w:h="16838"/>
          <w:pgMar w:top="568" w:right="1417" w:bottom="1134" w:left="1417" w:header="708" w:footer="708" w:gutter="0"/>
          <w:cols w:space="708"/>
          <w:docGrid w:linePitch="360"/>
        </w:sectPr>
      </w:pPr>
    </w:p>
    <w:p w14:paraId="0EBC3B52" w14:textId="24EE5367" w:rsidR="00794B06" w:rsidRPr="00794B06" w:rsidRDefault="00266325" w:rsidP="00D62938">
      <w:pPr>
        <w:ind w:left="-851"/>
        <w:rPr>
          <w:rFonts w:ascii="Calligraph421 BT" w:hAnsi="Calligraph421 BT"/>
          <w:b/>
          <w:bCs/>
          <w:color w:val="920000"/>
          <w:sz w:val="28"/>
          <w:szCs w:val="28"/>
          <w:lang w:val="it-IT"/>
        </w:rPr>
      </w:pPr>
      <w:r>
        <w:rPr>
          <w:noProof/>
        </w:rPr>
        <w:pict w14:anchorId="4688C990">
          <v:shape id="Casella di testo 1" o:spid="_x0000_s1046" type="#_x0000_t202" style="position:absolute;left:0;text-align:left;margin-left:130.15pt;margin-top:108pt;width:76.5pt;height:309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-212 0 -212 21548 21600 21548 21600 0 -21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" o:allowoverlap="f" fillcolor="white [3201]" stroked="f" strokeweight=".5pt">
            <v:textbox style="mso-next-textbox:#Casella di testo 1">
              <w:txbxContent>
                <w:p w14:paraId="089B02AB" w14:textId="59A6CDEB" w:rsidR="005C7513" w:rsidRPr="002A6377" w:rsidRDefault="00794B06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€ 5,00</w:t>
                  </w:r>
                </w:p>
                <w:p w14:paraId="73C26FC7" w14:textId="781467BC" w:rsidR="00794B06" w:rsidRPr="002A6377" w:rsidRDefault="00794B06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€ 3,50</w:t>
                  </w:r>
                </w:p>
                <w:p w14:paraId="4306A55A" w14:textId="44130F91" w:rsidR="00794B06" w:rsidRPr="002A6377" w:rsidRDefault="00794B06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€ 2,00</w:t>
                  </w:r>
                </w:p>
                <w:p w14:paraId="508C6F49" w14:textId="054CD905" w:rsidR="00794B06" w:rsidRPr="002A6377" w:rsidRDefault="00794B06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€ 4,00 - 5,50</w:t>
                  </w:r>
                </w:p>
                <w:p w14:paraId="1D43CA0E" w14:textId="6FD54152" w:rsidR="00794B06" w:rsidRDefault="00794B06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</w:t>
                  </w:r>
                </w:p>
                <w:p w14:paraId="4A3EAD97" w14:textId="794B3441" w:rsidR="00E6037D" w:rsidRPr="002A6377" w:rsidRDefault="00E6037D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</w:t>
                  </w:r>
                </w:p>
                <w:p w14:paraId="49FFF77D" w14:textId="18E21967" w:rsidR="002A6377" w:rsidRP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€ 4,00- 5,50</w:t>
                  </w:r>
                </w:p>
                <w:p w14:paraId="574C33D4" w14:textId="77777777" w:rsid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€ 4,00- 5,50</w:t>
                  </w:r>
                </w:p>
                <w:p w14:paraId="01CD037F" w14:textId="4DB92721" w:rsidR="00E6037D" w:rsidRPr="002A6377" w:rsidRDefault="00E6037D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</w:t>
                  </w:r>
                </w:p>
                <w:p w14:paraId="0A2CD939" w14:textId="721EC37B" w:rsidR="002A6377" w:rsidRP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</w:t>
                  </w:r>
                </w:p>
                <w:p w14:paraId="2A07BAB5" w14:textId="1E50F457" w:rsidR="002A6377" w:rsidRP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</w:t>
                  </w:r>
                </w:p>
                <w:p w14:paraId="7FEAC833" w14:textId="77777777" w:rsidR="002A6377" w:rsidRP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€ 4,00- 5,50</w:t>
                  </w:r>
                </w:p>
                <w:p w14:paraId="2BF5AD4E" w14:textId="77777777" w:rsidR="002A6377" w:rsidRP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€ 4,00- 5,50</w:t>
                  </w:r>
                </w:p>
                <w:p w14:paraId="13A9C7A0" w14:textId="77777777" w:rsidR="002A6377" w:rsidRP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€ 4,00- 5,50</w:t>
                  </w:r>
                </w:p>
                <w:p w14:paraId="7B444B92" w14:textId="77777777" w:rsidR="002A6377" w:rsidRP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€ 4,00- 5,50</w:t>
                  </w:r>
                </w:p>
                <w:p w14:paraId="08244C63" w14:textId="57587E49" w:rsidR="002A6377" w:rsidRP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407B40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4,00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- 5,50</w:t>
                  </w:r>
                </w:p>
                <w:p w14:paraId="2048C733" w14:textId="1BABA532" w:rsidR="002A6377" w:rsidRP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407B40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4,00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- 5,50</w:t>
                  </w:r>
                </w:p>
                <w:p w14:paraId="3B460EF6" w14:textId="4F0AE4A6" w:rsidR="002A6377" w:rsidRP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407B40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</w:t>
                  </w:r>
                  <w:r w:rsidR="00407B40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00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- 5,50</w:t>
                  </w:r>
                </w:p>
                <w:p w14:paraId="6A1B7AE2" w14:textId="4AA80C0E" w:rsidR="002A6377" w:rsidRP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</w:t>
                  </w:r>
                  <w:r w:rsidR="00407B40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 – 6,50</w:t>
                  </w:r>
                </w:p>
                <w:p w14:paraId="450FAC64" w14:textId="74FB9A57" w:rsidR="002A6377" w:rsidRPr="002A6377" w:rsidRDefault="002A6377" w:rsidP="00E6037D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</w:t>
                  </w:r>
                  <w:r w:rsidR="00407B40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</w:t>
                  </w:r>
                  <w:r w:rsidRPr="002A6377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 – 6,50</w:t>
                  </w:r>
                </w:p>
                <w:p w14:paraId="3B2B5338" w14:textId="64F4A716" w:rsidR="002A6377" w:rsidRDefault="00407B40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€ 5,00</w:t>
                  </w:r>
                </w:p>
                <w:p w14:paraId="53E46004" w14:textId="42E173B0" w:rsidR="002A6377" w:rsidRDefault="00407B40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€ 5,00</w:t>
                  </w:r>
                </w:p>
                <w:p w14:paraId="555E09C6" w14:textId="66455E21" w:rsidR="002A6377" w:rsidRDefault="00EB0A0B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€ 5,00</w:t>
                  </w:r>
                </w:p>
                <w:p w14:paraId="6CDB097C" w14:textId="77777777" w:rsidR="002A6377" w:rsidRDefault="002A6377" w:rsidP="00D62938">
                  <w:pPr>
                    <w:spacing w:after="0" w:line="240" w:lineRule="auto"/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3DB7BAF9" w14:textId="77777777" w:rsidR="002A6377" w:rsidRDefault="002A6377" w:rsidP="00D62938">
                  <w:pPr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36C5A4B3" w14:textId="77777777" w:rsidR="002A6377" w:rsidRPr="00794B06" w:rsidRDefault="002A6377" w:rsidP="00D62938">
                  <w:pPr>
                    <w:ind w:left="-3544" w:firstLine="3544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</w:txbxContent>
            </v:textbox>
            <w10:wrap type="tight" anchory="page"/>
          </v:shape>
        </w:pict>
      </w:r>
      <w:r w:rsidR="00794B06" w:rsidRPr="00794B06">
        <w:rPr>
          <w:rFonts w:ascii="Calligraph421 BT" w:hAnsi="Calligraph421 BT"/>
          <w:b/>
          <w:bCs/>
          <w:color w:val="920000"/>
          <w:sz w:val="28"/>
          <w:szCs w:val="28"/>
          <w:lang w:val="it-IT"/>
        </w:rPr>
        <w:t xml:space="preserve">Bevande – </w:t>
      </w:r>
      <w:proofErr w:type="spellStart"/>
      <w:r w:rsidR="00794B06" w:rsidRPr="00794B06">
        <w:rPr>
          <w:rFonts w:ascii="Calligraph421 BT" w:hAnsi="Calligraph421 BT"/>
          <w:b/>
          <w:bCs/>
          <w:color w:val="920000"/>
          <w:sz w:val="28"/>
          <w:szCs w:val="28"/>
          <w:lang w:val="it-IT"/>
        </w:rPr>
        <w:t>Getränke</w:t>
      </w:r>
      <w:proofErr w:type="spellEnd"/>
    </w:p>
    <w:p w14:paraId="663C6AEA" w14:textId="3BD6FD70" w:rsidR="00794B06" w:rsidRP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r w:rsidRPr="00794B06">
        <w:rPr>
          <w:rFonts w:ascii="AvantGarde Bk BT" w:hAnsi="AvantGarde Bk BT"/>
          <w:sz w:val="20"/>
          <w:szCs w:val="20"/>
          <w:lang w:val="it-IT"/>
        </w:rPr>
        <w:t xml:space="preserve">Acqua Plose </w:t>
      </w:r>
      <w:r w:rsidR="00407B40">
        <w:rPr>
          <w:rFonts w:ascii="AvantGarde Bk BT" w:hAnsi="AvantGarde Bk BT"/>
          <w:sz w:val="20"/>
          <w:szCs w:val="20"/>
          <w:lang w:val="it-IT"/>
        </w:rPr>
        <w:t>0,75 naturale/frizzante</w:t>
      </w:r>
    </w:p>
    <w:p w14:paraId="36DE80B4" w14:textId="7C9AAC8F" w:rsidR="00794B06" w:rsidRP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r w:rsidRPr="00794B06">
        <w:rPr>
          <w:rFonts w:ascii="AvantGarde Bk BT" w:hAnsi="AvantGarde Bk BT"/>
          <w:sz w:val="20"/>
          <w:szCs w:val="20"/>
          <w:lang w:val="it-IT"/>
        </w:rPr>
        <w:t xml:space="preserve">Acqua 0,5 </w:t>
      </w:r>
      <w:r w:rsidR="00407B40">
        <w:rPr>
          <w:rFonts w:ascii="AvantGarde Bk BT" w:hAnsi="AvantGarde Bk BT"/>
          <w:sz w:val="20"/>
          <w:szCs w:val="20"/>
          <w:lang w:val="it-IT"/>
        </w:rPr>
        <w:t>lattina naturale/frizzante</w:t>
      </w:r>
    </w:p>
    <w:p w14:paraId="10FC503C" w14:textId="3FAD57FE" w:rsid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r w:rsidRPr="00794B06">
        <w:rPr>
          <w:rFonts w:ascii="AvantGarde Bk BT" w:hAnsi="AvantGarde Bk BT"/>
          <w:sz w:val="20"/>
          <w:szCs w:val="20"/>
          <w:lang w:val="it-IT"/>
        </w:rPr>
        <w:t>Acqua bicchiere/Glas</w:t>
      </w:r>
    </w:p>
    <w:p w14:paraId="3A3C3B0F" w14:textId="0CCC05C7" w:rsidR="00794B06" w:rsidRP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r>
        <w:rPr>
          <w:rFonts w:ascii="AvantGarde Bk BT" w:hAnsi="AvantGarde Bk BT"/>
          <w:sz w:val="20"/>
          <w:szCs w:val="20"/>
          <w:lang w:val="it-IT"/>
        </w:rPr>
        <w:t>Coca-Cola 0,3 – 0,5</w:t>
      </w:r>
    </w:p>
    <w:p w14:paraId="3A9ED547" w14:textId="15B89BEF" w:rsid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r w:rsidRPr="00794B06">
        <w:rPr>
          <w:rFonts w:ascii="AvantGarde Bk BT" w:hAnsi="AvantGarde Bk BT"/>
          <w:sz w:val="20"/>
          <w:szCs w:val="20"/>
          <w:lang w:val="it-IT"/>
        </w:rPr>
        <w:t xml:space="preserve">Coca-Cola </w:t>
      </w:r>
      <w:r w:rsidR="00407B40">
        <w:rPr>
          <w:rFonts w:ascii="AvantGarde Bk BT" w:hAnsi="AvantGarde Bk BT"/>
          <w:sz w:val="20"/>
          <w:szCs w:val="20"/>
          <w:lang w:val="it-IT"/>
        </w:rPr>
        <w:t>0</w:t>
      </w:r>
      <w:r w:rsidRPr="00794B06">
        <w:rPr>
          <w:rFonts w:ascii="AvantGarde Bk BT" w:hAnsi="AvantGarde Bk BT"/>
          <w:sz w:val="20"/>
          <w:szCs w:val="20"/>
          <w:lang w:val="it-IT"/>
        </w:rPr>
        <w:t xml:space="preserve"> lattina</w:t>
      </w:r>
    </w:p>
    <w:p w14:paraId="3A92432C" w14:textId="203858D3" w:rsidR="00E6037D" w:rsidRPr="00794B06" w:rsidRDefault="00E6037D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r>
        <w:rPr>
          <w:rFonts w:ascii="AvantGarde Bk BT" w:hAnsi="AvantGarde Bk BT"/>
          <w:sz w:val="20"/>
          <w:szCs w:val="20"/>
          <w:lang w:val="it-IT"/>
        </w:rPr>
        <w:t>Sprite 0,3</w:t>
      </w:r>
    </w:p>
    <w:p w14:paraId="7A68E991" w14:textId="62A7362A" w:rsidR="00794B06" w:rsidRP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r w:rsidRPr="00794B06">
        <w:rPr>
          <w:rFonts w:ascii="AvantGarde Bk BT" w:hAnsi="AvantGarde Bk BT"/>
          <w:sz w:val="20"/>
          <w:szCs w:val="20"/>
          <w:lang w:val="it-IT"/>
        </w:rPr>
        <w:t>Fanta 0,3 – 0,5</w:t>
      </w:r>
    </w:p>
    <w:p w14:paraId="25D56BA5" w14:textId="221947FC" w:rsid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r w:rsidRPr="00794B06">
        <w:rPr>
          <w:rFonts w:ascii="AvantGarde Bk BT" w:hAnsi="AvantGarde Bk BT"/>
          <w:sz w:val="20"/>
          <w:szCs w:val="20"/>
          <w:lang w:val="it-IT"/>
        </w:rPr>
        <w:t xml:space="preserve">Lemonsoda 0,3 – 0,5 </w:t>
      </w:r>
    </w:p>
    <w:p w14:paraId="5FE12130" w14:textId="6045075A" w:rsidR="00E6037D" w:rsidRPr="00794B06" w:rsidRDefault="00E6037D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r>
        <w:rPr>
          <w:rFonts w:ascii="AvantGarde Bk BT" w:hAnsi="AvantGarde Bk BT"/>
          <w:sz w:val="20"/>
          <w:szCs w:val="20"/>
          <w:lang w:val="it-IT"/>
        </w:rPr>
        <w:t>Tonica</w:t>
      </w:r>
    </w:p>
    <w:p w14:paraId="078F581C" w14:textId="43AD91AE" w:rsidR="00794B06" w:rsidRP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proofErr w:type="spellStart"/>
      <w:r w:rsidRPr="00794B06">
        <w:rPr>
          <w:rFonts w:ascii="AvantGarde Bk BT" w:hAnsi="AvantGarde Bk BT"/>
          <w:sz w:val="20"/>
          <w:szCs w:val="20"/>
          <w:lang w:val="it-IT"/>
        </w:rPr>
        <w:t>Ice</w:t>
      </w:r>
      <w:proofErr w:type="spellEnd"/>
      <w:r w:rsidRPr="00794B06">
        <w:rPr>
          <w:rFonts w:ascii="AvantGarde Bk BT" w:hAnsi="AvantGarde Bk BT"/>
          <w:sz w:val="20"/>
          <w:szCs w:val="20"/>
          <w:lang w:val="it-IT"/>
        </w:rPr>
        <w:t xml:space="preserve"> Tea limone/pesca</w:t>
      </w:r>
      <w:r w:rsidR="00173B6F">
        <w:rPr>
          <w:rFonts w:ascii="AvantGarde Bk BT" w:hAnsi="AvantGarde Bk BT"/>
          <w:sz w:val="20"/>
          <w:szCs w:val="20"/>
          <w:lang w:val="it-IT"/>
        </w:rPr>
        <w:t>-</w:t>
      </w:r>
      <w:proofErr w:type="spellStart"/>
      <w:r w:rsidR="002A6377">
        <w:rPr>
          <w:rFonts w:ascii="AvantGarde Bk BT" w:hAnsi="AvantGarde Bk BT"/>
          <w:sz w:val="20"/>
          <w:szCs w:val="20"/>
          <w:lang w:val="it-IT"/>
        </w:rPr>
        <w:t>Z</w:t>
      </w:r>
      <w:r w:rsidRPr="00794B06">
        <w:rPr>
          <w:rFonts w:ascii="AvantGarde Bk BT" w:hAnsi="AvantGarde Bk BT"/>
          <w:sz w:val="20"/>
          <w:szCs w:val="20"/>
          <w:lang w:val="it-IT"/>
        </w:rPr>
        <w:t>itrone</w:t>
      </w:r>
      <w:proofErr w:type="spellEnd"/>
      <w:r w:rsidRPr="00794B06">
        <w:rPr>
          <w:rFonts w:ascii="AvantGarde Bk BT" w:hAnsi="AvantGarde Bk BT"/>
          <w:sz w:val="20"/>
          <w:szCs w:val="20"/>
          <w:lang w:val="it-IT"/>
        </w:rPr>
        <w:t>/</w:t>
      </w:r>
      <w:proofErr w:type="spellStart"/>
      <w:r w:rsidRPr="00794B06">
        <w:rPr>
          <w:rFonts w:ascii="AvantGarde Bk BT" w:hAnsi="AvantGarde Bk BT"/>
          <w:sz w:val="20"/>
          <w:szCs w:val="20"/>
          <w:lang w:val="it-IT"/>
        </w:rPr>
        <w:t>Pfirsch</w:t>
      </w:r>
      <w:proofErr w:type="spellEnd"/>
    </w:p>
    <w:p w14:paraId="2133E25F" w14:textId="26E9FEA1" w:rsidR="00794B06" w:rsidRP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r w:rsidRPr="00794B06">
        <w:rPr>
          <w:rFonts w:ascii="AvantGarde Bk BT" w:hAnsi="AvantGarde Bk BT"/>
          <w:sz w:val="20"/>
          <w:szCs w:val="20"/>
          <w:lang w:val="it-IT"/>
        </w:rPr>
        <w:t xml:space="preserve">Succhi di frutta </w:t>
      </w:r>
      <w:r w:rsidR="00687148">
        <w:rPr>
          <w:rFonts w:ascii="AvantGarde Bk BT" w:hAnsi="AvantGarde Bk BT"/>
          <w:sz w:val="20"/>
          <w:szCs w:val="20"/>
          <w:lang w:val="it-IT"/>
        </w:rPr>
        <w:t>-</w:t>
      </w:r>
      <w:r w:rsidRPr="00794B06">
        <w:rPr>
          <w:rFonts w:ascii="AvantGarde Bk BT" w:hAnsi="AvantGarde Bk BT"/>
          <w:sz w:val="20"/>
          <w:szCs w:val="20"/>
          <w:lang w:val="it-IT"/>
        </w:rPr>
        <w:t xml:space="preserve"> </w:t>
      </w:r>
      <w:proofErr w:type="spellStart"/>
      <w:r w:rsidRPr="00794B06">
        <w:rPr>
          <w:rFonts w:ascii="AvantGarde Bk BT" w:hAnsi="AvantGarde Bk BT"/>
          <w:sz w:val="20"/>
          <w:szCs w:val="20"/>
          <w:lang w:val="it-IT"/>
        </w:rPr>
        <w:t>Fruchtsäfte</w:t>
      </w:r>
      <w:proofErr w:type="spellEnd"/>
    </w:p>
    <w:p w14:paraId="5E8012D4" w14:textId="77777777" w:rsidR="00794B06" w:rsidRP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r w:rsidRPr="00794B06">
        <w:rPr>
          <w:rFonts w:ascii="AvantGarde Bk BT" w:hAnsi="AvantGarde Bk BT"/>
          <w:sz w:val="20"/>
          <w:szCs w:val="20"/>
          <w:lang w:val="it-IT"/>
        </w:rPr>
        <w:t>Spezi 0,3 – 0,5</w:t>
      </w:r>
    </w:p>
    <w:p w14:paraId="725F3152" w14:textId="6C06E0A0" w:rsidR="00794B06" w:rsidRPr="0091668A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proofErr w:type="spellStart"/>
      <w:r w:rsidRPr="0091668A">
        <w:rPr>
          <w:rFonts w:ascii="AvantGarde Bk BT" w:hAnsi="AvantGarde Bk BT"/>
          <w:sz w:val="20"/>
          <w:szCs w:val="20"/>
          <w:lang w:val="it-IT"/>
        </w:rPr>
        <w:t>Skiwasser</w:t>
      </w:r>
      <w:proofErr w:type="spellEnd"/>
      <w:r w:rsidRPr="0091668A">
        <w:rPr>
          <w:rFonts w:ascii="AvantGarde Bk BT" w:hAnsi="AvantGarde Bk BT"/>
          <w:sz w:val="20"/>
          <w:szCs w:val="20"/>
          <w:lang w:val="it-IT"/>
        </w:rPr>
        <w:t xml:space="preserve"> 0,3 – 0,5</w:t>
      </w:r>
    </w:p>
    <w:p w14:paraId="48F3FC9E" w14:textId="11913F91" w:rsidR="00794B06" w:rsidRPr="0091668A" w:rsidRDefault="00441143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r w:rsidRPr="0091668A">
        <w:rPr>
          <w:rFonts w:ascii="AvantGarde Bk BT" w:hAnsi="AvantGarde Bk BT"/>
          <w:sz w:val="20"/>
          <w:szCs w:val="20"/>
          <w:lang w:val="it-IT"/>
        </w:rPr>
        <w:t>Succo di mela/</w:t>
      </w:r>
      <w:proofErr w:type="spellStart"/>
      <w:r w:rsidR="00794B06" w:rsidRPr="0091668A">
        <w:rPr>
          <w:rFonts w:ascii="AvantGarde Bk BT" w:hAnsi="AvantGarde Bk BT"/>
          <w:sz w:val="20"/>
          <w:szCs w:val="20"/>
          <w:lang w:val="it-IT"/>
        </w:rPr>
        <w:t>Apfelsaft</w:t>
      </w:r>
      <w:proofErr w:type="spellEnd"/>
      <w:r w:rsidR="00794B06" w:rsidRPr="0091668A">
        <w:rPr>
          <w:rFonts w:ascii="AvantGarde Bk BT" w:hAnsi="AvantGarde Bk BT"/>
          <w:sz w:val="20"/>
          <w:szCs w:val="20"/>
          <w:lang w:val="it-IT"/>
        </w:rPr>
        <w:t xml:space="preserve"> 0,3 -0,5</w:t>
      </w:r>
    </w:p>
    <w:p w14:paraId="532F0D8B" w14:textId="45D45C3F" w:rsidR="00794B06" w:rsidRPr="00E22530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  <w:lang w:val="it-IT"/>
        </w:rPr>
      </w:pPr>
      <w:proofErr w:type="spellStart"/>
      <w:r w:rsidRPr="00E22530">
        <w:rPr>
          <w:rFonts w:ascii="AvantGarde Bk BT" w:hAnsi="AvantGarde Bk BT"/>
          <w:sz w:val="20"/>
          <w:szCs w:val="20"/>
          <w:lang w:val="it-IT"/>
        </w:rPr>
        <w:t>Apfelschorle</w:t>
      </w:r>
      <w:proofErr w:type="spellEnd"/>
      <w:r w:rsidRPr="00E22530">
        <w:rPr>
          <w:rFonts w:ascii="AvantGarde Bk BT" w:hAnsi="AvantGarde Bk BT"/>
          <w:sz w:val="20"/>
          <w:szCs w:val="20"/>
          <w:lang w:val="it-IT"/>
        </w:rPr>
        <w:t xml:space="preserve"> 0,3 – 0,5</w:t>
      </w:r>
    </w:p>
    <w:p w14:paraId="4F2766A9" w14:textId="59FA8C29" w:rsidR="00794B06" w:rsidRP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</w:rPr>
      </w:pPr>
      <w:proofErr w:type="spellStart"/>
      <w:r w:rsidRPr="00794B06">
        <w:rPr>
          <w:rFonts w:ascii="AvantGarde Bk BT" w:hAnsi="AvantGarde Bk BT"/>
          <w:sz w:val="20"/>
          <w:szCs w:val="20"/>
        </w:rPr>
        <w:t>Birra</w:t>
      </w:r>
      <w:proofErr w:type="spellEnd"/>
      <w:r w:rsidRPr="00794B06">
        <w:rPr>
          <w:rFonts w:ascii="AvantGarde Bk BT" w:hAnsi="AvantGarde Bk BT"/>
          <w:sz w:val="20"/>
          <w:szCs w:val="20"/>
        </w:rPr>
        <w:t xml:space="preserve"> – Bier 0,3 – 0,5</w:t>
      </w:r>
    </w:p>
    <w:p w14:paraId="359A4114" w14:textId="57751E75" w:rsidR="00794B06" w:rsidRP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</w:rPr>
      </w:pPr>
      <w:r w:rsidRPr="00794B06">
        <w:rPr>
          <w:rFonts w:ascii="AvantGarde Bk BT" w:hAnsi="AvantGarde Bk BT"/>
          <w:sz w:val="20"/>
          <w:szCs w:val="20"/>
        </w:rPr>
        <w:t>Radler 0,3 – 0,5</w:t>
      </w:r>
    </w:p>
    <w:p w14:paraId="79BF7461" w14:textId="49CC9D1D" w:rsidR="00794B06" w:rsidRP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</w:rPr>
      </w:pPr>
      <w:proofErr w:type="spellStart"/>
      <w:r w:rsidRPr="00794B06">
        <w:rPr>
          <w:rFonts w:ascii="AvantGarde Bk BT" w:hAnsi="AvantGarde Bk BT"/>
          <w:sz w:val="20"/>
          <w:szCs w:val="20"/>
        </w:rPr>
        <w:t>Panache</w:t>
      </w:r>
      <w:proofErr w:type="spellEnd"/>
      <w:r w:rsidRPr="00794B06">
        <w:rPr>
          <w:rFonts w:ascii="AvantGarde Bk BT" w:hAnsi="AvantGarde Bk BT"/>
          <w:sz w:val="20"/>
          <w:szCs w:val="20"/>
        </w:rPr>
        <w:t xml:space="preserve"> 0,3 – 0,5</w:t>
      </w:r>
    </w:p>
    <w:p w14:paraId="40E09E75" w14:textId="1382FD61" w:rsidR="00794B06" w:rsidRPr="00794B06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</w:rPr>
      </w:pPr>
      <w:r w:rsidRPr="00794B06">
        <w:rPr>
          <w:rFonts w:ascii="AvantGarde Bk BT" w:hAnsi="AvantGarde Bk BT"/>
          <w:sz w:val="20"/>
          <w:szCs w:val="20"/>
        </w:rPr>
        <w:t>Hefeweizen 0,3 – 0,5</w:t>
      </w:r>
    </w:p>
    <w:p w14:paraId="042BB3AB" w14:textId="44D2945D" w:rsidR="00794B06" w:rsidRPr="00D6230E" w:rsidRDefault="00794B06" w:rsidP="00D62938">
      <w:pPr>
        <w:spacing w:after="0" w:line="240" w:lineRule="auto"/>
        <w:ind w:left="-851"/>
        <w:rPr>
          <w:rFonts w:ascii="AvantGarde Bk BT" w:hAnsi="AvantGarde Bk BT"/>
          <w:sz w:val="20"/>
          <w:szCs w:val="20"/>
        </w:rPr>
      </w:pPr>
      <w:r w:rsidRPr="00D6230E">
        <w:rPr>
          <w:rFonts w:ascii="AvantGarde Bk BT" w:hAnsi="AvantGarde Bk BT"/>
          <w:sz w:val="20"/>
          <w:szCs w:val="20"/>
        </w:rPr>
        <w:t>Cola – Hefeweizen 0,3 – 0,5</w:t>
      </w:r>
    </w:p>
    <w:p w14:paraId="61D2CF50" w14:textId="546223E3" w:rsidR="00EB0A0B" w:rsidRPr="00266325" w:rsidRDefault="00407B40" w:rsidP="00407B40">
      <w:pPr>
        <w:spacing w:after="0" w:line="240" w:lineRule="auto"/>
        <w:ind w:left="-851"/>
        <w:rPr>
          <w:rFonts w:ascii="AvantGarde Bk BT" w:hAnsi="AvantGarde Bk BT"/>
          <w:sz w:val="20"/>
          <w:szCs w:val="20"/>
        </w:rPr>
      </w:pPr>
      <w:r w:rsidRPr="00266325">
        <w:rPr>
          <w:rFonts w:ascii="AvantGarde Bk BT" w:hAnsi="AvantGarde Bk BT"/>
          <w:sz w:val="20"/>
          <w:szCs w:val="20"/>
        </w:rPr>
        <w:t xml:space="preserve">Hefe </w:t>
      </w:r>
      <w:proofErr w:type="spellStart"/>
      <w:r w:rsidRPr="00266325">
        <w:rPr>
          <w:rFonts w:ascii="AvantGarde Bk BT" w:hAnsi="AvantGarde Bk BT"/>
          <w:sz w:val="20"/>
          <w:szCs w:val="20"/>
        </w:rPr>
        <w:t>analcolica</w:t>
      </w:r>
      <w:proofErr w:type="spellEnd"/>
      <w:r w:rsidRPr="00266325">
        <w:rPr>
          <w:rFonts w:ascii="AvantGarde Bk BT" w:hAnsi="AvantGarde Bk BT"/>
          <w:sz w:val="20"/>
          <w:szCs w:val="20"/>
        </w:rPr>
        <w:t xml:space="preserve"> -Alkoholfrei</w:t>
      </w:r>
      <w:r w:rsidRPr="00266325">
        <w:rPr>
          <w:rFonts w:ascii="AvantGarde Bk BT" w:hAnsi="AvantGarde Bk BT"/>
          <w:sz w:val="20"/>
          <w:szCs w:val="20"/>
        </w:rPr>
        <w:br/>
        <w:t xml:space="preserve">Forst </w:t>
      </w:r>
      <w:proofErr w:type="spellStart"/>
      <w:r w:rsidRPr="00266325">
        <w:rPr>
          <w:rFonts w:ascii="AvantGarde Bk BT" w:hAnsi="AvantGarde Bk BT"/>
          <w:sz w:val="20"/>
          <w:szCs w:val="20"/>
        </w:rPr>
        <w:t>analcolica</w:t>
      </w:r>
      <w:proofErr w:type="spellEnd"/>
      <w:r w:rsidRPr="00266325">
        <w:rPr>
          <w:rFonts w:ascii="AvantGarde Bk BT" w:hAnsi="AvantGarde Bk BT"/>
          <w:sz w:val="20"/>
          <w:szCs w:val="20"/>
        </w:rPr>
        <w:t xml:space="preserve"> -Alkoholfrei</w:t>
      </w:r>
    </w:p>
    <w:p w14:paraId="29A9E951" w14:textId="4F11FA22" w:rsidR="00407B40" w:rsidRPr="00266325" w:rsidRDefault="00EB0A0B" w:rsidP="00407B40">
      <w:pPr>
        <w:spacing w:after="0" w:line="240" w:lineRule="auto"/>
        <w:ind w:left="-851"/>
        <w:rPr>
          <w:rFonts w:ascii="AvantGarde Bk BT" w:hAnsi="AvantGarde Bk BT"/>
          <w:sz w:val="20"/>
          <w:szCs w:val="20"/>
        </w:rPr>
      </w:pPr>
      <w:r w:rsidRPr="00266325">
        <w:rPr>
          <w:rFonts w:ascii="AvantGarde Bk BT" w:hAnsi="AvantGarde Bk BT"/>
          <w:sz w:val="20"/>
          <w:szCs w:val="20"/>
        </w:rPr>
        <w:t>Stiegl</w:t>
      </w:r>
      <w:r w:rsidR="00407B40" w:rsidRPr="00266325">
        <w:rPr>
          <w:rFonts w:ascii="AvantGarde Bk BT" w:hAnsi="AvantGarde Bk BT"/>
          <w:sz w:val="20"/>
          <w:szCs w:val="20"/>
        </w:rPr>
        <w:tab/>
      </w:r>
    </w:p>
    <w:p w14:paraId="5CB9E56E" w14:textId="10C6C50C" w:rsidR="007B5657" w:rsidRPr="00266325" w:rsidRDefault="00266325" w:rsidP="00D074A3">
      <w:pPr>
        <w:rPr>
          <w:rFonts w:ascii="Calligraph421 BT" w:hAnsi="Calligraph421 BT"/>
          <w:b/>
          <w:bCs/>
          <w:color w:val="920000"/>
          <w:sz w:val="28"/>
          <w:szCs w:val="28"/>
        </w:rPr>
      </w:pPr>
      <w:r>
        <w:rPr>
          <w:noProof/>
        </w:rPr>
        <w:pict w14:anchorId="13889337">
          <v:rect id="Rettangolo 7" o:spid="_x0000_s1045" style="position:absolute;margin-left:-9.35pt;margin-top:35.3pt;width:482.25pt;height:39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" filled="f" strokecolor="#002060" strokeweight="1.5pt"/>
        </w:pict>
      </w:r>
    </w:p>
    <w:p w14:paraId="35E2FC78" w14:textId="0FC70BAC" w:rsidR="005C7513" w:rsidRPr="00266325" w:rsidRDefault="00266325" w:rsidP="002647A4">
      <w:pPr>
        <w:ind w:left="2552" w:right="-1914"/>
        <w:rPr>
          <w:rFonts w:ascii="Calligraph421 BT" w:hAnsi="Calligraph421 BT"/>
          <w:b/>
          <w:bCs/>
          <w:color w:val="920000"/>
          <w:sz w:val="28"/>
          <w:szCs w:val="28"/>
        </w:rPr>
      </w:pPr>
      <w:r>
        <w:rPr>
          <w:noProof/>
        </w:rPr>
        <w:pict w14:anchorId="24AEB7C1">
          <v:shape id="_x0000_s1043" type="#_x0000_t202" style="position:absolute;left:0;text-align:left;margin-left:265.15pt;margin-top:20.8pt;width:74.25pt;height:258.75pt;z-index:25165926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" fillcolor="window" stroked="f" strokeweight=".5pt">
            <v:textbox style="mso-next-textbox:#_x0000_s1043">
              <w:txbxContent>
                <w:p w14:paraId="54E5D4F2" w14:textId="36339D4A" w:rsidR="007731BE" w:rsidRDefault="007731BE" w:rsidP="002647A4">
                  <w:pPr>
                    <w:spacing w:after="0" w:line="360" w:lineRule="auto"/>
                    <w:ind w:left="-284" w:firstLine="142"/>
                    <w:jc w:val="center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  <w:r w:rsidRPr="007731BE">
                    <w:rPr>
                      <w:rFonts w:ascii="Calligraph421 BT" w:hAnsi="Calligraph421 BT"/>
                      <w:b/>
                      <w:bCs/>
                      <w:color w:val="920000"/>
                      <w:sz w:val="20"/>
                      <w:szCs w:val="20"/>
                      <w:lang w:val="it-IT"/>
                    </w:rPr>
                    <w:t>Calice/Glass</w:t>
                  </w:r>
                  <w:r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 xml:space="preserve"> </w:t>
                  </w:r>
                </w:p>
                <w:p w14:paraId="608F682B" w14:textId="4E5E365C" w:rsidR="001503A3" w:rsidRDefault="007731BE" w:rsidP="001503A3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6631D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6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</w:t>
                  </w:r>
                  <w:r w:rsidR="001503A3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00</w:t>
                  </w:r>
                </w:p>
                <w:p w14:paraId="2FABC730" w14:textId="5372B57A" w:rsidR="001503A3" w:rsidRDefault="001503A3" w:rsidP="001503A3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BC0AB5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6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,00  </w:t>
                  </w:r>
                </w:p>
                <w:p w14:paraId="2BD40B23" w14:textId="54EB8462" w:rsidR="001503A3" w:rsidRDefault="001503A3" w:rsidP="001503A3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BC0AB5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6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,00  </w:t>
                  </w:r>
                </w:p>
                <w:p w14:paraId="77EBFD37" w14:textId="7AD89034" w:rsidR="001503A3" w:rsidRDefault="001503A3" w:rsidP="001503A3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6631D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8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,00  </w:t>
                  </w:r>
                </w:p>
                <w:p w14:paraId="3D8AEDD3" w14:textId="77777777" w:rsidR="001503A3" w:rsidRDefault="001503A3" w:rsidP="001503A3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60C57071" w14:textId="77777777" w:rsidR="00DA1B1B" w:rsidRDefault="00DA1B1B" w:rsidP="00DA1B1B">
                  <w:pPr>
                    <w:spacing w:after="0" w:line="36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6B1E9A07" w14:textId="7FBD5F51" w:rsid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F050D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6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  <w:r w:rsidR="001503A3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</w:p>
                <w:p w14:paraId="39F3A2FD" w14:textId="7AB1B523" w:rsid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BA0A0E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6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424340A8" w14:textId="782DF1F3" w:rsid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F050D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6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4EF59F33" w14:textId="640C6EF4" w:rsid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9A06F9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8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366BF2B0" w14:textId="53DB4768" w:rsidR="009A06F9" w:rsidRDefault="009A06F9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€ 8,00</w:t>
                  </w:r>
                </w:p>
                <w:p w14:paraId="691BF907" w14:textId="686EA439" w:rsidR="007731BE" w:rsidRDefault="007731BE" w:rsidP="00DA1B1B">
                  <w:pPr>
                    <w:spacing w:after="0" w:line="276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2B38B2E6" w14:textId="77777777" w:rsidR="00170E41" w:rsidRPr="007731BE" w:rsidRDefault="00170E41" w:rsidP="00DA1B1B">
                  <w:pPr>
                    <w:spacing w:after="0" w:line="276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580F8AAB" w14:textId="759954F8" w:rsidR="001503A3" w:rsidRPr="00DA1B1B" w:rsidRDefault="00DA1B1B" w:rsidP="001503A3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A1B1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€ 5,00</w:t>
                  </w:r>
                </w:p>
                <w:p w14:paraId="1F14B80D" w14:textId="10BAA14B" w:rsidR="00DA1B1B" w:rsidRPr="00DA1B1B" w:rsidRDefault="00DA1B1B" w:rsidP="001503A3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A1B1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Pr="00DA1B1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1</w:t>
                  </w:r>
                  <w:r w:rsidR="00DF050D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3</w:t>
                  </w:r>
                  <w:r w:rsidRPr="00DA1B1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01870E46" w14:textId="5EA962A4" w:rsidR="00DA1B1B" w:rsidRPr="00DA1B1B" w:rsidRDefault="00DA1B1B" w:rsidP="001503A3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A1B1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€ 13,00 </w:t>
                  </w:r>
                </w:p>
                <w:p w14:paraId="0491A1AB" w14:textId="2AD26EE6" w:rsidR="00DA1B1B" w:rsidRDefault="00DA1B1B" w:rsidP="001503A3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--</w:t>
                  </w:r>
                </w:p>
                <w:p w14:paraId="28F2E3B4" w14:textId="65F53E53" w:rsidR="00DA1B1B" w:rsidRDefault="00DA1B1B" w:rsidP="001503A3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--</w:t>
                  </w:r>
                </w:p>
                <w:p w14:paraId="712D5FE0" w14:textId="77777777" w:rsidR="007731BE" w:rsidRPr="001503A3" w:rsidRDefault="007731BE" w:rsidP="001503A3">
                  <w:pPr>
                    <w:spacing w:after="0"/>
                    <w:jc w:val="center"/>
                    <w:rPr>
                      <w:rFonts w:ascii="AvantGarde Bk BT" w:hAnsi="AvantGarde Bk BT"/>
                      <w:b/>
                      <w:bCs/>
                      <w:color w:val="920000"/>
                      <w:sz w:val="20"/>
                      <w:szCs w:val="20"/>
                      <w:lang w:val="it-IT"/>
                    </w:rPr>
                  </w:pPr>
                </w:p>
                <w:p w14:paraId="74C40883" w14:textId="77777777" w:rsidR="007731BE" w:rsidRPr="007731BE" w:rsidRDefault="007731BE" w:rsidP="007731BE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1F877869" w14:textId="77777777" w:rsidR="007731BE" w:rsidRPr="007731BE" w:rsidRDefault="007731BE" w:rsidP="007731BE">
                  <w:pP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1762F74B">
          <v:shape id="_x0000_s1044" type="#_x0000_t202" style="position:absolute;left:0;text-align:left;margin-left:346.9pt;margin-top:20.8pt;width:89.25pt;height:248.2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" fillcolor="window" stroked="f" strokeweight=".5pt">
            <v:textbox style="mso-next-textbox:#_x0000_s1044">
              <w:txbxContent>
                <w:p w14:paraId="458880D2" w14:textId="680C3272" w:rsidR="001503A3" w:rsidRDefault="001503A3" w:rsidP="001503A3">
                  <w:pPr>
                    <w:spacing w:after="0" w:line="360" w:lineRule="auto"/>
                    <w:jc w:val="center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Calligraph421 BT" w:hAnsi="Calligraph421 BT"/>
                      <w:b/>
                      <w:bCs/>
                      <w:color w:val="920000"/>
                      <w:sz w:val="20"/>
                      <w:szCs w:val="20"/>
                      <w:lang w:val="it-IT"/>
                    </w:rPr>
                    <w:t>Bottiglia/</w:t>
                  </w:r>
                  <w:proofErr w:type="spellStart"/>
                  <w:r>
                    <w:rPr>
                      <w:rFonts w:ascii="Calligraph421 BT" w:hAnsi="Calligraph421 BT"/>
                      <w:b/>
                      <w:bCs/>
                      <w:color w:val="920000"/>
                      <w:sz w:val="20"/>
                      <w:szCs w:val="20"/>
                      <w:lang w:val="it-IT"/>
                    </w:rPr>
                    <w:t>Flasche</w:t>
                  </w:r>
                  <w:proofErr w:type="spellEnd"/>
                </w:p>
                <w:p w14:paraId="15709DF5" w14:textId="77777777" w:rsidR="006631DB" w:rsidRDefault="006631DB" w:rsidP="006631D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€ 28,00 </w:t>
                  </w:r>
                </w:p>
                <w:p w14:paraId="4CAF576C" w14:textId="1025C6E0" w:rsidR="001503A3" w:rsidRDefault="001503A3" w:rsidP="001503A3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06336A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30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,00 </w:t>
                  </w:r>
                </w:p>
                <w:p w14:paraId="20C2C9D0" w14:textId="63F7FFC2" w:rsidR="001503A3" w:rsidRDefault="001503A3" w:rsidP="001503A3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€ 30,00   </w:t>
                  </w:r>
                </w:p>
                <w:p w14:paraId="0E99C96B" w14:textId="77777777" w:rsidR="006631DB" w:rsidRDefault="006631DB" w:rsidP="006631D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€ 40,00  </w:t>
                  </w:r>
                </w:p>
                <w:p w14:paraId="2A119817" w14:textId="61317276" w:rsidR="00DA1B1B" w:rsidRPr="006631DB" w:rsidRDefault="00DA1B1B" w:rsidP="006631DB">
                  <w:pPr>
                    <w:spacing w:after="0" w:line="36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7190C4D5" w14:textId="77777777" w:rsidR="006631DB" w:rsidRPr="006631DB" w:rsidRDefault="006631DB" w:rsidP="006631D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09BFD45E" w14:textId="64A155F9" w:rsid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DF050D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28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3F329142" w14:textId="047A5DF6" w:rsidR="006631DB" w:rsidRDefault="006631DB" w:rsidP="006631D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€ 28,00</w:t>
                  </w:r>
                </w:p>
                <w:p w14:paraId="16570984" w14:textId="066FF1BB" w:rsid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€ 35,00</w:t>
                  </w:r>
                </w:p>
                <w:p w14:paraId="71D24ABC" w14:textId="4AD9DE39" w:rsid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€ 40,00</w:t>
                  </w:r>
                </w:p>
                <w:p w14:paraId="20E0A82C" w14:textId="64F715F9" w:rsidR="009A06F9" w:rsidRDefault="009A06F9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€ 40,00</w:t>
                  </w:r>
                </w:p>
                <w:p w14:paraId="3E76722F" w14:textId="77777777" w:rsid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71512E55" w14:textId="77777777" w:rsid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2A5B2E0C" w14:textId="2C187206" w:rsidR="00DA1B1B" w:rsidRP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A1B1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€ 28,00</w:t>
                  </w:r>
                </w:p>
                <w:p w14:paraId="2FC2F7B3" w14:textId="3478F20C" w:rsidR="00DA1B1B" w:rsidRP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A1B1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€ 60,00</w:t>
                  </w:r>
                </w:p>
                <w:p w14:paraId="28853C5F" w14:textId="5389B522" w:rsidR="00DA1B1B" w:rsidRP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A1B1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€ 70,00</w:t>
                  </w:r>
                </w:p>
                <w:p w14:paraId="683F4538" w14:textId="258948D6" w:rsidR="00DA1B1B" w:rsidRP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A1B1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€ 140,00</w:t>
                  </w:r>
                </w:p>
                <w:p w14:paraId="2BE6FF3D" w14:textId="78CF0297" w:rsidR="00DA1B1B" w:rsidRPr="00DA1B1B" w:rsidRDefault="00DA1B1B" w:rsidP="00DA1B1B">
                  <w:pPr>
                    <w:spacing w:after="0" w:line="24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A1B1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€ 150,00</w:t>
                  </w:r>
                </w:p>
                <w:p w14:paraId="74F43D68" w14:textId="77777777" w:rsidR="00DA1B1B" w:rsidRPr="007731BE" w:rsidRDefault="00DA1B1B" w:rsidP="00DA1B1B">
                  <w:pPr>
                    <w:spacing w:after="0" w:line="360" w:lineRule="auto"/>
                    <w:jc w:val="center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7F04FBEB" w14:textId="77777777" w:rsidR="001503A3" w:rsidRPr="007731BE" w:rsidRDefault="001503A3" w:rsidP="001503A3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4A5311E0" w14:textId="77777777" w:rsidR="00DA1B1B" w:rsidRPr="00DA1B1B" w:rsidRDefault="00DA1B1B" w:rsidP="00DA1B1B">
                  <w:pPr>
                    <w:spacing w:after="0"/>
                    <w:jc w:val="center"/>
                    <w:rPr>
                      <w:rFonts w:ascii="AvantGarde Bk BT" w:hAnsi="AvantGarde Bk BT"/>
                      <w:b/>
                      <w:bCs/>
                      <w:color w:val="920000"/>
                      <w:sz w:val="20"/>
                      <w:szCs w:val="20"/>
                      <w:lang w:val="it-IT"/>
                    </w:rPr>
                  </w:pPr>
                </w:p>
                <w:p w14:paraId="4ED5807F" w14:textId="77777777" w:rsidR="001503A3" w:rsidRPr="007731BE" w:rsidRDefault="001503A3" w:rsidP="001503A3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6FAF6AAA" w14:textId="77777777" w:rsidR="001503A3" w:rsidRPr="007731BE" w:rsidRDefault="001503A3" w:rsidP="001503A3">
                  <w:pP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136E9C18">
          <v:shape id="Casella di testo 4" o:spid="_x0000_s1042" type="#_x0000_t202" style="position:absolute;left:0;text-align:left;margin-left:.75pt;margin-top:22.4pt;width:266.25pt;height:268.5pt;z-index:2516572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filled="f" fillcolor="white [3201]" stroked="f" strokeweight=".5pt">
            <v:textbox style="mso-next-textbox:#Casella di testo 4">
              <w:txbxContent>
                <w:p w14:paraId="6FF87D53" w14:textId="62D564A3" w:rsidR="00FF452F" w:rsidRPr="00FF452F" w:rsidRDefault="00FF452F" w:rsidP="002647A4">
                  <w:pPr>
                    <w:spacing w:after="0"/>
                    <w:jc w:val="both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  <w:r w:rsidRPr="00FF452F"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 xml:space="preserve">Vini bianchi - </w:t>
                  </w:r>
                  <w:proofErr w:type="spellStart"/>
                  <w:r w:rsidRPr="00FF452F"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>Weissweine</w:t>
                  </w:r>
                  <w:proofErr w:type="spellEnd"/>
                </w:p>
                <w:p w14:paraId="6ABA4744" w14:textId="77777777" w:rsidR="006631DB" w:rsidRDefault="006631DB" w:rsidP="006631DB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FF452F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Pinot Grigio </w:t>
                  </w:r>
                  <w:proofErr w:type="spellStart"/>
                  <w:r w:rsidRPr="00FF452F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Söll</w:t>
                  </w:r>
                  <w:proofErr w:type="spellEnd"/>
                  <w:r w:rsidRPr="00FF452F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– Cantina C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aldaro</w:t>
                  </w:r>
                </w:p>
                <w:p w14:paraId="0D7A7DC2" w14:textId="268BDF92" w:rsidR="007731BE" w:rsidRDefault="007731BE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FF452F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Pinot Bianco </w:t>
                  </w:r>
                  <w:proofErr w:type="spellStart"/>
                  <w:r w:rsidRPr="00FF452F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Schulthauser</w:t>
                  </w:r>
                  <w:proofErr w:type="spellEnd"/>
                  <w:r w:rsidRPr="00FF452F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– Cantina S. Michele Appiano</w:t>
                  </w:r>
                </w:p>
                <w:p w14:paraId="1F40FEC0" w14:textId="4EB030EC" w:rsidR="00FF452F" w:rsidRDefault="00FF452F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Sauvignon </w:t>
                  </w:r>
                  <w:proofErr w:type="spellStart"/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Winkl</w:t>
                  </w:r>
                  <w:proofErr w:type="spellEnd"/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– Cantina Terlano</w:t>
                  </w:r>
                </w:p>
                <w:p w14:paraId="5B757581" w14:textId="6EDB8D7E" w:rsidR="006631DB" w:rsidRPr="00FF452F" w:rsidRDefault="006631DB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proofErr w:type="spellStart"/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Kerner</w:t>
                  </w:r>
                  <w:proofErr w:type="spellEnd"/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– </w:t>
                  </w:r>
                  <w:proofErr w:type="spellStart"/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Pacherhof</w:t>
                  </w:r>
                  <w:proofErr w:type="spellEnd"/>
                </w:p>
                <w:p w14:paraId="2F639AC3" w14:textId="77777777" w:rsidR="00FF452F" w:rsidRDefault="00FF452F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4E0C4CC1" w14:textId="326B646F" w:rsidR="007731BE" w:rsidRPr="00B22E7A" w:rsidRDefault="007731BE" w:rsidP="002647A4">
                  <w:pPr>
                    <w:spacing w:after="0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  <w:r w:rsidRPr="00B22E7A"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 xml:space="preserve">Vini rossi – </w:t>
                  </w:r>
                  <w:proofErr w:type="spellStart"/>
                  <w:r w:rsidRPr="00B22E7A"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>Rotweine</w:t>
                  </w:r>
                  <w:proofErr w:type="spellEnd"/>
                </w:p>
                <w:p w14:paraId="3B1BA995" w14:textId="1BADE3E8" w:rsidR="007731BE" w:rsidRPr="007731BE" w:rsidRDefault="007731BE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</w:rPr>
                  </w:pPr>
                  <w:r w:rsidRPr="007731BE">
                    <w:rPr>
                      <w:rFonts w:ascii="AvantGarde Bk BT" w:hAnsi="AvantGarde Bk BT"/>
                      <w:sz w:val="20"/>
                      <w:szCs w:val="20"/>
                    </w:rPr>
                    <w:t xml:space="preserve">Lagrein </w:t>
                  </w:r>
                  <w:r w:rsidR="00DF050D">
                    <w:rPr>
                      <w:rFonts w:ascii="AvantGarde Bk BT" w:hAnsi="AvantGarde Bk BT"/>
                      <w:sz w:val="20"/>
                      <w:szCs w:val="20"/>
                    </w:rPr>
                    <w:t xml:space="preserve">Sand Nals </w:t>
                  </w:r>
                  <w:proofErr w:type="spellStart"/>
                  <w:r w:rsidR="00DF050D">
                    <w:rPr>
                      <w:rFonts w:ascii="AvantGarde Bk BT" w:hAnsi="AvantGarde Bk BT"/>
                      <w:sz w:val="20"/>
                      <w:szCs w:val="20"/>
                    </w:rPr>
                    <w:t>Marg</w:t>
                  </w:r>
                  <w:proofErr w:type="spellEnd"/>
                </w:p>
                <w:p w14:paraId="25CE6B9B" w14:textId="791E3342" w:rsidR="007731BE" w:rsidRPr="00B22E7A" w:rsidRDefault="007731BE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</w:rPr>
                  </w:pPr>
                  <w:r w:rsidRPr="00B22E7A">
                    <w:rPr>
                      <w:rFonts w:ascii="AvantGarde Bk BT" w:hAnsi="AvantGarde Bk BT"/>
                      <w:sz w:val="20"/>
                      <w:szCs w:val="20"/>
                    </w:rPr>
                    <w:t>Blauburgunder – Cantina T</w:t>
                  </w:r>
                  <w:r w:rsidR="008660F5" w:rsidRPr="00B22E7A">
                    <w:rPr>
                      <w:rFonts w:ascii="AvantGarde Bk BT" w:hAnsi="AvantGarde Bk BT"/>
                      <w:sz w:val="20"/>
                      <w:szCs w:val="20"/>
                    </w:rPr>
                    <w:t>ramin</w:t>
                  </w:r>
                </w:p>
                <w:p w14:paraId="3C6F7104" w14:textId="329DC786" w:rsidR="006631DB" w:rsidRPr="00B22E7A" w:rsidRDefault="006631DB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 w:rsidRPr="00B22E7A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 xml:space="preserve">Merlot – Alois </w:t>
                  </w:r>
                  <w:proofErr w:type="spellStart"/>
                  <w:r w:rsidRPr="00B22E7A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Lageder</w:t>
                  </w:r>
                  <w:proofErr w:type="spellEnd"/>
                </w:p>
                <w:p w14:paraId="46026E2C" w14:textId="0DAC094B" w:rsidR="007731BE" w:rsidRPr="00B22E7A" w:rsidRDefault="007731BE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 w:rsidRPr="00B22E7A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 xml:space="preserve">Cabernet </w:t>
                  </w:r>
                  <w:proofErr w:type="spellStart"/>
                  <w:r w:rsidRPr="00B22E7A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Campaner</w:t>
                  </w:r>
                  <w:proofErr w:type="spellEnd"/>
                  <w:r w:rsidRPr="00B22E7A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 xml:space="preserve"> – Cantina </w:t>
                  </w:r>
                  <w:proofErr w:type="spellStart"/>
                  <w:r w:rsidRPr="00B22E7A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Caldaro</w:t>
                  </w:r>
                  <w:proofErr w:type="spellEnd"/>
                </w:p>
                <w:p w14:paraId="73C702F5" w14:textId="70A78F70" w:rsidR="009A06F9" w:rsidRDefault="009A06F9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Lagrein </w:t>
                  </w:r>
                  <w:proofErr w:type="spellStart"/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Obermoser</w:t>
                  </w:r>
                  <w:proofErr w:type="spellEnd"/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- </w:t>
                  </w:r>
                  <w:proofErr w:type="spellStart"/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Grafenleiten</w:t>
                  </w:r>
                  <w:proofErr w:type="spellEnd"/>
                </w:p>
                <w:p w14:paraId="527683C4" w14:textId="77777777" w:rsidR="007731BE" w:rsidRDefault="007731BE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24C11282" w14:textId="738A919F" w:rsidR="007731BE" w:rsidRDefault="007731BE" w:rsidP="002647A4">
                  <w:pPr>
                    <w:spacing w:after="0" w:line="276" w:lineRule="auto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>Spumanti &amp; Champagne</w:t>
                  </w:r>
                </w:p>
                <w:p w14:paraId="06F9DB5D" w14:textId="5F0C986A" w:rsidR="007731BE" w:rsidRPr="007731BE" w:rsidRDefault="007731BE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7731BE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Prosecco Bisol</w:t>
                  </w:r>
                </w:p>
                <w:p w14:paraId="58A07697" w14:textId="7EFE907C" w:rsidR="007731BE" w:rsidRPr="007731BE" w:rsidRDefault="007731BE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7731BE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Ferrari Perlé</w:t>
                  </w:r>
                </w:p>
                <w:p w14:paraId="402DAADB" w14:textId="36580E38" w:rsidR="007731BE" w:rsidRPr="00B22E7A" w:rsidRDefault="007731BE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</w:pPr>
                  <w:proofErr w:type="spellStart"/>
                  <w:r w:rsidRPr="00B22E7A"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  <w:t>Franciacorta</w:t>
                  </w:r>
                  <w:proofErr w:type="spellEnd"/>
                  <w:r w:rsidRPr="00B22E7A"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B22E7A"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  <w:t>Uberti</w:t>
                  </w:r>
                  <w:proofErr w:type="spellEnd"/>
                </w:p>
                <w:p w14:paraId="5762226F" w14:textId="28F53928" w:rsidR="00D074A3" w:rsidRPr="00407B40" w:rsidRDefault="007731BE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</w:pPr>
                  <w:proofErr w:type="spellStart"/>
                  <w:r w:rsidRPr="00407B40"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  <w:t>Billecard</w:t>
                  </w:r>
                  <w:proofErr w:type="spellEnd"/>
                  <w:r w:rsidRPr="00407B40"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  <w:t xml:space="preserve"> Salmon Rosé</w:t>
                  </w:r>
                </w:p>
                <w:p w14:paraId="40CBCA34" w14:textId="2CC8C4CA" w:rsidR="007731BE" w:rsidRPr="00407B40" w:rsidRDefault="007731BE" w:rsidP="002647A4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</w:pPr>
                  <w:r w:rsidRPr="00407B40"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  <w:t>Ruinart Blanc de Blanc</w:t>
                  </w:r>
                </w:p>
                <w:p w14:paraId="23DCC88C" w14:textId="77777777" w:rsidR="007731BE" w:rsidRPr="00407B40" w:rsidRDefault="007731BE" w:rsidP="007731BE">
                  <w:pPr>
                    <w:spacing w:after="0"/>
                    <w:rPr>
                      <w:rFonts w:ascii="AvantGarde Bk BT" w:hAnsi="AvantGarde Bk BT"/>
                      <w:color w:val="920000"/>
                      <w:sz w:val="20"/>
                      <w:szCs w:val="20"/>
                      <w:lang w:val="fr-FR"/>
                    </w:rPr>
                  </w:pPr>
                </w:p>
                <w:p w14:paraId="372F1839" w14:textId="77777777" w:rsidR="007731BE" w:rsidRPr="00407B40" w:rsidRDefault="007731BE" w:rsidP="007731BE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</w:pPr>
                </w:p>
                <w:p w14:paraId="7885E81C" w14:textId="77777777" w:rsidR="007731BE" w:rsidRPr="00407B40" w:rsidRDefault="007731BE" w:rsidP="007731BE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</w:pPr>
                </w:p>
                <w:p w14:paraId="1068A6B3" w14:textId="77777777" w:rsidR="007731BE" w:rsidRPr="00407B40" w:rsidRDefault="007731BE" w:rsidP="007731BE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</w:pPr>
                </w:p>
                <w:p w14:paraId="58B8EDCC" w14:textId="77777777" w:rsidR="007731BE" w:rsidRPr="00407B40" w:rsidRDefault="007731BE" w:rsidP="007731BE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</w:pPr>
                </w:p>
                <w:p w14:paraId="4F090B82" w14:textId="1F49CECF" w:rsidR="007731BE" w:rsidRPr="00407B40" w:rsidRDefault="007731BE" w:rsidP="007731BE">
                  <w:pPr>
                    <w:spacing w:after="0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fr-FR"/>
                    </w:rPr>
                  </w:pPr>
                </w:p>
                <w:p w14:paraId="0996D213" w14:textId="77777777" w:rsidR="007731BE" w:rsidRPr="00407B40" w:rsidRDefault="007731BE" w:rsidP="00FF452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</w:pPr>
                </w:p>
                <w:p w14:paraId="159B3AFF" w14:textId="77777777" w:rsidR="00FF452F" w:rsidRPr="00407B40" w:rsidRDefault="00FF452F" w:rsidP="00687148">
                  <w:pPr>
                    <w:rPr>
                      <w:rFonts w:ascii="AvantGarde Bk BT" w:hAnsi="AvantGarde Bk BT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  <w:r w:rsidR="00FF452F" w:rsidRPr="00266325">
        <w:rPr>
          <w:rFonts w:ascii="Calligraph421 BT" w:hAnsi="Calligraph421 BT"/>
          <w:b/>
          <w:bCs/>
          <w:color w:val="920000"/>
          <w:sz w:val="28"/>
          <w:szCs w:val="28"/>
        </w:rPr>
        <w:t>VINI &amp;</w:t>
      </w:r>
      <w:r w:rsidR="002647A4" w:rsidRPr="00266325">
        <w:rPr>
          <w:rFonts w:ascii="Calligraph421 BT" w:hAnsi="Calligraph421 BT"/>
          <w:b/>
          <w:bCs/>
          <w:color w:val="920000"/>
          <w:sz w:val="28"/>
          <w:szCs w:val="28"/>
        </w:rPr>
        <w:t xml:space="preserve"> </w:t>
      </w:r>
      <w:r w:rsidR="00FF452F" w:rsidRPr="00266325">
        <w:rPr>
          <w:rFonts w:ascii="Calligraph421 BT" w:hAnsi="Calligraph421 BT"/>
          <w:b/>
          <w:bCs/>
          <w:color w:val="920000"/>
          <w:sz w:val="28"/>
          <w:szCs w:val="28"/>
        </w:rPr>
        <w:t>CHAMPAGNE</w:t>
      </w:r>
    </w:p>
    <w:p w14:paraId="1654ECF7" w14:textId="030ACCB8" w:rsidR="002647A4" w:rsidRPr="00266325" w:rsidRDefault="002647A4" w:rsidP="002647A4">
      <w:pPr>
        <w:ind w:left="-851"/>
        <w:jc w:val="center"/>
        <w:rPr>
          <w:rFonts w:ascii="Calligraph421 BT" w:hAnsi="Calligraph421 BT"/>
          <w:b/>
          <w:bCs/>
          <w:color w:val="920000"/>
          <w:sz w:val="28"/>
          <w:szCs w:val="28"/>
        </w:rPr>
      </w:pPr>
    </w:p>
    <w:p w14:paraId="2B09B782" w14:textId="181105A2" w:rsidR="002647A4" w:rsidRPr="00266325" w:rsidRDefault="002647A4" w:rsidP="002647A4">
      <w:pPr>
        <w:ind w:left="-851"/>
        <w:jc w:val="center"/>
        <w:rPr>
          <w:rFonts w:ascii="Bell MT" w:hAnsi="Bell MT"/>
          <w:b/>
          <w:bCs/>
          <w:color w:val="920000"/>
          <w:sz w:val="24"/>
          <w:szCs w:val="24"/>
        </w:rPr>
      </w:pPr>
    </w:p>
    <w:p w14:paraId="5408C300" w14:textId="6997EF8D" w:rsidR="00EF26A2" w:rsidRPr="00266325" w:rsidRDefault="00EF26A2" w:rsidP="00EF26A2">
      <w:pPr>
        <w:rPr>
          <w:rFonts w:ascii="Calligraph421 BT" w:hAnsi="Calligraph421 BT"/>
          <w:b/>
          <w:bCs/>
          <w:color w:val="920000"/>
          <w:sz w:val="72"/>
          <w:szCs w:val="72"/>
        </w:rPr>
      </w:pPr>
    </w:p>
    <w:p w14:paraId="58C6AABF" w14:textId="04CDE4D8" w:rsidR="002647A4" w:rsidRPr="002F71AA" w:rsidRDefault="00266325" w:rsidP="00EF26A2">
      <w:pPr>
        <w:rPr>
          <w:rFonts w:ascii="Calligraph421 BT" w:hAnsi="Calligraph421 BT"/>
          <w:b/>
          <w:bCs/>
          <w:color w:val="920000"/>
          <w:sz w:val="72"/>
          <w:szCs w:val="72"/>
          <w:lang w:val="it-IT"/>
        </w:rPr>
      </w:pPr>
      <w:r>
        <w:rPr>
          <w:rFonts w:ascii="Calligraph421 BT" w:hAnsi="Calligraph421 BT"/>
          <w:b/>
          <w:bCs/>
          <w:noProof/>
          <w:color w:val="920000"/>
          <w:sz w:val="72"/>
          <w:szCs w:val="72"/>
          <w:lang w:val="it-IT"/>
        </w:rPr>
        <w:drawing>
          <wp:anchor distT="0" distB="0" distL="114300" distR="114300" simplePos="0" relativeHeight="251635200" behindDoc="0" locked="0" layoutInCell="1" allowOverlap="1" wp14:anchorId="2359306D" wp14:editId="1F4DDC58">
            <wp:simplePos x="0" y="0"/>
            <wp:positionH relativeFrom="column">
              <wp:posOffset>2309232</wp:posOffset>
            </wp:positionH>
            <wp:positionV relativeFrom="paragraph">
              <wp:posOffset>810548</wp:posOffset>
            </wp:positionV>
            <wp:extent cx="905414" cy="905414"/>
            <wp:effectExtent l="0" t="0" r="0" b="0"/>
            <wp:wrapNone/>
            <wp:docPr id="124389314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14" cy="905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4D23A038">
          <v:shape id="Textfeld 1" o:spid="_x0000_s1041" type="#_x0000_t202" style="position:absolute;margin-left:0;margin-top:146.35pt;width:472.5pt;height:114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" filled="f" stroked="f" strokeweight=".5pt">
            <v:textbox style="mso-next-textbox:#Textfeld 1">
              <w:txbxContent>
                <w:p w14:paraId="2DF41399" w14:textId="75BDBE27" w:rsidR="007B5657" w:rsidRPr="007B5657" w:rsidRDefault="007B5657" w:rsidP="007B5657">
                  <w:pPr>
                    <w:spacing w:after="0" w:line="240" w:lineRule="auto"/>
                    <w:jc w:val="center"/>
                    <w:rPr>
                      <w:rFonts w:ascii="Californian FB" w:eastAsia="Times New Roman" w:hAnsi="Californian FB" w:cs="Times New Roman"/>
                      <w:kern w:val="0"/>
                      <w:sz w:val="28"/>
                      <w:szCs w:val="28"/>
                      <w:lang w:val="it-IT" w:eastAsia="de-DE"/>
                      <w14:ligatures w14:val="none"/>
                    </w:rPr>
                  </w:pPr>
                  <w:r w:rsidRPr="008660F5"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>ALTEMASI – TRENTO DOC/BRUT</w:t>
                  </w:r>
                </w:p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73"/>
                    <w:gridCol w:w="1843"/>
                    <w:gridCol w:w="1701"/>
                  </w:tblGrid>
                  <w:tr w:rsidR="007B5657" w:rsidRPr="007B5657" w14:paraId="2A66F083" w14:textId="77777777" w:rsidTr="008F6EBA">
                    <w:tc>
                      <w:tcPr>
                        <w:tcW w:w="5173" w:type="dxa"/>
                      </w:tcPr>
                      <w:p w14:paraId="07A09EC4" w14:textId="77777777" w:rsidR="007B5657" w:rsidRPr="00350BD1" w:rsidRDefault="007B5657" w:rsidP="007B5657">
                        <w:pPr>
                          <w:keepNext/>
                          <w:spacing w:after="0" w:line="240" w:lineRule="auto"/>
                          <w:outlineLvl w:val="0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fr-FR" w:eastAsia="de-DE"/>
                            <w14:ligatures w14:val="none"/>
                          </w:rPr>
                        </w:pPr>
                      </w:p>
                      <w:p w14:paraId="37F771F0" w14:textId="1A9A59E4" w:rsidR="007B5657" w:rsidRPr="007B5657" w:rsidRDefault="007B5657" w:rsidP="007B5657">
                        <w:pPr>
                          <w:keepNext/>
                          <w:spacing w:after="0" w:line="240" w:lineRule="auto"/>
                          <w:outlineLvl w:val="0"/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fr-FR" w:eastAsia="de-DE"/>
                            <w14:ligatures w14:val="none"/>
                          </w:rPr>
                        </w:pPr>
                        <w:proofErr w:type="spellStart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fr-FR" w:eastAsia="de-DE"/>
                            <w14:ligatures w14:val="none"/>
                          </w:rPr>
                          <w:t>Millesimato</w:t>
                        </w:r>
                        <w:proofErr w:type="spellEnd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fr-FR" w:eastAsia="de-DE"/>
                            <w14:ligatures w14:val="none"/>
                          </w:rPr>
                          <w:t xml:space="preserve"> (100% Chardonnay)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2ADAC886" w14:textId="77777777" w:rsidR="007B5657" w:rsidRPr="00350BD1" w:rsidRDefault="007B5657" w:rsidP="007B5657">
                        <w:pPr>
                          <w:spacing w:after="0" w:line="240" w:lineRule="auto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fr-FR" w:eastAsia="de-DE"/>
                            <w14:ligatures w14:val="none"/>
                          </w:rPr>
                        </w:pPr>
                      </w:p>
                      <w:p w14:paraId="264B8955" w14:textId="0A4F58C9" w:rsidR="007B5657" w:rsidRPr="007B5657" w:rsidRDefault="007B5657" w:rsidP="007B5657">
                        <w:pPr>
                          <w:spacing w:after="0" w:line="240" w:lineRule="auto"/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</w:pPr>
                        <w:proofErr w:type="spellStart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Bicc</w:t>
                        </w:r>
                        <w:proofErr w:type="spellEnd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. € </w:t>
                        </w:r>
                        <w:r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  </w:t>
                        </w:r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5,00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AE054C0" w14:textId="77777777" w:rsidR="007B5657" w:rsidRPr="00350BD1" w:rsidRDefault="007B5657" w:rsidP="007B5657">
                        <w:pPr>
                          <w:spacing w:after="0" w:line="240" w:lineRule="auto"/>
                          <w:jc w:val="right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it-IT" w:eastAsia="de-DE"/>
                            <w14:ligatures w14:val="none"/>
                          </w:rPr>
                        </w:pPr>
                      </w:p>
                      <w:p w14:paraId="4B201F8B" w14:textId="77777777" w:rsidR="007B5657" w:rsidRPr="007B5657" w:rsidRDefault="007B5657" w:rsidP="007B5657">
                        <w:pPr>
                          <w:spacing w:after="0" w:line="240" w:lineRule="auto"/>
                          <w:jc w:val="right"/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</w:pPr>
                        <w:proofErr w:type="spellStart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Bott</w:t>
                        </w:r>
                        <w:proofErr w:type="spellEnd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. € 32,00 </w:t>
                        </w:r>
                      </w:p>
                    </w:tc>
                  </w:tr>
                  <w:tr w:rsidR="007B5657" w:rsidRPr="007B5657" w14:paraId="502F1575" w14:textId="77777777" w:rsidTr="008F6EBA">
                    <w:tc>
                      <w:tcPr>
                        <w:tcW w:w="5173" w:type="dxa"/>
                      </w:tcPr>
                      <w:p w14:paraId="4A25A356" w14:textId="77777777" w:rsidR="007B5657" w:rsidRPr="007B5657" w:rsidRDefault="007B5657" w:rsidP="007B5657">
                        <w:pPr>
                          <w:keepNext/>
                          <w:spacing w:after="0" w:line="240" w:lineRule="auto"/>
                          <w:outlineLvl w:val="0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fr-FR" w:eastAsia="de-DE"/>
                            <w14:ligatures w14:val="none"/>
                          </w:rPr>
                        </w:pPr>
                      </w:p>
                      <w:p w14:paraId="20F7FA9A" w14:textId="77777777" w:rsidR="007B5657" w:rsidRPr="007B5657" w:rsidRDefault="007B5657" w:rsidP="007B5657">
                        <w:pPr>
                          <w:keepNext/>
                          <w:spacing w:after="0" w:line="240" w:lineRule="auto"/>
                          <w:outlineLvl w:val="0"/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fr-FR" w:eastAsia="de-DE"/>
                            <w14:ligatures w14:val="none"/>
                          </w:rPr>
                        </w:pPr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fr-FR" w:eastAsia="de-DE"/>
                            <w14:ligatures w14:val="none"/>
                          </w:rPr>
                          <w:t>Pas Dosé (60% Chardonnay – 40% Pinot Nero)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6455B00C" w14:textId="77777777" w:rsidR="007B5657" w:rsidRPr="007B5657" w:rsidRDefault="007B5657" w:rsidP="007B5657">
                        <w:pPr>
                          <w:spacing w:after="0" w:line="240" w:lineRule="auto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fr-FR" w:eastAsia="de-DE"/>
                            <w14:ligatures w14:val="none"/>
                          </w:rPr>
                        </w:pPr>
                      </w:p>
                      <w:p w14:paraId="464FAEDA" w14:textId="5F225B21" w:rsidR="007B5657" w:rsidRPr="007B5657" w:rsidRDefault="007B5657" w:rsidP="007B5657">
                        <w:pPr>
                          <w:spacing w:after="0" w:line="240" w:lineRule="auto"/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fr-FR" w:eastAsia="de-DE"/>
                            <w14:ligatures w14:val="none"/>
                          </w:rPr>
                        </w:pPr>
                        <w:proofErr w:type="spellStart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Bicc</w:t>
                        </w:r>
                        <w:proofErr w:type="spellEnd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. € </w:t>
                        </w:r>
                        <w:r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  </w:t>
                        </w:r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7,50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79F3A9A6" w14:textId="77777777" w:rsidR="007B5657" w:rsidRPr="007B5657" w:rsidRDefault="007B5657" w:rsidP="007B5657">
                        <w:pPr>
                          <w:spacing w:after="0" w:line="240" w:lineRule="auto"/>
                          <w:jc w:val="right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it-IT" w:eastAsia="de-DE"/>
                            <w14:ligatures w14:val="none"/>
                          </w:rPr>
                        </w:pPr>
                      </w:p>
                      <w:p w14:paraId="13C037F3" w14:textId="77777777" w:rsidR="007B5657" w:rsidRPr="007B5657" w:rsidRDefault="007B5657" w:rsidP="007B5657">
                        <w:pPr>
                          <w:spacing w:after="0" w:line="240" w:lineRule="auto"/>
                          <w:jc w:val="right"/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</w:pPr>
                        <w:proofErr w:type="spellStart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Bott</w:t>
                        </w:r>
                        <w:proofErr w:type="spellEnd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. € 45,00 </w:t>
                        </w:r>
                      </w:p>
                    </w:tc>
                  </w:tr>
                  <w:tr w:rsidR="007B5657" w:rsidRPr="007B5657" w14:paraId="5293A6FC" w14:textId="77777777" w:rsidTr="008F6EBA">
                    <w:tc>
                      <w:tcPr>
                        <w:tcW w:w="5173" w:type="dxa"/>
                      </w:tcPr>
                      <w:p w14:paraId="3F3A827B" w14:textId="77777777" w:rsidR="007B5657" w:rsidRPr="007B5657" w:rsidRDefault="007B5657" w:rsidP="007B5657">
                        <w:pPr>
                          <w:keepNext/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kern w:val="0"/>
                            <w:sz w:val="10"/>
                            <w:szCs w:val="10"/>
                            <w:lang w:val="it-IT" w:eastAsia="de-DE"/>
                            <w14:ligatures w14:val="none"/>
                          </w:rPr>
                        </w:pPr>
                      </w:p>
                      <w:p w14:paraId="42AC7E67" w14:textId="5C4D7D78" w:rsidR="007B5657" w:rsidRPr="007B5657" w:rsidRDefault="007B5657" w:rsidP="007B5657">
                        <w:pPr>
                          <w:keepNext/>
                          <w:spacing w:after="0" w:line="240" w:lineRule="auto"/>
                          <w:outlineLvl w:val="0"/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</w:pPr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Rosé </w:t>
                        </w:r>
                        <w:proofErr w:type="gramStart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(</w:t>
                        </w:r>
                        <w:r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 70</w:t>
                        </w:r>
                        <w:proofErr w:type="gramEnd"/>
                        <w:r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% </w:t>
                        </w:r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Chardonnay – </w:t>
                        </w:r>
                        <w:r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30% </w:t>
                        </w:r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Pinot Nero)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6E7A0776" w14:textId="77777777" w:rsidR="007B5657" w:rsidRPr="007B5657" w:rsidRDefault="007B5657" w:rsidP="007B5657">
                        <w:pPr>
                          <w:spacing w:after="0" w:line="240" w:lineRule="auto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it-IT" w:eastAsia="de-DE"/>
                            <w14:ligatures w14:val="none"/>
                          </w:rPr>
                        </w:pPr>
                      </w:p>
                      <w:p w14:paraId="5A7D3619" w14:textId="27D3AAAF" w:rsidR="007B5657" w:rsidRPr="007B5657" w:rsidRDefault="007B5657" w:rsidP="007B5657">
                        <w:pPr>
                          <w:spacing w:after="0" w:line="240" w:lineRule="auto"/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</w:pPr>
                        <w:proofErr w:type="spellStart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Bicc</w:t>
                        </w:r>
                        <w:proofErr w:type="spellEnd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. € </w:t>
                        </w:r>
                        <w:r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  </w:t>
                        </w:r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7,50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10913D38" w14:textId="77777777" w:rsidR="007B5657" w:rsidRPr="007B5657" w:rsidRDefault="007B5657" w:rsidP="007B5657">
                        <w:pPr>
                          <w:spacing w:after="0" w:line="240" w:lineRule="auto"/>
                          <w:jc w:val="right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it-IT" w:eastAsia="de-DE"/>
                            <w14:ligatures w14:val="none"/>
                          </w:rPr>
                        </w:pPr>
                      </w:p>
                      <w:p w14:paraId="2EE6428B" w14:textId="77777777" w:rsidR="007B5657" w:rsidRPr="007B5657" w:rsidRDefault="007B5657" w:rsidP="007B5657">
                        <w:pPr>
                          <w:spacing w:after="0" w:line="240" w:lineRule="auto"/>
                          <w:jc w:val="right"/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</w:pPr>
                        <w:proofErr w:type="spellStart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Bott</w:t>
                        </w:r>
                        <w:proofErr w:type="spellEnd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. € 45,00 </w:t>
                        </w:r>
                      </w:p>
                    </w:tc>
                  </w:tr>
                  <w:tr w:rsidR="00B22E7A" w:rsidRPr="007B5657" w14:paraId="3819F9E1" w14:textId="77777777" w:rsidTr="008F6EBA">
                    <w:tc>
                      <w:tcPr>
                        <w:tcW w:w="5173" w:type="dxa"/>
                      </w:tcPr>
                      <w:p w14:paraId="2ECE934A" w14:textId="77777777" w:rsidR="00B22E7A" w:rsidRPr="007B5657" w:rsidRDefault="00B22E7A" w:rsidP="00B22E7A">
                        <w:pPr>
                          <w:keepNext/>
                          <w:spacing w:after="0" w:line="240" w:lineRule="auto"/>
                          <w:outlineLvl w:val="0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it-IT" w:eastAsia="de-DE"/>
                            <w14:ligatures w14:val="none"/>
                          </w:rPr>
                        </w:pPr>
                      </w:p>
                      <w:p w14:paraId="3F239AC4" w14:textId="45F55147" w:rsidR="00B22E7A" w:rsidRPr="007B5657" w:rsidRDefault="00B22E7A" w:rsidP="00B22E7A">
                        <w:pPr>
                          <w:keepNext/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kern w:val="0"/>
                            <w:sz w:val="10"/>
                            <w:szCs w:val="10"/>
                            <w:lang w:val="it-IT" w:eastAsia="de-DE"/>
                            <w14:ligatures w14:val="none"/>
                          </w:rPr>
                        </w:pPr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Graal (70</w:t>
                        </w:r>
                        <w:r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%</w:t>
                        </w:r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 Chardonnay – 30% Pinot Nero)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6F3BF100" w14:textId="77777777" w:rsidR="00B22E7A" w:rsidRPr="007B5657" w:rsidRDefault="00B22E7A" w:rsidP="00B22E7A">
                        <w:pPr>
                          <w:spacing w:after="0" w:line="240" w:lineRule="auto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it-IT" w:eastAsia="de-DE"/>
                            <w14:ligatures w14:val="none"/>
                          </w:rPr>
                        </w:pPr>
                      </w:p>
                      <w:p w14:paraId="53F51E74" w14:textId="69996F87" w:rsidR="00B22E7A" w:rsidRPr="007B5657" w:rsidRDefault="00B22E7A" w:rsidP="00B22E7A">
                        <w:pPr>
                          <w:spacing w:after="0" w:line="240" w:lineRule="auto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it-IT" w:eastAsia="de-DE"/>
                            <w14:ligatures w14:val="none"/>
                          </w:rPr>
                        </w:pPr>
                        <w:proofErr w:type="spellStart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Bicc</w:t>
                        </w:r>
                        <w:proofErr w:type="spellEnd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. € 1</w:t>
                        </w:r>
                        <w:r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3</w:t>
                        </w:r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,00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E5888DA" w14:textId="77777777" w:rsidR="00B22E7A" w:rsidRPr="007B5657" w:rsidRDefault="00B22E7A" w:rsidP="00B22E7A">
                        <w:pPr>
                          <w:spacing w:after="0" w:line="240" w:lineRule="auto"/>
                          <w:jc w:val="right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it-IT" w:eastAsia="de-DE"/>
                            <w14:ligatures w14:val="none"/>
                          </w:rPr>
                        </w:pPr>
                      </w:p>
                      <w:p w14:paraId="7D9E2C64" w14:textId="6586E1DE" w:rsidR="00B22E7A" w:rsidRPr="007B5657" w:rsidRDefault="00B22E7A" w:rsidP="00B22E7A">
                        <w:pPr>
                          <w:spacing w:after="0" w:line="240" w:lineRule="auto"/>
                          <w:jc w:val="right"/>
                          <w:rPr>
                            <w:rFonts w:ascii="AvantGarde Bk BT" w:eastAsia="Times New Roman" w:hAnsi="AvantGarde Bk BT" w:cs="Times New Roman"/>
                            <w:kern w:val="0"/>
                            <w:sz w:val="10"/>
                            <w:szCs w:val="10"/>
                            <w:lang w:val="it-IT" w:eastAsia="de-DE"/>
                            <w14:ligatures w14:val="none"/>
                          </w:rPr>
                        </w:pPr>
                        <w:proofErr w:type="spellStart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>Bott</w:t>
                        </w:r>
                        <w:proofErr w:type="spellEnd"/>
                        <w:r w:rsidRPr="007B5657">
                          <w:rPr>
                            <w:rFonts w:ascii="AvantGarde Bk BT" w:eastAsia="Times New Roman" w:hAnsi="AvantGarde Bk BT" w:cs="Times New Roman"/>
                            <w:kern w:val="0"/>
                            <w:sz w:val="20"/>
                            <w:szCs w:val="20"/>
                            <w:lang w:val="it-IT" w:eastAsia="de-DE"/>
                            <w14:ligatures w14:val="none"/>
                          </w:rPr>
                          <w:t xml:space="preserve">. € 60,00 </w:t>
                        </w:r>
                      </w:p>
                    </w:tc>
                  </w:tr>
                </w:tbl>
                <w:p w14:paraId="5B452F3E" w14:textId="77777777" w:rsidR="007B5657" w:rsidRDefault="007B5657"/>
              </w:txbxContent>
            </v:textbox>
            <w10:wrap anchorx="margin"/>
          </v:shape>
        </w:pict>
      </w:r>
      <w:r w:rsidR="00EF26A2" w:rsidRPr="00266325">
        <w:rPr>
          <w:rFonts w:ascii="Calligraph421 BT" w:hAnsi="Calligraph421 BT"/>
          <w:b/>
          <w:bCs/>
          <w:color w:val="920000"/>
          <w:sz w:val="72"/>
          <w:szCs w:val="72"/>
        </w:rPr>
        <w:br w:type="page"/>
      </w:r>
      <w:r w:rsidR="00E22530">
        <w:rPr>
          <w:noProof/>
        </w:rPr>
        <w:lastRenderedPageBreak/>
        <w:drawing>
          <wp:anchor distT="0" distB="0" distL="114300" distR="114300" simplePos="0" relativeHeight="251676160" behindDoc="0" locked="0" layoutInCell="1" allowOverlap="1" wp14:anchorId="5728AD3F" wp14:editId="53513BEC">
            <wp:simplePos x="0" y="0"/>
            <wp:positionH relativeFrom="column">
              <wp:posOffset>4279852</wp:posOffset>
            </wp:positionH>
            <wp:positionV relativeFrom="paragraph">
              <wp:posOffset>5714365</wp:posOffset>
            </wp:positionV>
            <wp:extent cx="1050264" cy="1139395"/>
            <wp:effectExtent l="133350" t="114300" r="112395" b="99060"/>
            <wp:wrapNone/>
            <wp:docPr id="80313280" name="Immagine 9" descr="Sketch in Inchiostro Di Un Bicchiere Di Whiskey Illustrazione Vettoriale -  Illustrazione di oggetto, poltiglia: 18474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ketch in Inchiostro Di Un Bicchiere Di Whiskey Illustrazione Vettoriale -  Illustrazione di oggetto, poltiglia: 18474532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7" t="14982" r="14534" b="16405"/>
                    <a:stretch/>
                  </pic:blipFill>
                  <pic:spPr bwMode="auto">
                    <a:xfrm rot="804459">
                      <a:off x="0" y="0"/>
                      <a:ext cx="1050264" cy="11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530">
        <w:rPr>
          <w:noProof/>
        </w:rPr>
        <w:drawing>
          <wp:anchor distT="0" distB="0" distL="114300" distR="114300" simplePos="0" relativeHeight="251670016" behindDoc="0" locked="0" layoutInCell="1" allowOverlap="1" wp14:anchorId="22C4BB28" wp14:editId="408D8C03">
            <wp:simplePos x="0" y="0"/>
            <wp:positionH relativeFrom="column">
              <wp:posOffset>545681</wp:posOffset>
            </wp:positionH>
            <wp:positionV relativeFrom="paragraph">
              <wp:posOffset>8277729</wp:posOffset>
            </wp:positionV>
            <wp:extent cx="1000628" cy="1000628"/>
            <wp:effectExtent l="76200" t="76200" r="66675" b="66675"/>
            <wp:wrapNone/>
            <wp:docPr id="947518279" name="Immagine 8" descr="Grappa Immagini Vettoriali Stock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appa Immagini Vettoriali Stock | Depositpho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7540">
                      <a:off x="0" y="0"/>
                      <a:ext cx="1000628" cy="100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530">
        <w:rPr>
          <w:noProof/>
        </w:rPr>
        <w:drawing>
          <wp:anchor distT="0" distB="0" distL="114300" distR="114300" simplePos="0" relativeHeight="251658752" behindDoc="0" locked="0" layoutInCell="1" allowOverlap="1" wp14:anchorId="0D5B9F0B" wp14:editId="1946FC7E">
            <wp:simplePos x="0" y="0"/>
            <wp:positionH relativeFrom="column">
              <wp:posOffset>4926439</wp:posOffset>
            </wp:positionH>
            <wp:positionV relativeFrom="paragraph">
              <wp:posOffset>1416625</wp:posOffset>
            </wp:positionV>
            <wp:extent cx="827706" cy="1330030"/>
            <wp:effectExtent l="152400" t="95250" r="144145" b="80010"/>
            <wp:wrapNone/>
            <wp:docPr id="384478957" name="Immagine 7" descr="Suggerimenti trascuratezza Sei pencil cocktail Telegrafo Ordinato 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ggerimenti trascuratezza Sei pencil cocktail Telegrafo Ordinato azio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0606">
                      <a:off x="0" y="0"/>
                      <a:ext cx="827706" cy="133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530">
        <w:rPr>
          <w:noProof/>
        </w:rPr>
        <w:drawing>
          <wp:anchor distT="0" distB="0" distL="114300" distR="114300" simplePos="0" relativeHeight="251652608" behindDoc="0" locked="0" layoutInCell="1" allowOverlap="1" wp14:anchorId="59659D69" wp14:editId="66D8DFBA">
            <wp:simplePos x="0" y="0"/>
            <wp:positionH relativeFrom="column">
              <wp:posOffset>4569604</wp:posOffset>
            </wp:positionH>
            <wp:positionV relativeFrom="paragraph">
              <wp:posOffset>-304333</wp:posOffset>
            </wp:positionV>
            <wp:extent cx="1189815" cy="1173193"/>
            <wp:effectExtent l="0" t="19050" r="0" b="0"/>
            <wp:wrapNone/>
            <wp:docPr id="358693975" name="Immagine 5" descr="cocktail de mojito dessiné à la : image vectorielle de stock (libre de  droits) 2310124391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cktail de mojito dessiné à la : image vectorielle de stock (libre de  droits) 2310124391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0"/>
                    <a:stretch/>
                  </pic:blipFill>
                  <pic:spPr bwMode="auto">
                    <a:xfrm rot="20527605">
                      <a:off x="0" y="0"/>
                      <a:ext cx="1189815" cy="117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42DFB407">
          <v:line id="_x0000_s1028" style="position:absolute;z-index:2516858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1.1pt,396.4pt" to="454.1pt,3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" strokecolor="windowText" strokeweight=".5pt">
            <v:stroke joinstyle="miter"/>
            <w10:wrap anchorx="margin"/>
          </v:line>
        </w:pict>
      </w:r>
      <w:r>
        <w:rPr>
          <w:noProof/>
        </w:rPr>
        <w:pict w14:anchorId="7C3BE762">
          <v:roundrect id="Rettangolo con angoli arrotondati 40" o:spid="_x0000_s1040" style="position:absolute;margin-left:226.15pt;margin-top:628.9pt;width:226.5pt;height:12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" filled="f" strokecolor="#09101d [484]" strokeweight="1.5pt">
            <v:stroke joinstyle="miter"/>
          </v:roundrect>
        </w:pict>
      </w:r>
      <w:r>
        <w:rPr>
          <w:noProof/>
        </w:rPr>
        <w:pict w14:anchorId="370A22E5">
          <v:shape id="_x0000_s1039" type="#_x0000_t202" style="position:absolute;margin-left:14.65pt;margin-top:427.15pt;width:189.75pt;height:19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" fillcolor="window" stroked="f" strokeweight=".5pt">
            <v:textbox style="mso-next-textbox:#_x0000_s1039">
              <w:txbxContent>
                <w:p w14:paraId="230B6822" w14:textId="77777777" w:rsidR="000E7C1B" w:rsidRDefault="000E7C1B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07A6A0DE" w14:textId="1B119ACA" w:rsidR="000E7C1B" w:rsidRDefault="00220AD0" w:rsidP="002F120F">
                  <w:pPr>
                    <w:spacing w:after="0" w:line="240" w:lineRule="auto"/>
                    <w:ind w:left="-142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>LIQUORI</w:t>
                  </w:r>
                </w:p>
                <w:p w14:paraId="1E762730" w14:textId="77777777" w:rsidR="000E7C1B" w:rsidRDefault="000E7C1B" w:rsidP="002F120F">
                  <w:pPr>
                    <w:spacing w:after="0" w:line="240" w:lineRule="auto"/>
                    <w:ind w:left="-142"/>
                    <w:rPr>
                      <w:rFonts w:ascii="Calligraph421 BT" w:hAnsi="Calligraph421 BT"/>
                      <w:sz w:val="20"/>
                      <w:szCs w:val="20"/>
                      <w:lang w:val="it-IT"/>
                    </w:rPr>
                  </w:pPr>
                </w:p>
                <w:p w14:paraId="287252D3" w14:textId="03B83431" w:rsidR="000E7C1B" w:rsidRDefault="00220AD0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Baileys</w:t>
                  </w:r>
                </w:p>
                <w:p w14:paraId="62337546" w14:textId="15E08304" w:rsidR="00220AD0" w:rsidRDefault="004441E6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Sambuca</w:t>
                  </w:r>
                </w:p>
                <w:p w14:paraId="1408AA9A" w14:textId="73E905B0" w:rsidR="004441E6" w:rsidRDefault="004441E6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Limoncello</w:t>
                  </w:r>
                </w:p>
                <w:p w14:paraId="5F7E49D1" w14:textId="77777777" w:rsidR="00220AD0" w:rsidRDefault="00220AD0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1B145079" w14:textId="4920C91D" w:rsidR="00220AD0" w:rsidRDefault="00220AD0" w:rsidP="002F120F">
                  <w:pPr>
                    <w:spacing w:after="0" w:line="240" w:lineRule="auto"/>
                    <w:ind w:left="-142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>DISTILLATI DI FRUTTA</w:t>
                  </w:r>
                </w:p>
                <w:p w14:paraId="2499C969" w14:textId="77777777" w:rsidR="00220AD0" w:rsidRPr="00220AD0" w:rsidRDefault="00220AD0" w:rsidP="002F120F">
                  <w:pPr>
                    <w:spacing w:after="0" w:line="240" w:lineRule="auto"/>
                    <w:ind w:left="-142"/>
                    <w:rPr>
                      <w:rFonts w:ascii="Calligraph421 BT" w:hAnsi="Calligraph421 BT"/>
                      <w:b/>
                      <w:bCs/>
                      <w:color w:val="920000"/>
                      <w:sz w:val="20"/>
                      <w:szCs w:val="20"/>
                      <w:lang w:val="it-IT"/>
                    </w:rPr>
                  </w:pPr>
                </w:p>
                <w:p w14:paraId="11B00928" w14:textId="161CC18C" w:rsidR="00220AD0" w:rsidRDefault="00220AD0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Williams</w:t>
                  </w:r>
                </w:p>
                <w:p w14:paraId="0BF57705" w14:textId="23FAEF0D" w:rsidR="00220AD0" w:rsidRDefault="00220AD0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Prugna</w:t>
                  </w:r>
                </w:p>
                <w:p w14:paraId="7046E267" w14:textId="7D293CDA" w:rsidR="00220AD0" w:rsidRDefault="00220AD0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Lampone</w:t>
                  </w:r>
                </w:p>
                <w:p w14:paraId="3ACE6563" w14:textId="76A4E575" w:rsidR="00220AD0" w:rsidRDefault="00220AD0" w:rsidP="00030EC8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Mirtillo</w:t>
                  </w:r>
                </w:p>
                <w:p w14:paraId="39912D9D" w14:textId="786331AE" w:rsidR="00030EC8" w:rsidRDefault="00030EC8" w:rsidP="00030EC8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proofErr w:type="spellStart"/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Pommé</w:t>
                  </w:r>
                  <w:proofErr w:type="spellEnd"/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(mela verde)</w:t>
                  </w:r>
                </w:p>
                <w:p w14:paraId="5B906D78" w14:textId="77777777" w:rsidR="00220AD0" w:rsidRDefault="00220AD0" w:rsidP="00220AD0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621DBADD" w14:textId="77777777" w:rsidR="00220AD0" w:rsidRPr="000E7C1B" w:rsidRDefault="00220AD0" w:rsidP="00220AD0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D6B1006">
          <v:line id="_x0000_s1038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5.75pt" to="453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" strokecolor="windowText" strokeweight=".5pt">
            <v:stroke joinstyle="miter"/>
            <w10:wrap anchorx="margin"/>
          </v:line>
        </w:pict>
      </w:r>
      <w:r>
        <w:rPr>
          <w:noProof/>
        </w:rPr>
        <w:pict w14:anchorId="1E8AAF79">
          <v:line id="_x0000_s1037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-153.6pt,269.65pt" to="-153.6pt,3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" strokecolor="windowText" strokeweight=".5pt">
            <v:stroke joinstyle="miter"/>
          </v:line>
        </w:pict>
      </w:r>
      <w:r>
        <w:rPr>
          <w:noProof/>
        </w:rPr>
        <w:pict w14:anchorId="3B0A0F16">
          <v:shape id="_x0000_s1036" type="#_x0000_t202" style="position:absolute;margin-left:254.7pt;margin-top:-33.3pt;width:81.75pt;height:272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" fillcolor="window" stroked="f" strokeweight=".5pt">
            <v:textbox style="mso-next-textbox:#_x0000_s1036">
              <w:txbxContent>
                <w:p w14:paraId="2CF6DBDC" w14:textId="77777777" w:rsidR="004441E6" w:rsidRDefault="004441E6" w:rsidP="004441E6">
                  <w:pPr>
                    <w:spacing w:after="0" w:line="276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3FA6150C" w14:textId="77777777" w:rsidR="004441E6" w:rsidRDefault="004441E6" w:rsidP="004441E6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0D745214" w14:textId="5FBF0EC2" w:rsid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€ 4,50</w:t>
                  </w:r>
                </w:p>
                <w:p w14:paraId="4672ECD1" w14:textId="4AD76824" w:rsidR="00030EC8" w:rsidRDefault="00030EC8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C92425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8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1336BA5F" w14:textId="74970BA6" w:rsid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C92425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7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59F874A9" w14:textId="56611802" w:rsid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C92425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7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7BD3420D" w14:textId="672B4500" w:rsid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C92425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7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37AF8909" w14:textId="4EA32E44" w:rsid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C92425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7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252ADBB2" w14:textId="482181B1" w:rsid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€ 12,00</w:t>
                  </w:r>
                </w:p>
                <w:p w14:paraId="6BC71B4B" w14:textId="395852D2" w:rsid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</w:t>
                  </w:r>
                  <w:r w:rsidR="00E15F4A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2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170D7C4C" w14:textId="7BB11884" w:rsidR="004441E6" w:rsidRP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€ 15,00</w:t>
                  </w:r>
                </w:p>
                <w:p w14:paraId="23F36061" w14:textId="77777777" w:rsidR="00030EC8" w:rsidRDefault="00030EC8" w:rsidP="002F120F">
                  <w:pPr>
                    <w:spacing w:after="0" w:line="240" w:lineRule="auto"/>
                    <w:ind w:left="515"/>
                    <w:rPr>
                      <w:rFonts w:ascii="AvantGarde Bk BT" w:hAnsi="AvantGarde Bk BT" w:cs="Times New Roman"/>
                      <w:sz w:val="20"/>
                      <w:szCs w:val="20"/>
                      <w:lang w:val="it-IT"/>
                    </w:rPr>
                  </w:pPr>
                </w:p>
                <w:p w14:paraId="783155E0" w14:textId="76227BC6" w:rsidR="004441E6" w:rsidRP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 w:cs="Times New Roman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 w:cs="Times New Roman"/>
                      <w:sz w:val="20"/>
                      <w:szCs w:val="20"/>
                      <w:lang w:val="it-IT"/>
                    </w:rPr>
                    <w:t>€ 12,00</w:t>
                  </w:r>
                </w:p>
                <w:p w14:paraId="61834AB9" w14:textId="64639275" w:rsidR="002F120F" w:rsidRDefault="00E15F4A" w:rsidP="00030EC8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        € 12,00</w:t>
                  </w:r>
                </w:p>
                <w:p w14:paraId="53B7AF14" w14:textId="34C219BA" w:rsid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€ 12,00</w:t>
                  </w:r>
                </w:p>
                <w:p w14:paraId="63720CBD" w14:textId="3D76863F" w:rsid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€ 12,00</w:t>
                  </w:r>
                </w:p>
                <w:p w14:paraId="7D6332F0" w14:textId="4711BE44" w:rsid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€ 12,00</w:t>
                  </w:r>
                </w:p>
                <w:p w14:paraId="58D2214C" w14:textId="10544B4F" w:rsidR="004441E6" w:rsidRPr="004441E6" w:rsidRDefault="004441E6" w:rsidP="002F120F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€ 12,00</w:t>
                  </w:r>
                </w:p>
                <w:p w14:paraId="7B374F33" w14:textId="77777777" w:rsidR="00C64412" w:rsidRPr="004441E6" w:rsidRDefault="00C64412" w:rsidP="00C64412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€ 12,00</w:t>
                  </w:r>
                </w:p>
                <w:p w14:paraId="6366DC70" w14:textId="77777777" w:rsidR="00295726" w:rsidRDefault="00C64412" w:rsidP="00295726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€ 12,00</w:t>
                  </w:r>
                </w:p>
                <w:p w14:paraId="04F43B3B" w14:textId="5C8B346B" w:rsidR="00295726" w:rsidRDefault="00295726" w:rsidP="00295726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€ 12,00</w:t>
                  </w:r>
                </w:p>
                <w:p w14:paraId="1EE22809" w14:textId="77777777" w:rsidR="00295726" w:rsidRPr="004441E6" w:rsidRDefault="00295726" w:rsidP="00295726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€ 12,00</w:t>
                  </w:r>
                </w:p>
                <w:p w14:paraId="7DC8E410" w14:textId="77777777" w:rsidR="00295726" w:rsidRPr="004441E6" w:rsidRDefault="00295726" w:rsidP="00295726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13E65051" w14:textId="2890F81D" w:rsidR="00C64412" w:rsidRPr="004441E6" w:rsidRDefault="00C64412" w:rsidP="00C64412">
                  <w:pPr>
                    <w:spacing w:after="0" w:line="240" w:lineRule="auto"/>
                    <w:ind w:left="515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341CF4B9" w14:textId="77777777" w:rsidR="004441E6" w:rsidRDefault="004441E6" w:rsidP="004441E6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6136FC9D" w14:textId="77777777" w:rsidR="004441E6" w:rsidRDefault="004441E6" w:rsidP="004441E6">
                  <w:pPr>
                    <w:spacing w:after="0" w:line="276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2D502A61" w14:textId="77777777" w:rsidR="004441E6" w:rsidRDefault="004441E6" w:rsidP="004441E6">
                  <w:pPr>
                    <w:spacing w:after="0" w:line="276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52216DE7" w14:textId="77777777" w:rsidR="004441E6" w:rsidRPr="000E7C1B" w:rsidRDefault="004441E6" w:rsidP="004441E6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6C2D41EA">
          <v:shape id="Casella di testo 8" o:spid="_x0000_s1035" type="#_x0000_t202" style="position:absolute;margin-left:-37.2pt;margin-top:-34.05pt;width:291.75pt;height:27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" fillcolor="white [3201]" stroked="f" strokeweight=".5pt">
            <v:textbox style="mso-next-textbox:#Casella di testo 8">
              <w:txbxContent>
                <w:p w14:paraId="70FC917E" w14:textId="16C4E41E" w:rsidR="00EF26A2" w:rsidRPr="00D83D64" w:rsidRDefault="003C1B69" w:rsidP="002F120F">
                  <w:pPr>
                    <w:ind w:left="851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 xml:space="preserve">APERITIVI </w:t>
                  </w:r>
                  <w:r w:rsidR="0002519B"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>e COCKTAIL</w:t>
                  </w:r>
                </w:p>
                <w:p w14:paraId="16F5C076" w14:textId="6CE52650" w:rsidR="000E7C1B" w:rsidRDefault="000E7C1B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83D6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Gingerino – Crodino – Sanbitter</w:t>
                  </w:r>
                </w:p>
                <w:p w14:paraId="55A66658" w14:textId="41F3F3E7" w:rsidR="00030EC8" w:rsidRPr="00D83D64" w:rsidRDefault="00030EC8" w:rsidP="00030EC8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Cocktail analcolico</w:t>
                  </w:r>
                </w:p>
                <w:p w14:paraId="7B2DC05C" w14:textId="55A92472" w:rsidR="000E7C1B" w:rsidRPr="00D83D64" w:rsidRDefault="000E7C1B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proofErr w:type="spellStart"/>
                  <w:r w:rsidRPr="00D83D6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Aperol</w:t>
                  </w:r>
                  <w:proofErr w:type="spellEnd"/>
                  <w:r w:rsidRPr="00D83D6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spritz</w:t>
                  </w:r>
                </w:p>
                <w:p w14:paraId="2C536840" w14:textId="57C7F71C" w:rsidR="000E7C1B" w:rsidRPr="00D83D64" w:rsidRDefault="000E7C1B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83D6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Campari spritz</w:t>
                  </w:r>
                </w:p>
                <w:p w14:paraId="4D711AA0" w14:textId="03ADFD1D" w:rsidR="000E7C1B" w:rsidRPr="00D83D64" w:rsidRDefault="000E7C1B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83D6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Green spritz</w:t>
                  </w:r>
                </w:p>
                <w:p w14:paraId="50AB0ECA" w14:textId="50177C13" w:rsidR="000E7C1B" w:rsidRPr="000E7C1B" w:rsidRDefault="000E7C1B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0E7C1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Hug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o</w:t>
                  </w:r>
                </w:p>
                <w:p w14:paraId="10577DB1" w14:textId="33AEA545" w:rsidR="000E7C1B" w:rsidRPr="000E7C1B" w:rsidRDefault="000E7C1B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0E7C1B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Americano – Negroni – Negroni Sbagliato</w:t>
                  </w:r>
                </w:p>
                <w:p w14:paraId="7FDAB770" w14:textId="2EE6F08D" w:rsidR="000E7C1B" w:rsidRPr="00407B40" w:rsidRDefault="000E7C1B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 w:rsidRPr="00407B40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Gin Tonic – Gin Lemon</w:t>
                  </w:r>
                  <w:r w:rsidR="0054693C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 xml:space="preserve"> (Bombay, Tanqueray)</w:t>
                  </w:r>
                </w:p>
                <w:p w14:paraId="6BE2838A" w14:textId="633420A3" w:rsidR="000E7C1B" w:rsidRPr="00407B40" w:rsidRDefault="000E7C1B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 w:rsidRPr="00407B40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 xml:space="preserve">Gin Tonic (Mare, Hendrick’s, Monkey 47, </w:t>
                  </w:r>
                  <w:r w:rsidR="000F2360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br/>
                    <w:t xml:space="preserve">                 </w:t>
                  </w:r>
                  <w:proofErr w:type="spellStart"/>
                  <w:r w:rsidRPr="00407B40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Malfy</w:t>
                  </w:r>
                  <w:proofErr w:type="spellEnd"/>
                  <w:r w:rsidRPr="00407B40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 xml:space="preserve"> Rosa, Engine)</w:t>
                  </w:r>
                </w:p>
                <w:p w14:paraId="6BC38BC7" w14:textId="46E0C6ED" w:rsidR="000E7C1B" w:rsidRPr="00180B92" w:rsidRDefault="000E7C1B" w:rsidP="00030EC8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proofErr w:type="spellStart"/>
                  <w:r w:rsidRPr="00180B92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Moscow</w:t>
                  </w:r>
                  <w:proofErr w:type="spellEnd"/>
                  <w:r w:rsidRPr="00180B92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Mule – London Mule</w:t>
                  </w:r>
                </w:p>
                <w:p w14:paraId="79D8A346" w14:textId="1BD9D5F8" w:rsidR="00030EC8" w:rsidRPr="00E15F4A" w:rsidRDefault="00E15F4A" w:rsidP="00030EC8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E15F4A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Cocktail Martini / Espresso Martini</w:t>
                  </w:r>
                </w:p>
                <w:p w14:paraId="5A012E51" w14:textId="4A722239" w:rsidR="000E7C1B" w:rsidRDefault="000E7C1B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E15F4A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Mojito</w:t>
                  </w:r>
                  <w:r w:rsidR="00E15F4A" w:rsidRPr="00E15F4A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-</w:t>
                  </w:r>
                  <w:proofErr w:type="spellStart"/>
                  <w:r w:rsidR="00E15F4A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Moijto</w:t>
                  </w:r>
                  <w:proofErr w:type="spellEnd"/>
                  <w:r w:rsidR="00E15F4A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fragola/maracuja</w:t>
                  </w:r>
                </w:p>
                <w:p w14:paraId="3621F3C1" w14:textId="18F27965" w:rsidR="00E15F4A" w:rsidRDefault="00E15F4A" w:rsidP="002F120F">
                  <w:pPr>
                    <w:spacing w:after="0" w:line="240" w:lineRule="auto"/>
                    <w:ind w:left="851"/>
                    <w:rPr>
                      <w:rFonts w:ascii="AvantGarde Bk BT" w:eastAsia="STFangsong" w:hAnsi="AvantGarde Bk BT"/>
                      <w:sz w:val="20"/>
                      <w:szCs w:val="20"/>
                      <w:lang w:val="it-IT"/>
                    </w:rPr>
                  </w:pPr>
                  <w:proofErr w:type="spellStart"/>
                  <w:r w:rsidRPr="00E15F4A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Cai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p</w:t>
                  </w:r>
                  <w:r w:rsidRPr="00E15F4A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iri</w:t>
                  </w:r>
                  <w:r w:rsidRPr="00E15F4A">
                    <w:rPr>
                      <w:rFonts w:ascii="AvantGarde Bk BT" w:eastAsia="STFangsong" w:hAnsi="AvantGarde Bk BT"/>
                      <w:sz w:val="20"/>
                      <w:szCs w:val="20"/>
                      <w:lang w:val="it-IT"/>
                    </w:rPr>
                    <w:t>ña</w:t>
                  </w:r>
                  <w:proofErr w:type="spellEnd"/>
                  <w:r>
                    <w:rPr>
                      <w:rFonts w:ascii="AvantGarde Bk BT" w:eastAsia="STFangsong" w:hAnsi="AvantGarde Bk BT"/>
                      <w:sz w:val="20"/>
                      <w:szCs w:val="20"/>
                      <w:lang w:val="it-IT"/>
                    </w:rPr>
                    <w:t xml:space="preserve">, </w:t>
                  </w:r>
                  <w:proofErr w:type="spellStart"/>
                  <w:r>
                    <w:rPr>
                      <w:rFonts w:ascii="AvantGarde Bk BT" w:eastAsia="STFangsong" w:hAnsi="AvantGarde Bk BT"/>
                      <w:sz w:val="20"/>
                      <w:szCs w:val="20"/>
                      <w:lang w:val="it-IT"/>
                    </w:rPr>
                    <w:t>Caipiroska</w:t>
                  </w:r>
                  <w:proofErr w:type="spellEnd"/>
                  <w:r>
                    <w:rPr>
                      <w:rFonts w:ascii="AvantGarde Bk BT" w:eastAsia="STFangsong" w:hAnsi="AvantGarde Bk BT"/>
                      <w:sz w:val="20"/>
                      <w:szCs w:val="20"/>
                      <w:lang w:val="it-IT"/>
                    </w:rPr>
                    <w:t xml:space="preserve"> alla fragola/maracuja</w:t>
                  </w:r>
                </w:p>
                <w:p w14:paraId="4B0DA1A6" w14:textId="12468FA8" w:rsidR="00C64412" w:rsidRPr="00180B92" w:rsidRDefault="00C64412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 w:rsidRPr="00180B92">
                    <w:rPr>
                      <w:rFonts w:ascii="AvantGarde Bk BT" w:eastAsia="STFangsong" w:hAnsi="AvantGarde Bk BT"/>
                      <w:sz w:val="20"/>
                      <w:szCs w:val="20"/>
                      <w:lang w:val="en-US"/>
                    </w:rPr>
                    <w:t>Sex on the Beach</w:t>
                  </w:r>
                </w:p>
                <w:p w14:paraId="078B0B86" w14:textId="6F6E7879" w:rsidR="000E7C1B" w:rsidRPr="00180B92" w:rsidRDefault="000E7C1B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 w:rsidRPr="00180B92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Tequila sunrise</w:t>
                  </w:r>
                </w:p>
                <w:p w14:paraId="44A11026" w14:textId="531681D2" w:rsidR="000E7C1B" w:rsidRDefault="00E15F4A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Piña Colada</w:t>
                  </w:r>
                </w:p>
                <w:p w14:paraId="15251F7A" w14:textId="19FF3692" w:rsidR="00295726" w:rsidRDefault="00295726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R</w:t>
                  </w:r>
                  <w:r w:rsidR="00B22E7A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u</w:t>
                  </w:r>
                  <w:r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m Cooler</w:t>
                  </w:r>
                </w:p>
                <w:p w14:paraId="432F185B" w14:textId="5D74C288" w:rsidR="00295726" w:rsidRPr="003C1B69" w:rsidRDefault="00295726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Bloody Mary</w:t>
                  </w:r>
                </w:p>
                <w:p w14:paraId="1AD9429A" w14:textId="379D1A61" w:rsidR="000E7C1B" w:rsidRPr="00C92425" w:rsidRDefault="000E7C1B" w:rsidP="002F120F">
                  <w:pPr>
                    <w:spacing w:after="0" w:line="240" w:lineRule="auto"/>
                    <w:ind w:left="851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 w:rsidRPr="00C92425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Jack</w:t>
                  </w:r>
                  <w:r w:rsidR="00295726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 xml:space="preserve"> </w:t>
                  </w:r>
                  <w:r w:rsidRPr="00C92425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Cola</w:t>
                  </w:r>
                </w:p>
              </w:txbxContent>
            </v:textbox>
          </v:shape>
        </w:pict>
      </w:r>
      <w:r>
        <w:rPr>
          <w:noProof/>
        </w:rPr>
        <w:pict w14:anchorId="361586F8">
          <v:shape id="_x0000_s1034" type="#_x0000_t202" style="position:absolute;margin-left:378.4pt;margin-top:634.85pt;width:57.75pt;height:1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" fillcolor="window" stroked="f" strokeweight=".5pt">
            <v:textbox style="mso-next-textbox:#_x0000_s1034">
              <w:txbxContent>
                <w:p w14:paraId="0A490F28" w14:textId="77777777" w:rsidR="00852D3C" w:rsidRDefault="00852D3C" w:rsidP="00852D3C">
                  <w:pPr>
                    <w:spacing w:after="0" w:line="240" w:lineRule="auto"/>
                    <w:jc w:val="right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</w:p>
                <w:p w14:paraId="52761AEF" w14:textId="77777777" w:rsidR="00030EC8" w:rsidRDefault="00030EC8" w:rsidP="00852D3C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2FD71785" w14:textId="0E1976F8" w:rsidR="00852D3C" w:rsidRPr="002F120F" w:rsidRDefault="00852D3C" w:rsidP="00852D3C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6,00</w:t>
                  </w:r>
                </w:p>
                <w:p w14:paraId="69AE26AD" w14:textId="67E2987D" w:rsidR="00852D3C" w:rsidRDefault="00852D3C" w:rsidP="00852D3C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6,00</w:t>
                  </w:r>
                </w:p>
                <w:p w14:paraId="590EA120" w14:textId="4A7D2978" w:rsidR="00852D3C" w:rsidRDefault="00852D3C" w:rsidP="00852D3C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21482025" w14:textId="05F7404B" w:rsidR="00852D3C" w:rsidRDefault="00852D3C" w:rsidP="00852D3C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6705E4E9" w14:textId="794F2136" w:rsidR="00852D3C" w:rsidRDefault="00852D3C" w:rsidP="00852D3C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682BA4B2" w14:textId="5E333D39" w:rsidR="00852D3C" w:rsidRPr="002F120F" w:rsidRDefault="00852D3C" w:rsidP="00852D3C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</w:txbxContent>
            </v:textbox>
          </v:shape>
        </w:pict>
      </w:r>
      <w:r>
        <w:rPr>
          <w:noProof/>
        </w:rPr>
        <w:pict w14:anchorId="34B601E9">
          <v:shape id="_x0000_s1033" type="#_x0000_t202" style="position:absolute;margin-left:208.9pt;margin-top:441.4pt;width:39.75pt;height:18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" fillcolor="window" stroked="f" strokeweight=".5pt">
            <v:textbox style="mso-next-textbox:#_x0000_s1033">
              <w:txbxContent>
                <w:p w14:paraId="544D5D90" w14:textId="77777777" w:rsidR="002F120F" w:rsidRDefault="002F120F" w:rsidP="002F120F">
                  <w:pPr>
                    <w:spacing w:after="0" w:line="240" w:lineRule="auto"/>
                    <w:ind w:left="-142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</w:p>
                <w:p w14:paraId="1D3997D7" w14:textId="77777777" w:rsidR="002F120F" w:rsidRDefault="002F120F" w:rsidP="002F120F">
                  <w:pPr>
                    <w:spacing w:after="0" w:line="240" w:lineRule="auto"/>
                    <w:ind w:left="-142"/>
                    <w:rPr>
                      <w:rFonts w:ascii="Calligraph421 BT" w:hAnsi="Calligraph421 BT"/>
                      <w:sz w:val="20"/>
                      <w:szCs w:val="20"/>
                      <w:lang w:val="it-IT"/>
                    </w:rPr>
                  </w:pPr>
                </w:p>
                <w:p w14:paraId="2C9AF248" w14:textId="5D03E348" w:rsidR="002F120F" w:rsidRDefault="002F120F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5,</w:t>
                  </w:r>
                  <w:r w:rsidR="0093377E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</w:t>
                  </w:r>
                </w:p>
                <w:p w14:paraId="66E27631" w14:textId="38F8964D" w:rsidR="002F120F" w:rsidRDefault="002F120F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5,</w:t>
                  </w:r>
                  <w:r w:rsidR="0093377E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</w:t>
                  </w:r>
                </w:p>
                <w:p w14:paraId="7C7F07FA" w14:textId="5E58A497" w:rsidR="002F120F" w:rsidRDefault="002F120F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5,00</w:t>
                  </w:r>
                </w:p>
                <w:p w14:paraId="4F4D74BE" w14:textId="77777777" w:rsidR="002F120F" w:rsidRDefault="002F120F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1D1DE7F0" w14:textId="77777777" w:rsidR="002F120F" w:rsidRDefault="002F120F" w:rsidP="002F120F">
                  <w:pPr>
                    <w:spacing w:after="0" w:line="240" w:lineRule="auto"/>
                    <w:ind w:left="-142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</w:p>
                <w:p w14:paraId="31E657FB" w14:textId="77777777" w:rsidR="002F120F" w:rsidRPr="00220AD0" w:rsidRDefault="002F120F" w:rsidP="002F120F">
                  <w:pPr>
                    <w:spacing w:after="0" w:line="240" w:lineRule="auto"/>
                    <w:ind w:left="-142"/>
                    <w:rPr>
                      <w:rFonts w:ascii="Calligraph421 BT" w:hAnsi="Calligraph421 BT"/>
                      <w:b/>
                      <w:bCs/>
                      <w:color w:val="920000"/>
                      <w:sz w:val="20"/>
                      <w:szCs w:val="20"/>
                      <w:lang w:val="it-IT"/>
                    </w:rPr>
                  </w:pPr>
                </w:p>
                <w:p w14:paraId="60EF2218" w14:textId="5BC48E42" w:rsidR="002F120F" w:rsidRDefault="002F120F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2792C5F9" w14:textId="72693F45" w:rsidR="002F120F" w:rsidRDefault="002F120F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76E9EFA5" w14:textId="72A41A9B" w:rsidR="002F120F" w:rsidRDefault="002F120F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752B5CA8" w14:textId="6740974C" w:rsidR="002F120F" w:rsidRDefault="002F120F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4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,00</w:t>
                  </w:r>
                </w:p>
                <w:p w14:paraId="548A329C" w14:textId="0D5D7D22" w:rsidR="00030EC8" w:rsidRPr="00220AD0" w:rsidRDefault="00030EC8" w:rsidP="002F120F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€ 4,00</w:t>
                  </w:r>
                </w:p>
                <w:p w14:paraId="50FBECBD" w14:textId="77777777" w:rsidR="002F120F" w:rsidRDefault="002F120F" w:rsidP="002F120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6BB5F41C" w14:textId="77777777" w:rsidR="002F120F" w:rsidRDefault="002F120F" w:rsidP="002F120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3E62D420" w14:textId="77777777" w:rsidR="002F120F" w:rsidRPr="000E7C1B" w:rsidRDefault="002F120F" w:rsidP="002F120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E330AF1">
          <v:shape id="_x0000_s1032" type="#_x0000_t202" style="position:absolute;margin-left:245.65pt;margin-top:636.4pt;width:125.25pt;height:10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" fillcolor="window" stroked="f" strokeweight=".5pt">
            <v:textbox style="mso-next-textbox:#_x0000_s1032">
              <w:txbxContent>
                <w:p w14:paraId="0D8C4086" w14:textId="77777777" w:rsidR="00852D3C" w:rsidRPr="000E7C1B" w:rsidRDefault="00852D3C" w:rsidP="00852D3C">
                  <w:pPr>
                    <w:ind w:left="-142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  <w:r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>GRAPPE</w:t>
                  </w:r>
                </w:p>
                <w:p w14:paraId="58940B9A" w14:textId="77777777" w:rsidR="00852D3C" w:rsidRDefault="00852D3C" w:rsidP="00852D3C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Barricata</w:t>
                  </w:r>
                </w:p>
                <w:p w14:paraId="428E0942" w14:textId="35CF4B14" w:rsidR="00852D3C" w:rsidRDefault="00852D3C" w:rsidP="00852D3C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La Morbida – Prime Uve </w:t>
                  </w:r>
                </w:p>
                <w:p w14:paraId="5E05FB8C" w14:textId="77777777" w:rsidR="00852D3C" w:rsidRDefault="00852D3C" w:rsidP="00852D3C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Grappa al pino mugo</w:t>
                  </w:r>
                </w:p>
                <w:p w14:paraId="26900A25" w14:textId="77777777" w:rsidR="00852D3C" w:rsidRDefault="00852D3C" w:rsidP="00852D3C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Grappa al fieno</w:t>
                  </w:r>
                </w:p>
                <w:p w14:paraId="7EE1F093" w14:textId="77777777" w:rsidR="00852D3C" w:rsidRPr="000E7C1B" w:rsidRDefault="00852D3C" w:rsidP="00852D3C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Grappa al cumino</w:t>
                  </w:r>
                </w:p>
                <w:p w14:paraId="3CD72E04" w14:textId="77777777" w:rsidR="00852D3C" w:rsidRDefault="00852D3C" w:rsidP="00852D3C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Genziana</w:t>
                  </w:r>
                </w:p>
                <w:p w14:paraId="260D179C" w14:textId="77777777" w:rsidR="00852D3C" w:rsidRDefault="00852D3C" w:rsidP="00852D3C">
                  <w:pPr>
                    <w:spacing w:after="0" w:line="240" w:lineRule="auto"/>
                    <w:ind w:left="-142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76DB8E66" w14:textId="77777777" w:rsidR="00852D3C" w:rsidRDefault="00852D3C" w:rsidP="00852D3C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5FF2CA47" w14:textId="77777777" w:rsidR="00852D3C" w:rsidRDefault="00852D3C" w:rsidP="00852D3C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0046DCF0" w14:textId="77777777" w:rsidR="00852D3C" w:rsidRPr="000E7C1B" w:rsidRDefault="00852D3C" w:rsidP="00852D3C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057D0527">
          <v:roundrect id="Rettangolo con angoli arrotondati 14" o:spid="_x0000_s1031" style="position:absolute;margin-left:-13.1pt;margin-top:434.65pt;width:291pt;height:18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" filled="f" strokecolor="black [3213]" strokeweight="1.5pt">
            <v:stroke joinstyle="miter"/>
          </v:roundrect>
        </w:pict>
      </w:r>
      <w:r>
        <w:rPr>
          <w:noProof/>
        </w:rPr>
        <w:pict w14:anchorId="4C7DE7A2">
          <v:shape id="_x0000_s1030" type="#_x0000_t202" style="position:absolute;margin-left:240.4pt;margin-top:269.65pt;width:142.5pt;height:10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" fillcolor="window" stroked="f" strokeweight=".5pt">
            <v:textbox>
              <w:txbxContent>
                <w:p w14:paraId="3158383D" w14:textId="0CBBAA5A" w:rsidR="004441E6" w:rsidRPr="00D83D64" w:rsidRDefault="004441E6" w:rsidP="004441E6">
                  <w:pPr>
                    <w:spacing w:after="0" w:line="240" w:lineRule="auto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  <w:r w:rsidRPr="00D83D64"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  <w:t>AMARI</w:t>
                  </w:r>
                </w:p>
                <w:p w14:paraId="20724358" w14:textId="77777777" w:rsidR="004441E6" w:rsidRPr="00D83D64" w:rsidRDefault="004441E6" w:rsidP="004441E6">
                  <w:pPr>
                    <w:spacing w:after="0" w:line="240" w:lineRule="auto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6BD509D1" w14:textId="0B1B8721" w:rsidR="004441E6" w:rsidRPr="00D83D64" w:rsidRDefault="004441E6" w:rsidP="004441E6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83D6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Montenegro</w:t>
                  </w:r>
                </w:p>
                <w:p w14:paraId="5100516A" w14:textId="642F5A57" w:rsidR="004441E6" w:rsidRPr="00D83D64" w:rsidRDefault="004441E6" w:rsidP="004441E6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proofErr w:type="spellStart"/>
                  <w:r w:rsidRPr="00D83D6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Jägermeister</w:t>
                  </w:r>
                  <w:proofErr w:type="spellEnd"/>
                </w:p>
                <w:p w14:paraId="125DCAFE" w14:textId="27DE06FB" w:rsidR="004441E6" w:rsidRPr="00D83D64" w:rsidRDefault="004441E6" w:rsidP="004441E6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83D6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Jefferson</w:t>
                  </w:r>
                </w:p>
                <w:p w14:paraId="28FBCD57" w14:textId="30D29A76" w:rsidR="004441E6" w:rsidRPr="00D83D64" w:rsidRDefault="004441E6" w:rsidP="004441E6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proofErr w:type="spellStart"/>
                  <w:r w:rsidRPr="00D83D6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Cynar</w:t>
                  </w:r>
                  <w:proofErr w:type="spellEnd"/>
                </w:p>
                <w:p w14:paraId="35343B26" w14:textId="14136B12" w:rsidR="004441E6" w:rsidRPr="00D83D64" w:rsidRDefault="004441E6" w:rsidP="004441E6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 w:rsidRPr="00D83D6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Vecchi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o </w:t>
                  </w:r>
                  <w:r w:rsidRPr="00D83D6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Amaro del Capo</w:t>
                  </w:r>
                </w:p>
              </w:txbxContent>
            </v:textbox>
          </v:shape>
        </w:pict>
      </w:r>
      <w:r>
        <w:rPr>
          <w:noProof/>
        </w:rPr>
        <w:pict w14:anchorId="06A01502">
          <v:shape id="_x0000_s1029" type="#_x0000_t202" style="position:absolute;margin-left:397.15pt;margin-top:270.4pt;width:55.5pt;height:10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" fillcolor="window" stroked="f" strokeweight=".5pt">
            <v:textbox>
              <w:txbxContent>
                <w:p w14:paraId="5E0145AA" w14:textId="77777777" w:rsidR="002F120F" w:rsidRDefault="002F120F" w:rsidP="002F120F">
                  <w:pPr>
                    <w:spacing w:after="0" w:line="240" w:lineRule="auto"/>
                    <w:jc w:val="right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it-IT"/>
                    </w:rPr>
                  </w:pPr>
                </w:p>
                <w:p w14:paraId="3F9924F3" w14:textId="77777777" w:rsidR="002F120F" w:rsidRPr="002F120F" w:rsidRDefault="002F120F" w:rsidP="002F120F">
                  <w:pPr>
                    <w:spacing w:after="0" w:line="240" w:lineRule="auto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</w:p>
                <w:p w14:paraId="6732A188" w14:textId="788CFCA2" w:rsidR="002F120F" w:rsidRDefault="002F120F" w:rsidP="002F120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€ </w:t>
                  </w:r>
                  <w:r w:rsidR="00093B7E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5,50</w:t>
                  </w:r>
                </w:p>
                <w:p w14:paraId="0931181B" w14:textId="7ACCF8D8" w:rsidR="002F120F" w:rsidRDefault="002F120F" w:rsidP="002F120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093B7E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5,50</w:t>
                  </w:r>
                </w:p>
                <w:p w14:paraId="0DD94795" w14:textId="20444795" w:rsidR="002F120F" w:rsidRDefault="002F120F" w:rsidP="002F120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093B7E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</w:t>
                  </w:r>
                  <w:r w:rsidR="00093B7E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,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</w:t>
                  </w:r>
                  <w:r w:rsidR="00093B7E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0</w:t>
                  </w:r>
                </w:p>
                <w:p w14:paraId="41DDE57D" w14:textId="01257A7C" w:rsidR="002F120F" w:rsidRDefault="002F120F" w:rsidP="002F120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093B7E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030EC8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5,</w:t>
                  </w:r>
                  <w:r w:rsidR="00D83D64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50</w:t>
                  </w:r>
                </w:p>
                <w:p w14:paraId="1298F7A5" w14:textId="2A3AAD33" w:rsidR="002F120F" w:rsidRPr="002F120F" w:rsidRDefault="002F120F" w:rsidP="002F120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€</w:t>
                  </w:r>
                  <w:r w:rsidR="00093B7E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 xml:space="preserve"> </w:t>
                  </w:r>
                  <w:r w:rsidR="00684E21">
                    <w:rPr>
                      <w:rFonts w:ascii="AvantGarde Bk BT" w:hAnsi="AvantGarde Bk BT"/>
                      <w:sz w:val="20"/>
                      <w:szCs w:val="20"/>
                      <w:lang w:val="it-IT"/>
                    </w:rPr>
                    <w:t>5,50</w:t>
                  </w:r>
                </w:p>
              </w:txbxContent>
            </v:textbox>
          </v:shape>
        </w:pict>
      </w:r>
      <w:r>
        <w:rPr>
          <w:noProof/>
        </w:rPr>
        <w:pict w14:anchorId="33E57578">
          <v:shape id="_x0000_s1027" type="#_x0000_t202" style="position:absolute;margin-left:90.75pt;margin-top:280.5pt;width:90.75pt;height:8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" fillcolor="window" stroked="f" strokeweight=".5pt">
            <v:textbox>
              <w:txbxContent>
                <w:p w14:paraId="6CA46208" w14:textId="77777777" w:rsidR="002F120F" w:rsidRDefault="002F120F" w:rsidP="002F120F">
                  <w:pPr>
                    <w:spacing w:after="0" w:line="240" w:lineRule="auto"/>
                    <w:jc w:val="right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</w:rPr>
                  </w:pPr>
                </w:p>
                <w:p w14:paraId="557EA4A5" w14:textId="63820DC1" w:rsidR="002F120F" w:rsidRPr="002F120F" w:rsidRDefault="002F120F" w:rsidP="002F120F">
                  <w:pPr>
                    <w:spacing w:after="0" w:line="240" w:lineRule="auto"/>
                    <w:jc w:val="right"/>
                    <w:rPr>
                      <w:rFonts w:ascii="AvantGarde Bk BT" w:hAnsi="AvantGarde Bk BT"/>
                      <w:sz w:val="20"/>
                      <w:szCs w:val="20"/>
                    </w:rPr>
                  </w:pPr>
                </w:p>
                <w:p w14:paraId="1D159DB9" w14:textId="4E8D7CA1" w:rsidR="002F120F" w:rsidRDefault="002F120F" w:rsidP="002F120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</w:rPr>
                    <w:t xml:space="preserve">€ </w:t>
                  </w:r>
                  <w:r w:rsidR="00295726">
                    <w:rPr>
                      <w:rFonts w:ascii="AvantGarde Bk BT" w:hAnsi="AvantGarde Bk BT"/>
                      <w:sz w:val="20"/>
                      <w:szCs w:val="20"/>
                    </w:rPr>
                    <w:t>10</w:t>
                  </w:r>
                  <w:r>
                    <w:rPr>
                      <w:rFonts w:ascii="AvantGarde Bk BT" w:hAnsi="AvantGarde Bk BT"/>
                      <w:sz w:val="20"/>
                      <w:szCs w:val="20"/>
                    </w:rPr>
                    <w:t>,00</w:t>
                  </w:r>
                </w:p>
                <w:p w14:paraId="41023C6A" w14:textId="533345E0" w:rsidR="002F120F" w:rsidRDefault="002F120F" w:rsidP="002F120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</w:rPr>
                    <w:t xml:space="preserve">€ 8,00 </w:t>
                  </w:r>
                </w:p>
                <w:p w14:paraId="0750D84B" w14:textId="614481A0" w:rsidR="002F120F" w:rsidRDefault="002F120F" w:rsidP="002F120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</w:rPr>
                    <w:t>€ 10,00</w:t>
                  </w:r>
                </w:p>
                <w:p w14:paraId="11EC3662" w14:textId="1D5D12A0" w:rsidR="002F120F" w:rsidRPr="002F120F" w:rsidRDefault="002F120F" w:rsidP="002F120F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</w:rPr>
                  </w:pPr>
                  <w:r>
                    <w:rPr>
                      <w:rFonts w:ascii="AvantGarde Bk BT" w:hAnsi="AvantGarde Bk BT"/>
                      <w:sz w:val="20"/>
                      <w:szCs w:val="20"/>
                    </w:rPr>
                    <w:t>€</w:t>
                  </w:r>
                  <w:r w:rsidR="00093B7E">
                    <w:rPr>
                      <w:rFonts w:ascii="AvantGarde Bk BT" w:hAnsi="AvantGarde Bk BT"/>
                      <w:sz w:val="20"/>
                      <w:szCs w:val="20"/>
                    </w:rPr>
                    <w:t xml:space="preserve"> </w:t>
                  </w:r>
                  <w:r w:rsidR="00295726">
                    <w:rPr>
                      <w:rFonts w:ascii="AvantGarde Bk BT" w:hAnsi="AvantGarde Bk BT"/>
                      <w:sz w:val="20"/>
                      <w:szCs w:val="20"/>
                    </w:rPr>
                    <w:t>8</w:t>
                  </w:r>
                  <w:r w:rsidR="00093B7E">
                    <w:rPr>
                      <w:rFonts w:ascii="AvantGarde Bk BT" w:hAnsi="AvantGarde Bk BT"/>
                      <w:sz w:val="20"/>
                      <w:szCs w:val="20"/>
                    </w:rPr>
                    <w:t>,00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459CB98">
          <v:shape id="_x0000_s1026" type="#_x0000_t202" style="position:absolute;margin-left:0;margin-top:280.15pt;width:90.75pt;height:8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" fillcolor="window" stroked="f" strokeweight=".5pt">
            <v:textbox>
              <w:txbxContent>
                <w:p w14:paraId="7ED7722B" w14:textId="29123D2F" w:rsidR="000E7C1B" w:rsidRPr="00407B40" w:rsidRDefault="000E7C1B" w:rsidP="000E7C1B">
                  <w:pPr>
                    <w:spacing w:after="0" w:line="240" w:lineRule="auto"/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en-US"/>
                    </w:rPr>
                  </w:pPr>
                  <w:r w:rsidRPr="00407B40">
                    <w:rPr>
                      <w:rFonts w:ascii="Calligraph421 BT" w:hAnsi="Calligraph421 BT"/>
                      <w:b/>
                      <w:bCs/>
                      <w:color w:val="920000"/>
                      <w:sz w:val="28"/>
                      <w:szCs w:val="28"/>
                      <w:lang w:val="en-US"/>
                    </w:rPr>
                    <w:t>WHISKY</w:t>
                  </w:r>
                </w:p>
                <w:p w14:paraId="1935F9E3" w14:textId="77777777" w:rsidR="000E7C1B" w:rsidRPr="00407B40" w:rsidRDefault="000E7C1B" w:rsidP="000E7C1B">
                  <w:pPr>
                    <w:spacing w:after="0" w:line="240" w:lineRule="auto"/>
                    <w:jc w:val="right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</w:p>
                <w:p w14:paraId="22FF475B" w14:textId="5F51E812" w:rsidR="000E7C1B" w:rsidRPr="00407B40" w:rsidRDefault="000E7C1B" w:rsidP="000E7C1B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 w:rsidRPr="00407B40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Glenlivet 1</w:t>
                  </w:r>
                  <w:r w:rsidR="00295726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5</w:t>
                  </w:r>
                </w:p>
                <w:p w14:paraId="636096F8" w14:textId="09D108CA" w:rsidR="000E7C1B" w:rsidRPr="00407B40" w:rsidRDefault="000E7C1B" w:rsidP="000E7C1B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 w:rsidRPr="00407B40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 xml:space="preserve">Chivas Regal </w:t>
                  </w:r>
                </w:p>
                <w:p w14:paraId="682A6A39" w14:textId="27FF38B4" w:rsidR="000E7C1B" w:rsidRPr="00407B40" w:rsidRDefault="000E7C1B" w:rsidP="000E7C1B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 w:rsidRPr="00407B40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Oban</w:t>
                  </w:r>
                </w:p>
                <w:p w14:paraId="7DCE05C6" w14:textId="52A6C726" w:rsidR="000E7C1B" w:rsidRPr="00407B40" w:rsidRDefault="000E7C1B" w:rsidP="000E7C1B">
                  <w:pPr>
                    <w:spacing w:after="0" w:line="240" w:lineRule="auto"/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</w:pPr>
                  <w:r w:rsidRPr="00407B40">
                    <w:rPr>
                      <w:rFonts w:ascii="AvantGarde Bk BT" w:hAnsi="AvantGarde Bk BT"/>
                      <w:sz w:val="20"/>
                      <w:szCs w:val="20"/>
                      <w:lang w:val="en-US"/>
                    </w:rPr>
                    <w:t>Jack Daniel’s</w:t>
                  </w:r>
                </w:p>
              </w:txbxContent>
            </v:textbox>
            <w10:wrap anchorx="margin"/>
          </v:shape>
        </w:pict>
      </w:r>
      <w:r w:rsidR="008E6BAB">
        <w:rPr>
          <w:rFonts w:ascii="Calligraph421 BT" w:hAnsi="Calligraph421 BT"/>
          <w:b/>
          <w:bCs/>
          <w:noProof/>
          <w:color w:val="920000"/>
          <w:sz w:val="72"/>
          <w:szCs w:val="72"/>
          <w:lang w:val="it-IT"/>
        </w:rPr>
        <w:drawing>
          <wp:inline distT="0" distB="0" distL="0" distR="0" wp14:anchorId="2BF2199A" wp14:editId="7E0829CC">
            <wp:extent cx="2476500" cy="2667000"/>
            <wp:effectExtent l="0" t="0" r="0" b="0"/>
            <wp:docPr id="126717278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47A4" w:rsidRPr="002F71AA" w:rsidSect="005C7513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8B3D" w14:textId="77777777" w:rsidR="00D62938" w:rsidRDefault="00D62938" w:rsidP="00D62938">
      <w:pPr>
        <w:spacing w:after="0" w:line="240" w:lineRule="auto"/>
      </w:pPr>
      <w:r>
        <w:separator/>
      </w:r>
    </w:p>
  </w:endnote>
  <w:endnote w:type="continuationSeparator" w:id="0">
    <w:p w14:paraId="76417BEF" w14:textId="77777777" w:rsidR="00D62938" w:rsidRDefault="00D62938" w:rsidP="00D6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EEF8A" w14:textId="77777777" w:rsidR="00D62938" w:rsidRDefault="00D62938" w:rsidP="00D62938">
      <w:pPr>
        <w:spacing w:after="0" w:line="240" w:lineRule="auto"/>
      </w:pPr>
      <w:r>
        <w:separator/>
      </w:r>
    </w:p>
  </w:footnote>
  <w:footnote w:type="continuationSeparator" w:id="0">
    <w:p w14:paraId="54A46531" w14:textId="77777777" w:rsidR="00D62938" w:rsidRDefault="00D62938" w:rsidP="00D6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A497B"/>
    <w:multiLevelType w:val="hybridMultilevel"/>
    <w:tmpl w:val="3C060ED8"/>
    <w:lvl w:ilvl="0" w:tplc="3B407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7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513"/>
    <w:rsid w:val="0002519B"/>
    <w:rsid w:val="00030EC8"/>
    <w:rsid w:val="00051259"/>
    <w:rsid w:val="0006239B"/>
    <w:rsid w:val="0006336A"/>
    <w:rsid w:val="00093B7E"/>
    <w:rsid w:val="000E7C1B"/>
    <w:rsid w:val="000F2360"/>
    <w:rsid w:val="0012103D"/>
    <w:rsid w:val="001503A3"/>
    <w:rsid w:val="001542D8"/>
    <w:rsid w:val="00170E41"/>
    <w:rsid w:val="00173B6F"/>
    <w:rsid w:val="00180B92"/>
    <w:rsid w:val="001B1546"/>
    <w:rsid w:val="00220AD0"/>
    <w:rsid w:val="002647A4"/>
    <w:rsid w:val="00266325"/>
    <w:rsid w:val="00295726"/>
    <w:rsid w:val="002A6377"/>
    <w:rsid w:val="002E3A83"/>
    <w:rsid w:val="002E4837"/>
    <w:rsid w:val="002F120F"/>
    <w:rsid w:val="002F71AA"/>
    <w:rsid w:val="00345D3F"/>
    <w:rsid w:val="00350BD1"/>
    <w:rsid w:val="003A21C6"/>
    <w:rsid w:val="003A50D0"/>
    <w:rsid w:val="003C1B69"/>
    <w:rsid w:val="00403E35"/>
    <w:rsid w:val="0040666E"/>
    <w:rsid w:val="00407B40"/>
    <w:rsid w:val="00421943"/>
    <w:rsid w:val="00441143"/>
    <w:rsid w:val="004441E6"/>
    <w:rsid w:val="004813D5"/>
    <w:rsid w:val="0054693C"/>
    <w:rsid w:val="005C7513"/>
    <w:rsid w:val="006631DB"/>
    <w:rsid w:val="00684E21"/>
    <w:rsid w:val="00687148"/>
    <w:rsid w:val="006A39AA"/>
    <w:rsid w:val="006C355D"/>
    <w:rsid w:val="007043AB"/>
    <w:rsid w:val="00731B4A"/>
    <w:rsid w:val="007731BE"/>
    <w:rsid w:val="00794B06"/>
    <w:rsid w:val="007B5657"/>
    <w:rsid w:val="007D5372"/>
    <w:rsid w:val="00852D3C"/>
    <w:rsid w:val="008660F5"/>
    <w:rsid w:val="008E6BAB"/>
    <w:rsid w:val="008F0891"/>
    <w:rsid w:val="008F6EBA"/>
    <w:rsid w:val="0091668A"/>
    <w:rsid w:val="0093377E"/>
    <w:rsid w:val="0098568A"/>
    <w:rsid w:val="009A06F9"/>
    <w:rsid w:val="009A4478"/>
    <w:rsid w:val="009F1AA4"/>
    <w:rsid w:val="00A16437"/>
    <w:rsid w:val="00B22E7A"/>
    <w:rsid w:val="00B80038"/>
    <w:rsid w:val="00BA0A0E"/>
    <w:rsid w:val="00BC0AB5"/>
    <w:rsid w:val="00BD7969"/>
    <w:rsid w:val="00C21E73"/>
    <w:rsid w:val="00C64412"/>
    <w:rsid w:val="00C92425"/>
    <w:rsid w:val="00D074A3"/>
    <w:rsid w:val="00D54178"/>
    <w:rsid w:val="00D6230E"/>
    <w:rsid w:val="00D62938"/>
    <w:rsid w:val="00D83D64"/>
    <w:rsid w:val="00D850B4"/>
    <w:rsid w:val="00DA1B1B"/>
    <w:rsid w:val="00DF050D"/>
    <w:rsid w:val="00E14EF4"/>
    <w:rsid w:val="00E15D3B"/>
    <w:rsid w:val="00E15F4A"/>
    <w:rsid w:val="00E22530"/>
    <w:rsid w:val="00E6037D"/>
    <w:rsid w:val="00EB0A0B"/>
    <w:rsid w:val="00EF26A2"/>
    <w:rsid w:val="00F27564"/>
    <w:rsid w:val="00F77349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fillcolor="none"/>
    </o:shapedefaults>
    <o:shapelayout v:ext="edit">
      <o:idmap v:ext="edit" data="1"/>
    </o:shapelayout>
  </w:shapeDefaults>
  <w:decimalSymbol w:val=","/>
  <w:listSeparator w:val=";"/>
  <w14:docId w14:val="147C715C"/>
  <w15:docId w15:val="{3F08B394-3133-4441-9B51-9635D70C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0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75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938"/>
  </w:style>
  <w:style w:type="paragraph" w:styleId="Pidipagina">
    <w:name w:val="footer"/>
    <w:basedOn w:val="Normale"/>
    <w:link w:val="PidipaginaCarattere"/>
    <w:uiPriority w:val="99"/>
    <w:unhideWhenUsed/>
    <w:rsid w:val="00D6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938"/>
  </w:style>
  <w:style w:type="character" w:styleId="Collegamentoipertestuale">
    <w:name w:val="Hyperlink"/>
    <w:basedOn w:val="Carpredefinitoparagrafo"/>
    <w:uiPriority w:val="99"/>
    <w:unhideWhenUsed/>
    <w:rsid w:val="00403E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3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4C89-9244-4DC6-9F9B-56C9B890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frontoffice</dc:creator>
  <cp:keywords/>
  <dc:description/>
  <cp:lastModifiedBy>frontoffice</cp:lastModifiedBy>
  <cp:revision>4</cp:revision>
  <cp:lastPrinted>2024-07-17T18:29:00Z</cp:lastPrinted>
  <dcterms:created xsi:type="dcterms:W3CDTF">2023-12-13T06:41:00Z</dcterms:created>
  <dcterms:modified xsi:type="dcterms:W3CDTF">2024-07-17T18:29:00Z</dcterms:modified>
</cp:coreProperties>
</file>