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5788B" w14:textId="77777777" w:rsidR="00EC4658" w:rsidRDefault="00000000">
      <w:pPr>
        <w:pStyle w:val="EnoWebtitoli"/>
        <w:keepNext/>
      </w:pPr>
      <w:r>
        <w:t>Spumanti</w:t>
      </w:r>
    </w:p>
    <w:p w14:paraId="22FE36FA" w14:textId="77777777" w:rsidR="00EC4658" w:rsidRDefault="00EC4658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8FAA6CE" w14:textId="77777777">
        <w:trPr>
          <w:cantSplit/>
        </w:trPr>
        <w:tc>
          <w:tcPr>
            <w:tcW w:w="5386" w:type="dxa"/>
          </w:tcPr>
          <w:p w14:paraId="0D8FDD6E" w14:textId="77777777" w:rsidR="00EC4658" w:rsidRDefault="00000000">
            <w:pPr>
              <w:pStyle w:val="EnoWebcorpo2"/>
            </w:pPr>
            <w:r>
              <w:t>1919 Riserva Extra brut</w:t>
            </w:r>
          </w:p>
        </w:tc>
        <w:tc>
          <w:tcPr>
            <w:tcW w:w="567" w:type="dxa"/>
          </w:tcPr>
          <w:p w14:paraId="632E78CF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08DD91B7" w14:textId="77777777" w:rsidR="00EC4658" w:rsidRDefault="00000000">
            <w:pPr>
              <w:pStyle w:val="EnoWebcorpo2"/>
            </w:pPr>
            <w:r>
              <w:t>Kettmeir</w:t>
            </w:r>
          </w:p>
        </w:tc>
        <w:tc>
          <w:tcPr>
            <w:tcW w:w="850" w:type="dxa"/>
          </w:tcPr>
          <w:p w14:paraId="372BDE44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6CA37FD9" w14:textId="77777777">
        <w:trPr>
          <w:cantSplit/>
        </w:trPr>
        <w:tc>
          <w:tcPr>
            <w:tcW w:w="5386" w:type="dxa"/>
          </w:tcPr>
          <w:p w14:paraId="32DDE6FB" w14:textId="77777777" w:rsidR="00EC4658" w:rsidRDefault="00000000">
            <w:pPr>
              <w:pStyle w:val="EnoWebcorpo2"/>
            </w:pPr>
            <w:r>
              <w:t>Comitissa Pas dosé Riserva</w:t>
            </w:r>
          </w:p>
        </w:tc>
        <w:tc>
          <w:tcPr>
            <w:tcW w:w="567" w:type="dxa"/>
          </w:tcPr>
          <w:p w14:paraId="05F3033A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56CF8BF4" w14:textId="77777777" w:rsidR="00EC4658" w:rsidRDefault="00000000">
            <w:pPr>
              <w:pStyle w:val="EnoWebcorpo2"/>
            </w:pPr>
            <w:r>
              <w:t>Lorenz Martini</w:t>
            </w:r>
          </w:p>
        </w:tc>
        <w:tc>
          <w:tcPr>
            <w:tcW w:w="850" w:type="dxa"/>
          </w:tcPr>
          <w:p w14:paraId="7338FF35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6BD081FE" w14:textId="77777777">
        <w:trPr>
          <w:cantSplit/>
        </w:trPr>
        <w:tc>
          <w:tcPr>
            <w:tcW w:w="5386" w:type="dxa"/>
          </w:tcPr>
          <w:p w14:paraId="576CA1BD" w14:textId="77777777" w:rsidR="00EC4658" w:rsidRDefault="00000000">
            <w:pPr>
              <w:pStyle w:val="EnoWebcorpo2"/>
            </w:pPr>
            <w:r>
              <w:t>Franciacorta Alma Assemblage 1 Extra brut</w:t>
            </w:r>
          </w:p>
        </w:tc>
        <w:tc>
          <w:tcPr>
            <w:tcW w:w="567" w:type="dxa"/>
          </w:tcPr>
          <w:p w14:paraId="7D85BDE0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0ED24200" w14:textId="77777777" w:rsidR="00EC4658" w:rsidRDefault="00000000">
            <w:pPr>
              <w:pStyle w:val="EnoWebcorpo2"/>
            </w:pPr>
            <w:r>
              <w:t>Bellavista</w:t>
            </w:r>
          </w:p>
        </w:tc>
        <w:tc>
          <w:tcPr>
            <w:tcW w:w="850" w:type="dxa"/>
          </w:tcPr>
          <w:p w14:paraId="333AA4C9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6FC85771" w14:textId="77777777">
        <w:trPr>
          <w:cantSplit/>
        </w:trPr>
        <w:tc>
          <w:tcPr>
            <w:tcW w:w="5386" w:type="dxa"/>
          </w:tcPr>
          <w:p w14:paraId="3917D859" w14:textId="77777777" w:rsidR="00EC4658" w:rsidRDefault="00000000">
            <w:pPr>
              <w:pStyle w:val="EnoWebcorpo2"/>
            </w:pPr>
            <w:r>
              <w:t>Franciacorta Alma Gran Cuvée Brut</w:t>
            </w:r>
          </w:p>
        </w:tc>
        <w:tc>
          <w:tcPr>
            <w:tcW w:w="567" w:type="dxa"/>
          </w:tcPr>
          <w:p w14:paraId="62D39789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6A694E5D" w14:textId="77777777" w:rsidR="00EC4658" w:rsidRDefault="00000000">
            <w:pPr>
              <w:pStyle w:val="EnoWebcorpo2"/>
            </w:pPr>
            <w:r>
              <w:t>Bellavista</w:t>
            </w:r>
          </w:p>
        </w:tc>
        <w:tc>
          <w:tcPr>
            <w:tcW w:w="850" w:type="dxa"/>
          </w:tcPr>
          <w:p w14:paraId="64F03FB1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475EFB04" w14:textId="77777777">
        <w:trPr>
          <w:cantSplit/>
        </w:trPr>
        <w:tc>
          <w:tcPr>
            <w:tcW w:w="5386" w:type="dxa"/>
          </w:tcPr>
          <w:p w14:paraId="73CF8AB3" w14:textId="77777777" w:rsidR="00EC4658" w:rsidRDefault="00000000">
            <w:pPr>
              <w:pStyle w:val="EnoWebcorpo2"/>
            </w:pPr>
            <w:r>
              <w:t>Franciacorta Magnificentia Satèn Brut</w:t>
            </w:r>
          </w:p>
        </w:tc>
        <w:tc>
          <w:tcPr>
            <w:tcW w:w="567" w:type="dxa"/>
          </w:tcPr>
          <w:p w14:paraId="7C08F095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7E027232" w14:textId="77777777" w:rsidR="00EC4658" w:rsidRDefault="00000000">
            <w:pPr>
              <w:pStyle w:val="EnoWebcorpo2"/>
            </w:pPr>
            <w:r>
              <w:t>Uberti</w:t>
            </w:r>
          </w:p>
        </w:tc>
        <w:tc>
          <w:tcPr>
            <w:tcW w:w="850" w:type="dxa"/>
          </w:tcPr>
          <w:p w14:paraId="3EE3E1EC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0D24CF20" w14:textId="77777777">
        <w:trPr>
          <w:cantSplit/>
        </w:trPr>
        <w:tc>
          <w:tcPr>
            <w:tcW w:w="5386" w:type="dxa"/>
          </w:tcPr>
          <w:p w14:paraId="21D0B1F4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Franciacorta Pas Operé Extra brut</w:t>
            </w:r>
          </w:p>
        </w:tc>
        <w:tc>
          <w:tcPr>
            <w:tcW w:w="567" w:type="dxa"/>
          </w:tcPr>
          <w:p w14:paraId="5E47ADE3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7EE6CBE8" w14:textId="77777777" w:rsidR="00EC4658" w:rsidRDefault="00000000">
            <w:pPr>
              <w:pStyle w:val="EnoWebcorpo2"/>
            </w:pPr>
            <w:r>
              <w:t>Bellavista</w:t>
            </w:r>
          </w:p>
        </w:tc>
        <w:tc>
          <w:tcPr>
            <w:tcW w:w="850" w:type="dxa"/>
          </w:tcPr>
          <w:p w14:paraId="77297971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0B4F04CF" w14:textId="77777777">
        <w:trPr>
          <w:cantSplit/>
        </w:trPr>
        <w:tc>
          <w:tcPr>
            <w:tcW w:w="5386" w:type="dxa"/>
          </w:tcPr>
          <w:p w14:paraId="582AC7D4" w14:textId="77777777" w:rsidR="00EC4658" w:rsidRDefault="00000000">
            <w:pPr>
              <w:pStyle w:val="EnoWebcorpo2"/>
            </w:pPr>
            <w:r>
              <w:t>Franciacorta Riserva Annamaria Clementi Dosage Zéro</w:t>
            </w:r>
          </w:p>
        </w:tc>
        <w:tc>
          <w:tcPr>
            <w:tcW w:w="567" w:type="dxa"/>
          </w:tcPr>
          <w:p w14:paraId="7C40FB9C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64018994" w14:textId="77777777" w:rsidR="00EC4658" w:rsidRDefault="00000000">
            <w:pPr>
              <w:pStyle w:val="EnoWebcorpo2"/>
            </w:pPr>
            <w:r>
              <w:t>Ca' del Bosco</w:t>
            </w:r>
          </w:p>
        </w:tc>
        <w:tc>
          <w:tcPr>
            <w:tcW w:w="850" w:type="dxa"/>
          </w:tcPr>
          <w:p w14:paraId="2A07E0FD" w14:textId="77777777" w:rsidR="00EC4658" w:rsidRDefault="00000000">
            <w:pPr>
              <w:pStyle w:val="EnoWebcorpo1prezzo"/>
            </w:pPr>
            <w:r>
              <w:t>€ 210</w:t>
            </w:r>
          </w:p>
        </w:tc>
      </w:tr>
      <w:tr w:rsidR="00EC4658" w14:paraId="33671D65" w14:textId="77777777">
        <w:trPr>
          <w:cantSplit/>
        </w:trPr>
        <w:tc>
          <w:tcPr>
            <w:tcW w:w="5386" w:type="dxa"/>
          </w:tcPr>
          <w:p w14:paraId="717823D5" w14:textId="77777777" w:rsidR="00EC4658" w:rsidRDefault="00000000">
            <w:pPr>
              <w:pStyle w:val="EnoWebcorpo2"/>
            </w:pPr>
            <w:r>
              <w:t>Franciacorta Riserva Vittorio Moretti Dosaggio Zero</w:t>
            </w:r>
          </w:p>
        </w:tc>
        <w:tc>
          <w:tcPr>
            <w:tcW w:w="567" w:type="dxa"/>
          </w:tcPr>
          <w:p w14:paraId="290389C8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07C98A9D" w14:textId="77777777" w:rsidR="00EC4658" w:rsidRDefault="00000000">
            <w:pPr>
              <w:pStyle w:val="EnoWebcorpo2"/>
            </w:pPr>
            <w:r>
              <w:t>Bellavista</w:t>
            </w:r>
          </w:p>
        </w:tc>
        <w:tc>
          <w:tcPr>
            <w:tcW w:w="850" w:type="dxa"/>
          </w:tcPr>
          <w:p w14:paraId="59D74B0D" w14:textId="77777777" w:rsidR="00EC4658" w:rsidRDefault="00000000">
            <w:pPr>
              <w:pStyle w:val="EnoWebcorpo1prezzo"/>
            </w:pPr>
            <w:r>
              <w:t>€ 210</w:t>
            </w:r>
          </w:p>
        </w:tc>
      </w:tr>
      <w:tr w:rsidR="00EC4658" w14:paraId="5B319D0C" w14:textId="77777777">
        <w:trPr>
          <w:cantSplit/>
        </w:trPr>
        <w:tc>
          <w:tcPr>
            <w:tcW w:w="5386" w:type="dxa"/>
          </w:tcPr>
          <w:p w14:paraId="15DF8635" w14:textId="77777777" w:rsidR="00EC4658" w:rsidRDefault="00000000">
            <w:pPr>
              <w:pStyle w:val="EnoWebcorpo2"/>
            </w:pPr>
            <w:r>
              <w:t>Haderburg Brut</w:t>
            </w:r>
          </w:p>
        </w:tc>
        <w:tc>
          <w:tcPr>
            <w:tcW w:w="567" w:type="dxa"/>
          </w:tcPr>
          <w:p w14:paraId="3B2C62EA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30DB85AC" w14:textId="77777777" w:rsidR="00EC4658" w:rsidRDefault="00000000">
            <w:pPr>
              <w:pStyle w:val="EnoWebcorpo2"/>
            </w:pPr>
            <w:r>
              <w:t>Haderburg - Alois Ochsenreiter</w:t>
            </w:r>
          </w:p>
        </w:tc>
        <w:tc>
          <w:tcPr>
            <w:tcW w:w="850" w:type="dxa"/>
          </w:tcPr>
          <w:p w14:paraId="70A3E914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0120583C" w14:textId="77777777">
        <w:trPr>
          <w:cantSplit/>
        </w:trPr>
        <w:tc>
          <w:tcPr>
            <w:tcW w:w="5386" w:type="dxa"/>
          </w:tcPr>
          <w:p w14:paraId="1962CE12" w14:textId="77777777" w:rsidR="00EC4658" w:rsidRDefault="00000000">
            <w:pPr>
              <w:pStyle w:val="EnoWebcorpo2"/>
            </w:pPr>
            <w:r>
              <w:t>Prosecco di Valdobbiadene Superiore Brut</w:t>
            </w:r>
          </w:p>
        </w:tc>
        <w:tc>
          <w:tcPr>
            <w:tcW w:w="567" w:type="dxa"/>
          </w:tcPr>
          <w:p w14:paraId="7E8853EA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4F082DDF" w14:textId="77777777" w:rsidR="00EC4658" w:rsidRDefault="00000000">
            <w:pPr>
              <w:pStyle w:val="EnoWebcorpo2"/>
            </w:pPr>
            <w:r>
              <w:t>Nino Franco</w:t>
            </w:r>
          </w:p>
        </w:tc>
        <w:tc>
          <w:tcPr>
            <w:tcW w:w="850" w:type="dxa"/>
          </w:tcPr>
          <w:p w14:paraId="07D49337" w14:textId="77777777" w:rsidR="00EC4658" w:rsidRDefault="00000000">
            <w:pPr>
              <w:pStyle w:val="EnoWebcorpo1prezzo"/>
            </w:pPr>
            <w:r>
              <w:t>€ 28</w:t>
            </w:r>
          </w:p>
        </w:tc>
      </w:tr>
      <w:tr w:rsidR="00EC4658" w14:paraId="0CAC45F4" w14:textId="77777777">
        <w:trPr>
          <w:cantSplit/>
        </w:trPr>
        <w:tc>
          <w:tcPr>
            <w:tcW w:w="5386" w:type="dxa"/>
          </w:tcPr>
          <w:p w14:paraId="50E5B290" w14:textId="77777777" w:rsidR="00EC4658" w:rsidRDefault="00000000">
            <w:pPr>
              <w:pStyle w:val="EnoWebcorpo2"/>
            </w:pPr>
            <w:r>
              <w:t>Prosecco Superiore di Valdobbiadene Crede Brut</w:t>
            </w:r>
          </w:p>
        </w:tc>
        <w:tc>
          <w:tcPr>
            <w:tcW w:w="567" w:type="dxa"/>
          </w:tcPr>
          <w:p w14:paraId="17002412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7B7478BD" w14:textId="77777777" w:rsidR="00EC4658" w:rsidRDefault="00000000">
            <w:pPr>
              <w:pStyle w:val="EnoWebcorpo2"/>
            </w:pPr>
            <w:r>
              <w:t>Bisol</w:t>
            </w:r>
          </w:p>
        </w:tc>
        <w:tc>
          <w:tcPr>
            <w:tcW w:w="850" w:type="dxa"/>
          </w:tcPr>
          <w:p w14:paraId="3E48DF53" w14:textId="77777777" w:rsidR="00EC4658" w:rsidRDefault="00000000">
            <w:pPr>
              <w:pStyle w:val="EnoWebcorpo1prezzo"/>
            </w:pPr>
            <w:r>
              <w:t>€ 28</w:t>
            </w:r>
          </w:p>
        </w:tc>
      </w:tr>
      <w:tr w:rsidR="00EC4658" w14:paraId="5E8132F2" w14:textId="77777777">
        <w:trPr>
          <w:cantSplit/>
        </w:trPr>
        <w:tc>
          <w:tcPr>
            <w:tcW w:w="5386" w:type="dxa"/>
          </w:tcPr>
          <w:p w14:paraId="48044A1A" w14:textId="77777777" w:rsidR="00EC4658" w:rsidRDefault="00000000">
            <w:pPr>
              <w:pStyle w:val="EnoWebcorpo2"/>
            </w:pPr>
            <w:r>
              <w:t>Prosecco Superiore di Valdobbiadene Dei Casel Extra dry</w:t>
            </w:r>
          </w:p>
        </w:tc>
        <w:tc>
          <w:tcPr>
            <w:tcW w:w="567" w:type="dxa"/>
          </w:tcPr>
          <w:p w14:paraId="679BA494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5905B980" w14:textId="77777777" w:rsidR="00EC4658" w:rsidRDefault="00000000">
            <w:pPr>
              <w:pStyle w:val="EnoWebcorpo2"/>
            </w:pPr>
            <w:r>
              <w:t>Adriano Adami</w:t>
            </w:r>
          </w:p>
        </w:tc>
        <w:tc>
          <w:tcPr>
            <w:tcW w:w="850" w:type="dxa"/>
          </w:tcPr>
          <w:p w14:paraId="4BAA4761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  <w:tr w:rsidR="00EC4658" w14:paraId="00594A71" w14:textId="77777777">
        <w:trPr>
          <w:cantSplit/>
        </w:trPr>
        <w:tc>
          <w:tcPr>
            <w:tcW w:w="5386" w:type="dxa"/>
          </w:tcPr>
          <w:p w14:paraId="1D8C5E89" w14:textId="4D98015A" w:rsidR="00EC4658" w:rsidRDefault="00000000">
            <w:pPr>
              <w:pStyle w:val="EnoWebcorpo2"/>
            </w:pPr>
            <w:r>
              <w:t xml:space="preserve">Trentodoc Giulio Ferrari Riserva del Fondatore </w:t>
            </w:r>
          </w:p>
        </w:tc>
        <w:tc>
          <w:tcPr>
            <w:tcW w:w="567" w:type="dxa"/>
          </w:tcPr>
          <w:p w14:paraId="2D136179" w14:textId="77777777" w:rsidR="00EC4658" w:rsidRDefault="00000000">
            <w:pPr>
              <w:pStyle w:val="EnoWebcorpo2"/>
            </w:pPr>
            <w:r>
              <w:t>2010</w:t>
            </w:r>
          </w:p>
        </w:tc>
        <w:tc>
          <w:tcPr>
            <w:tcW w:w="2835" w:type="dxa"/>
          </w:tcPr>
          <w:p w14:paraId="5B8F1F2B" w14:textId="77777777" w:rsidR="00EC4658" w:rsidRDefault="00000000">
            <w:pPr>
              <w:pStyle w:val="EnoWebcorpo2"/>
            </w:pPr>
            <w:r>
              <w:t>Ferrari</w:t>
            </w:r>
          </w:p>
        </w:tc>
        <w:tc>
          <w:tcPr>
            <w:tcW w:w="850" w:type="dxa"/>
          </w:tcPr>
          <w:p w14:paraId="1CABA803" w14:textId="77777777" w:rsidR="00EC4658" w:rsidRDefault="00000000">
            <w:pPr>
              <w:pStyle w:val="EnoWebcorpo1prezzo"/>
            </w:pPr>
            <w:r>
              <w:t>€ 210</w:t>
            </w:r>
          </w:p>
        </w:tc>
      </w:tr>
      <w:tr w:rsidR="00EC4658" w14:paraId="7D5B9B55" w14:textId="77777777">
        <w:trPr>
          <w:cantSplit/>
        </w:trPr>
        <w:tc>
          <w:tcPr>
            <w:tcW w:w="5386" w:type="dxa"/>
          </w:tcPr>
          <w:p w14:paraId="7C89923C" w14:textId="77777777" w:rsidR="00EC4658" w:rsidRDefault="00000000">
            <w:pPr>
              <w:pStyle w:val="EnoWebcorpo2"/>
            </w:pPr>
            <w:r>
              <w:t>Trentodoc Giulio Ferrari Riserva del Fondatore Extra brut</w:t>
            </w:r>
          </w:p>
        </w:tc>
        <w:tc>
          <w:tcPr>
            <w:tcW w:w="567" w:type="dxa"/>
          </w:tcPr>
          <w:p w14:paraId="44BC090D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7CB40652" w14:textId="77777777" w:rsidR="00EC4658" w:rsidRDefault="00000000">
            <w:pPr>
              <w:pStyle w:val="EnoWebcorpo2"/>
            </w:pPr>
            <w:r>
              <w:t>Ferrari</w:t>
            </w:r>
          </w:p>
        </w:tc>
        <w:tc>
          <w:tcPr>
            <w:tcW w:w="850" w:type="dxa"/>
          </w:tcPr>
          <w:p w14:paraId="21636663" w14:textId="77777777" w:rsidR="00EC4658" w:rsidRDefault="00000000">
            <w:pPr>
              <w:pStyle w:val="EnoWebcorpo1prezzo"/>
            </w:pPr>
            <w:r>
              <w:t>€ 210</w:t>
            </w:r>
          </w:p>
        </w:tc>
      </w:tr>
      <w:tr w:rsidR="00EC4658" w14:paraId="09901BE7" w14:textId="77777777">
        <w:trPr>
          <w:cantSplit/>
        </w:trPr>
        <w:tc>
          <w:tcPr>
            <w:tcW w:w="5386" w:type="dxa"/>
          </w:tcPr>
          <w:p w14:paraId="3E631500" w14:textId="77777777" w:rsidR="00EC4658" w:rsidRDefault="00000000">
            <w:pPr>
              <w:pStyle w:val="EnoWebcorpo2"/>
            </w:pPr>
            <w:r>
              <w:t>Trentodoc Millesimato Pas dosé</w:t>
            </w:r>
          </w:p>
        </w:tc>
        <w:tc>
          <w:tcPr>
            <w:tcW w:w="567" w:type="dxa"/>
          </w:tcPr>
          <w:p w14:paraId="7A29640F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20F08318" w14:textId="77777777" w:rsidR="00EC4658" w:rsidRDefault="00000000">
            <w:pPr>
              <w:pStyle w:val="EnoWebcorpo2"/>
            </w:pPr>
            <w:r>
              <w:t>Cavit - Altemasi</w:t>
            </w:r>
          </w:p>
        </w:tc>
        <w:tc>
          <w:tcPr>
            <w:tcW w:w="850" w:type="dxa"/>
          </w:tcPr>
          <w:p w14:paraId="45E1FC12" w14:textId="77777777" w:rsidR="00EC4658" w:rsidRDefault="00000000">
            <w:pPr>
              <w:pStyle w:val="EnoWebcorpo1prezzo"/>
            </w:pPr>
            <w:r>
              <w:t>€ 55</w:t>
            </w:r>
          </w:p>
        </w:tc>
      </w:tr>
      <w:tr w:rsidR="00EC4658" w14:paraId="075E0B69" w14:textId="77777777">
        <w:trPr>
          <w:cantSplit/>
        </w:trPr>
        <w:tc>
          <w:tcPr>
            <w:tcW w:w="5386" w:type="dxa"/>
          </w:tcPr>
          <w:p w14:paraId="788B2CD4" w14:textId="77777777" w:rsidR="00EC4658" w:rsidRDefault="00000000">
            <w:pPr>
              <w:pStyle w:val="EnoWebcorpo2"/>
            </w:pPr>
            <w:r>
              <w:t>Trentodoc Perlé Brut</w:t>
            </w:r>
          </w:p>
        </w:tc>
        <w:tc>
          <w:tcPr>
            <w:tcW w:w="567" w:type="dxa"/>
          </w:tcPr>
          <w:p w14:paraId="0E43BEE6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57FF3706" w14:textId="77777777" w:rsidR="00EC4658" w:rsidRDefault="00000000">
            <w:pPr>
              <w:pStyle w:val="EnoWebcorpo2"/>
            </w:pPr>
            <w:r>
              <w:t>Ferrari</w:t>
            </w:r>
          </w:p>
        </w:tc>
        <w:tc>
          <w:tcPr>
            <w:tcW w:w="850" w:type="dxa"/>
          </w:tcPr>
          <w:p w14:paraId="74EEC73B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19878C48" w14:textId="77777777">
        <w:trPr>
          <w:cantSplit/>
        </w:trPr>
        <w:tc>
          <w:tcPr>
            <w:tcW w:w="5386" w:type="dxa"/>
          </w:tcPr>
          <w:p w14:paraId="3DE8810E" w14:textId="77777777" w:rsidR="00EC4658" w:rsidRDefault="00000000">
            <w:pPr>
              <w:pStyle w:val="EnoWebcorpo2"/>
            </w:pPr>
            <w:r>
              <w:t>Trentodoc Riserva Brut</w:t>
            </w:r>
          </w:p>
        </w:tc>
        <w:tc>
          <w:tcPr>
            <w:tcW w:w="567" w:type="dxa"/>
          </w:tcPr>
          <w:p w14:paraId="1BABBB9F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26498BD2" w14:textId="77777777" w:rsidR="00EC4658" w:rsidRDefault="00000000">
            <w:pPr>
              <w:pStyle w:val="EnoWebcorpo2"/>
            </w:pPr>
            <w:r>
              <w:t>Maso Martis</w:t>
            </w:r>
          </w:p>
        </w:tc>
        <w:tc>
          <w:tcPr>
            <w:tcW w:w="850" w:type="dxa"/>
          </w:tcPr>
          <w:p w14:paraId="6E85AE95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075E71F0" w14:textId="77777777">
        <w:trPr>
          <w:cantSplit/>
        </w:trPr>
        <w:tc>
          <w:tcPr>
            <w:tcW w:w="5386" w:type="dxa"/>
          </w:tcPr>
          <w:p w14:paraId="001D6D44" w14:textId="77777777" w:rsidR="00EC4658" w:rsidRDefault="00000000">
            <w:pPr>
              <w:pStyle w:val="EnoWebcorpo2"/>
            </w:pPr>
            <w:r>
              <w:t>Trentodoc Riserva Graal Brut</w:t>
            </w:r>
          </w:p>
        </w:tc>
        <w:tc>
          <w:tcPr>
            <w:tcW w:w="567" w:type="dxa"/>
          </w:tcPr>
          <w:p w14:paraId="03F58BA5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7DFAE66C" w14:textId="77777777" w:rsidR="00EC4658" w:rsidRDefault="00000000">
            <w:pPr>
              <w:pStyle w:val="EnoWebcorpo2"/>
            </w:pPr>
            <w:r>
              <w:t>Cavit - Altemasi</w:t>
            </w:r>
          </w:p>
        </w:tc>
        <w:tc>
          <w:tcPr>
            <w:tcW w:w="850" w:type="dxa"/>
          </w:tcPr>
          <w:p w14:paraId="1D66AF43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72A3C723" w14:textId="77777777">
        <w:trPr>
          <w:cantSplit/>
        </w:trPr>
        <w:tc>
          <w:tcPr>
            <w:tcW w:w="5386" w:type="dxa"/>
          </w:tcPr>
          <w:p w14:paraId="4D45BA6F" w14:textId="77777777" w:rsidR="00EC4658" w:rsidRDefault="00000000">
            <w:pPr>
              <w:pStyle w:val="EnoWebcorpo2"/>
            </w:pPr>
            <w:r>
              <w:t>Trentodoc Riserva Perlé Rosé Brut</w:t>
            </w:r>
          </w:p>
        </w:tc>
        <w:tc>
          <w:tcPr>
            <w:tcW w:w="567" w:type="dxa"/>
          </w:tcPr>
          <w:p w14:paraId="070E21A6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442D914E" w14:textId="77777777" w:rsidR="00EC4658" w:rsidRDefault="00000000">
            <w:pPr>
              <w:pStyle w:val="EnoWebcorpo2"/>
            </w:pPr>
            <w:r>
              <w:t>Ferrari</w:t>
            </w:r>
          </w:p>
        </w:tc>
        <w:tc>
          <w:tcPr>
            <w:tcW w:w="850" w:type="dxa"/>
          </w:tcPr>
          <w:p w14:paraId="232C396D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7E14D079" w14:textId="77777777">
        <w:trPr>
          <w:cantSplit/>
        </w:trPr>
        <w:tc>
          <w:tcPr>
            <w:tcW w:w="5386" w:type="dxa"/>
          </w:tcPr>
          <w:p w14:paraId="101B80EE" w14:textId="77777777" w:rsidR="00EC4658" w:rsidRDefault="00000000">
            <w:pPr>
              <w:pStyle w:val="EnoWebcorpo2"/>
            </w:pPr>
            <w:r>
              <w:t>Trentodoc Rosé Brut</w:t>
            </w:r>
          </w:p>
        </w:tc>
        <w:tc>
          <w:tcPr>
            <w:tcW w:w="567" w:type="dxa"/>
          </w:tcPr>
          <w:p w14:paraId="0A2DDDA4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1C9C9261" w14:textId="77777777" w:rsidR="00EC4658" w:rsidRDefault="00000000">
            <w:pPr>
              <w:pStyle w:val="EnoWebcorpo2"/>
            </w:pPr>
            <w:r>
              <w:t>Cavit - Altemasi</w:t>
            </w:r>
          </w:p>
        </w:tc>
        <w:tc>
          <w:tcPr>
            <w:tcW w:w="850" w:type="dxa"/>
          </w:tcPr>
          <w:p w14:paraId="3DA856C0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</w:tbl>
    <w:p w14:paraId="7F8EB228" w14:textId="77777777" w:rsidR="00EC4658" w:rsidRDefault="00000000">
      <w:pPr>
        <w:pStyle w:val="EnoWebtitoli"/>
        <w:keepNext/>
      </w:pPr>
      <w:r>
        <w:t>Champagne</w:t>
      </w:r>
    </w:p>
    <w:p w14:paraId="2055A0A5" w14:textId="77777777" w:rsidR="00EC4658" w:rsidRDefault="00EC4658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1BD7E3FE" w14:textId="77777777">
        <w:trPr>
          <w:cantSplit/>
        </w:trPr>
        <w:tc>
          <w:tcPr>
            <w:tcW w:w="5386" w:type="dxa"/>
          </w:tcPr>
          <w:p w14:paraId="10009404" w14:textId="77777777" w:rsidR="00EC4658" w:rsidRDefault="00000000">
            <w:pPr>
              <w:pStyle w:val="EnoWebcorpo2"/>
            </w:pPr>
            <w:r>
              <w:t>Blanc de Blancs Brut</w:t>
            </w:r>
          </w:p>
        </w:tc>
        <w:tc>
          <w:tcPr>
            <w:tcW w:w="567" w:type="dxa"/>
          </w:tcPr>
          <w:p w14:paraId="013B082B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50B4FB43" w14:textId="77777777" w:rsidR="00EC4658" w:rsidRDefault="00000000">
            <w:pPr>
              <w:pStyle w:val="EnoWebcorpo2"/>
            </w:pPr>
            <w:r>
              <w:t>Ruinart</w:t>
            </w:r>
          </w:p>
        </w:tc>
        <w:tc>
          <w:tcPr>
            <w:tcW w:w="850" w:type="dxa"/>
          </w:tcPr>
          <w:p w14:paraId="4A182889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61E03071" w14:textId="77777777">
        <w:trPr>
          <w:cantSplit/>
        </w:trPr>
        <w:tc>
          <w:tcPr>
            <w:tcW w:w="5386" w:type="dxa"/>
          </w:tcPr>
          <w:p w14:paraId="4452410B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Blanc de Blancs Brut 1,5 lt</w:t>
            </w:r>
          </w:p>
        </w:tc>
        <w:tc>
          <w:tcPr>
            <w:tcW w:w="567" w:type="dxa"/>
          </w:tcPr>
          <w:p w14:paraId="22961E90" w14:textId="77777777" w:rsidR="00EC4658" w:rsidRPr="004445AB" w:rsidRDefault="00EC4658">
            <w:pPr>
              <w:pStyle w:val="EnoWebcorpo2"/>
              <w:rPr>
                <w:lang w:val="es-419"/>
              </w:rPr>
            </w:pPr>
          </w:p>
        </w:tc>
        <w:tc>
          <w:tcPr>
            <w:tcW w:w="2835" w:type="dxa"/>
          </w:tcPr>
          <w:p w14:paraId="741F2C70" w14:textId="77777777" w:rsidR="00EC4658" w:rsidRDefault="00000000">
            <w:pPr>
              <w:pStyle w:val="EnoWebcorpo2"/>
            </w:pPr>
            <w:r>
              <w:t>Ruinart</w:t>
            </w:r>
          </w:p>
        </w:tc>
        <w:tc>
          <w:tcPr>
            <w:tcW w:w="850" w:type="dxa"/>
          </w:tcPr>
          <w:p w14:paraId="6AF8B261" w14:textId="77777777" w:rsidR="00EC4658" w:rsidRDefault="00000000">
            <w:pPr>
              <w:pStyle w:val="EnoWebcorpo1prezzo"/>
            </w:pPr>
            <w:r>
              <w:t>€ 310</w:t>
            </w:r>
          </w:p>
        </w:tc>
      </w:tr>
      <w:tr w:rsidR="00EC4658" w14:paraId="5AB3C782" w14:textId="77777777">
        <w:trPr>
          <w:cantSplit/>
        </w:trPr>
        <w:tc>
          <w:tcPr>
            <w:tcW w:w="5386" w:type="dxa"/>
          </w:tcPr>
          <w:p w14:paraId="70AF4CF8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Blanc de Blancs Brut 3 lt</w:t>
            </w:r>
          </w:p>
        </w:tc>
        <w:tc>
          <w:tcPr>
            <w:tcW w:w="567" w:type="dxa"/>
          </w:tcPr>
          <w:p w14:paraId="1028B1D8" w14:textId="77777777" w:rsidR="00EC4658" w:rsidRPr="004445AB" w:rsidRDefault="00EC4658">
            <w:pPr>
              <w:pStyle w:val="EnoWebcorpo2"/>
              <w:rPr>
                <w:lang w:val="es-419"/>
              </w:rPr>
            </w:pPr>
          </w:p>
        </w:tc>
        <w:tc>
          <w:tcPr>
            <w:tcW w:w="2835" w:type="dxa"/>
          </w:tcPr>
          <w:p w14:paraId="043B66BE" w14:textId="77777777" w:rsidR="00EC4658" w:rsidRDefault="00000000">
            <w:pPr>
              <w:pStyle w:val="EnoWebcorpo2"/>
            </w:pPr>
            <w:r>
              <w:t>Ruinart</w:t>
            </w:r>
          </w:p>
        </w:tc>
        <w:tc>
          <w:tcPr>
            <w:tcW w:w="850" w:type="dxa"/>
          </w:tcPr>
          <w:p w14:paraId="75E12E22" w14:textId="77777777" w:rsidR="00EC4658" w:rsidRDefault="00000000">
            <w:pPr>
              <w:pStyle w:val="EnoWebcorpo1prezzo"/>
            </w:pPr>
            <w:r>
              <w:t>€ 630</w:t>
            </w:r>
          </w:p>
        </w:tc>
      </w:tr>
      <w:tr w:rsidR="00EC4658" w14:paraId="451ABCA1" w14:textId="77777777">
        <w:trPr>
          <w:cantSplit/>
        </w:trPr>
        <w:tc>
          <w:tcPr>
            <w:tcW w:w="5386" w:type="dxa"/>
          </w:tcPr>
          <w:p w14:paraId="3DF9BB7D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Clos du Mesnil Blanc de Blancs Brut</w:t>
            </w:r>
          </w:p>
        </w:tc>
        <w:tc>
          <w:tcPr>
            <w:tcW w:w="567" w:type="dxa"/>
          </w:tcPr>
          <w:p w14:paraId="309A8E84" w14:textId="77777777" w:rsidR="00EC4658" w:rsidRDefault="00000000">
            <w:pPr>
              <w:pStyle w:val="EnoWebcorpo2"/>
            </w:pPr>
            <w:r>
              <w:t>2004</w:t>
            </w:r>
          </w:p>
        </w:tc>
        <w:tc>
          <w:tcPr>
            <w:tcW w:w="2835" w:type="dxa"/>
          </w:tcPr>
          <w:p w14:paraId="345A2B35" w14:textId="77777777" w:rsidR="00EC4658" w:rsidRDefault="00000000">
            <w:pPr>
              <w:pStyle w:val="EnoWebcorpo2"/>
            </w:pPr>
            <w:r>
              <w:t>Krug</w:t>
            </w:r>
          </w:p>
        </w:tc>
        <w:tc>
          <w:tcPr>
            <w:tcW w:w="850" w:type="dxa"/>
          </w:tcPr>
          <w:p w14:paraId="02384E26" w14:textId="77777777" w:rsidR="00EC4658" w:rsidRDefault="00000000">
            <w:pPr>
              <w:pStyle w:val="EnoWebcorpo1prezzo"/>
            </w:pPr>
            <w:r>
              <w:t>€ 2.000</w:t>
            </w:r>
          </w:p>
        </w:tc>
      </w:tr>
      <w:tr w:rsidR="00EC4658" w14:paraId="1749193B" w14:textId="77777777">
        <w:trPr>
          <w:cantSplit/>
        </w:trPr>
        <w:tc>
          <w:tcPr>
            <w:tcW w:w="5386" w:type="dxa"/>
          </w:tcPr>
          <w:p w14:paraId="2DC34881" w14:textId="77777777" w:rsidR="00EC4658" w:rsidRDefault="00000000">
            <w:pPr>
              <w:pStyle w:val="EnoWebcorpo2"/>
            </w:pPr>
            <w:r>
              <w:t>Collection by Rauschenberg Brut</w:t>
            </w:r>
          </w:p>
        </w:tc>
        <w:tc>
          <w:tcPr>
            <w:tcW w:w="567" w:type="dxa"/>
          </w:tcPr>
          <w:p w14:paraId="37C14971" w14:textId="77777777" w:rsidR="00EC4658" w:rsidRDefault="00000000">
            <w:pPr>
              <w:pStyle w:val="EnoWebcorpo2"/>
            </w:pPr>
            <w:r>
              <w:t>2000</w:t>
            </w:r>
          </w:p>
        </w:tc>
        <w:tc>
          <w:tcPr>
            <w:tcW w:w="2835" w:type="dxa"/>
          </w:tcPr>
          <w:p w14:paraId="0D2B3FF5" w14:textId="77777777" w:rsidR="00EC4658" w:rsidRDefault="00000000">
            <w:pPr>
              <w:pStyle w:val="EnoWebcorpo2"/>
            </w:pPr>
            <w:r>
              <w:t>Taittinger</w:t>
            </w:r>
          </w:p>
        </w:tc>
        <w:tc>
          <w:tcPr>
            <w:tcW w:w="850" w:type="dxa"/>
          </w:tcPr>
          <w:p w14:paraId="4F414D8E" w14:textId="77777777" w:rsidR="00EC4658" w:rsidRDefault="00000000">
            <w:pPr>
              <w:pStyle w:val="EnoWebcorpo1prezzo"/>
            </w:pPr>
            <w:r>
              <w:t>€ 575</w:t>
            </w:r>
          </w:p>
        </w:tc>
      </w:tr>
      <w:tr w:rsidR="00EC4658" w14:paraId="3823496A" w14:textId="77777777">
        <w:trPr>
          <w:cantSplit/>
        </w:trPr>
        <w:tc>
          <w:tcPr>
            <w:tcW w:w="5386" w:type="dxa"/>
          </w:tcPr>
          <w:p w14:paraId="6A599B56" w14:textId="77777777" w:rsidR="00EC4658" w:rsidRDefault="00000000">
            <w:pPr>
              <w:pStyle w:val="EnoWebcorpo2"/>
            </w:pPr>
            <w:r>
              <w:t>Cristal Brut</w:t>
            </w:r>
          </w:p>
        </w:tc>
        <w:tc>
          <w:tcPr>
            <w:tcW w:w="567" w:type="dxa"/>
          </w:tcPr>
          <w:p w14:paraId="0AA92735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1651E47D" w14:textId="77777777" w:rsidR="00EC4658" w:rsidRDefault="00000000">
            <w:pPr>
              <w:pStyle w:val="EnoWebcorpo2"/>
            </w:pPr>
            <w:r>
              <w:t>Louis Roederer</w:t>
            </w:r>
          </w:p>
        </w:tc>
        <w:tc>
          <w:tcPr>
            <w:tcW w:w="850" w:type="dxa"/>
          </w:tcPr>
          <w:p w14:paraId="5EB746C8" w14:textId="77777777" w:rsidR="00EC4658" w:rsidRDefault="00000000">
            <w:pPr>
              <w:pStyle w:val="EnoWebcorpo1prezzo"/>
            </w:pPr>
            <w:r>
              <w:t>€ 520</w:t>
            </w:r>
          </w:p>
        </w:tc>
      </w:tr>
      <w:tr w:rsidR="00EC4658" w14:paraId="76370871" w14:textId="77777777">
        <w:trPr>
          <w:cantSplit/>
        </w:trPr>
        <w:tc>
          <w:tcPr>
            <w:tcW w:w="5386" w:type="dxa"/>
          </w:tcPr>
          <w:p w14:paraId="3CC42A6B" w14:textId="77777777" w:rsidR="00EC4658" w:rsidRDefault="00000000">
            <w:pPr>
              <w:pStyle w:val="EnoWebcorpo2"/>
            </w:pPr>
            <w:r>
              <w:t>Cristal Brut</w:t>
            </w:r>
          </w:p>
        </w:tc>
        <w:tc>
          <w:tcPr>
            <w:tcW w:w="567" w:type="dxa"/>
          </w:tcPr>
          <w:p w14:paraId="4C9C2C94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1E66FE36" w14:textId="77777777" w:rsidR="00EC4658" w:rsidRDefault="00000000">
            <w:pPr>
              <w:pStyle w:val="EnoWebcorpo2"/>
            </w:pPr>
            <w:r>
              <w:t>Louis Roederer</w:t>
            </w:r>
          </w:p>
        </w:tc>
        <w:tc>
          <w:tcPr>
            <w:tcW w:w="850" w:type="dxa"/>
          </w:tcPr>
          <w:p w14:paraId="70332C4A" w14:textId="77777777" w:rsidR="00EC4658" w:rsidRDefault="00000000">
            <w:pPr>
              <w:pStyle w:val="EnoWebcorpo1prezzo"/>
            </w:pPr>
            <w:r>
              <w:t>€ 720</w:t>
            </w:r>
          </w:p>
        </w:tc>
      </w:tr>
      <w:tr w:rsidR="00EC4658" w14:paraId="3084D33B" w14:textId="77777777">
        <w:trPr>
          <w:cantSplit/>
        </w:trPr>
        <w:tc>
          <w:tcPr>
            <w:tcW w:w="5386" w:type="dxa"/>
          </w:tcPr>
          <w:p w14:paraId="384BD71B" w14:textId="77777777" w:rsidR="00EC4658" w:rsidRDefault="00000000">
            <w:pPr>
              <w:pStyle w:val="EnoWebcorpo2"/>
            </w:pPr>
            <w:r>
              <w:t>Cristal Rosé Brut</w:t>
            </w:r>
          </w:p>
        </w:tc>
        <w:tc>
          <w:tcPr>
            <w:tcW w:w="567" w:type="dxa"/>
          </w:tcPr>
          <w:p w14:paraId="5087EA9E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09409801" w14:textId="77777777" w:rsidR="00EC4658" w:rsidRDefault="00000000">
            <w:pPr>
              <w:pStyle w:val="EnoWebcorpo2"/>
            </w:pPr>
            <w:r>
              <w:t>Louis Roederer</w:t>
            </w:r>
          </w:p>
        </w:tc>
        <w:tc>
          <w:tcPr>
            <w:tcW w:w="850" w:type="dxa"/>
          </w:tcPr>
          <w:p w14:paraId="0E14015C" w14:textId="77777777" w:rsidR="00EC4658" w:rsidRDefault="00000000">
            <w:pPr>
              <w:pStyle w:val="EnoWebcorpo1prezzo"/>
            </w:pPr>
            <w:r>
              <w:t>€ 920</w:t>
            </w:r>
          </w:p>
        </w:tc>
      </w:tr>
      <w:tr w:rsidR="00EC4658" w14:paraId="2D255443" w14:textId="77777777">
        <w:trPr>
          <w:cantSplit/>
        </w:trPr>
        <w:tc>
          <w:tcPr>
            <w:tcW w:w="5386" w:type="dxa"/>
          </w:tcPr>
          <w:p w14:paraId="72A849BC" w14:textId="77777777" w:rsidR="00EC4658" w:rsidRDefault="00000000">
            <w:pPr>
              <w:pStyle w:val="EnoWebcorpo2"/>
            </w:pPr>
            <w:r>
              <w:t>Cristal Rosé Brut</w:t>
            </w:r>
          </w:p>
        </w:tc>
        <w:tc>
          <w:tcPr>
            <w:tcW w:w="567" w:type="dxa"/>
          </w:tcPr>
          <w:p w14:paraId="3D21A031" w14:textId="77777777" w:rsidR="00EC4658" w:rsidRDefault="00000000">
            <w:pPr>
              <w:pStyle w:val="EnoWebcorpo2"/>
            </w:pPr>
            <w:r>
              <w:t>2007</w:t>
            </w:r>
          </w:p>
        </w:tc>
        <w:tc>
          <w:tcPr>
            <w:tcW w:w="2835" w:type="dxa"/>
          </w:tcPr>
          <w:p w14:paraId="4E0B4B0C" w14:textId="77777777" w:rsidR="00EC4658" w:rsidRDefault="00000000">
            <w:pPr>
              <w:pStyle w:val="EnoWebcorpo2"/>
            </w:pPr>
            <w:r>
              <w:t>Louis Roederer</w:t>
            </w:r>
          </w:p>
        </w:tc>
        <w:tc>
          <w:tcPr>
            <w:tcW w:w="850" w:type="dxa"/>
          </w:tcPr>
          <w:p w14:paraId="224ADDA2" w14:textId="77777777" w:rsidR="00EC4658" w:rsidRDefault="00000000">
            <w:pPr>
              <w:pStyle w:val="EnoWebcorpo1prezzo"/>
            </w:pPr>
            <w:r>
              <w:t>€ 920</w:t>
            </w:r>
          </w:p>
        </w:tc>
      </w:tr>
      <w:tr w:rsidR="00EC4658" w14:paraId="07AC0AA1" w14:textId="77777777">
        <w:trPr>
          <w:cantSplit/>
        </w:trPr>
        <w:tc>
          <w:tcPr>
            <w:tcW w:w="5386" w:type="dxa"/>
          </w:tcPr>
          <w:p w14:paraId="0C1E61F7" w14:textId="77777777" w:rsidR="00EC4658" w:rsidRDefault="00000000">
            <w:pPr>
              <w:pStyle w:val="EnoWebcorpo2"/>
            </w:pPr>
            <w:r>
              <w:t>Cristal Rosé Brut</w:t>
            </w:r>
          </w:p>
        </w:tc>
        <w:tc>
          <w:tcPr>
            <w:tcW w:w="567" w:type="dxa"/>
          </w:tcPr>
          <w:p w14:paraId="04A0E91F" w14:textId="77777777" w:rsidR="00EC4658" w:rsidRDefault="00000000">
            <w:pPr>
              <w:pStyle w:val="EnoWebcorpo2"/>
            </w:pPr>
            <w:r>
              <w:t>2004</w:t>
            </w:r>
          </w:p>
        </w:tc>
        <w:tc>
          <w:tcPr>
            <w:tcW w:w="2835" w:type="dxa"/>
          </w:tcPr>
          <w:p w14:paraId="2C1BFA11" w14:textId="77777777" w:rsidR="00EC4658" w:rsidRDefault="00000000">
            <w:pPr>
              <w:pStyle w:val="EnoWebcorpo2"/>
            </w:pPr>
            <w:r>
              <w:t>Louis Roederer</w:t>
            </w:r>
          </w:p>
        </w:tc>
        <w:tc>
          <w:tcPr>
            <w:tcW w:w="850" w:type="dxa"/>
          </w:tcPr>
          <w:p w14:paraId="485533AB" w14:textId="77777777" w:rsidR="00EC4658" w:rsidRDefault="00000000">
            <w:pPr>
              <w:pStyle w:val="EnoWebcorpo1prezzo"/>
            </w:pPr>
            <w:r>
              <w:t>€ 920</w:t>
            </w:r>
          </w:p>
        </w:tc>
      </w:tr>
      <w:tr w:rsidR="00EC4658" w14:paraId="3D98EB55" w14:textId="77777777">
        <w:trPr>
          <w:cantSplit/>
        </w:trPr>
        <w:tc>
          <w:tcPr>
            <w:tcW w:w="5386" w:type="dxa"/>
          </w:tcPr>
          <w:p w14:paraId="6E207E5A" w14:textId="77777777" w:rsidR="00EC4658" w:rsidRDefault="00000000">
            <w:pPr>
              <w:pStyle w:val="EnoWebcorpo2"/>
            </w:pPr>
            <w:r>
              <w:t>Cuvée 746 Extra brut</w:t>
            </w:r>
          </w:p>
        </w:tc>
        <w:tc>
          <w:tcPr>
            <w:tcW w:w="567" w:type="dxa"/>
          </w:tcPr>
          <w:p w14:paraId="6F9C47EA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597FDAB6" w14:textId="77777777" w:rsidR="00EC4658" w:rsidRDefault="00000000">
            <w:pPr>
              <w:pStyle w:val="EnoWebcorpo2"/>
            </w:pPr>
            <w:r>
              <w:t>Jacquesson</w:t>
            </w:r>
          </w:p>
        </w:tc>
        <w:tc>
          <w:tcPr>
            <w:tcW w:w="850" w:type="dxa"/>
          </w:tcPr>
          <w:p w14:paraId="18F657F4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053D2588" w14:textId="77777777">
        <w:trPr>
          <w:cantSplit/>
        </w:trPr>
        <w:tc>
          <w:tcPr>
            <w:tcW w:w="5386" w:type="dxa"/>
          </w:tcPr>
          <w:p w14:paraId="2E88DE7E" w14:textId="77777777" w:rsidR="00EC4658" w:rsidRDefault="00000000">
            <w:pPr>
              <w:pStyle w:val="EnoWebcorpo2"/>
            </w:pPr>
            <w:r>
              <w:t>Cuvée Brut</w:t>
            </w:r>
          </w:p>
        </w:tc>
        <w:tc>
          <w:tcPr>
            <w:tcW w:w="567" w:type="dxa"/>
          </w:tcPr>
          <w:p w14:paraId="53CC4D9B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5FCA183C" w14:textId="77777777" w:rsidR="00EC4658" w:rsidRDefault="00000000">
            <w:pPr>
              <w:pStyle w:val="EnoWebcorpo2"/>
            </w:pPr>
            <w:r>
              <w:t>Piper-Heidsieck</w:t>
            </w:r>
          </w:p>
        </w:tc>
        <w:tc>
          <w:tcPr>
            <w:tcW w:w="850" w:type="dxa"/>
          </w:tcPr>
          <w:p w14:paraId="6710A956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1DA1F425" w14:textId="77777777">
        <w:trPr>
          <w:cantSplit/>
        </w:trPr>
        <w:tc>
          <w:tcPr>
            <w:tcW w:w="5386" w:type="dxa"/>
          </w:tcPr>
          <w:p w14:paraId="15D58B5B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Cuvée Comtes de Champagne Blanc de Blancs Brut Grand Cru</w:t>
            </w:r>
          </w:p>
        </w:tc>
        <w:tc>
          <w:tcPr>
            <w:tcW w:w="567" w:type="dxa"/>
          </w:tcPr>
          <w:p w14:paraId="3C4FD755" w14:textId="77777777" w:rsidR="00EC4658" w:rsidRDefault="00000000">
            <w:pPr>
              <w:pStyle w:val="EnoWebcorpo2"/>
            </w:pPr>
            <w:r>
              <w:t>2007</w:t>
            </w:r>
          </w:p>
        </w:tc>
        <w:tc>
          <w:tcPr>
            <w:tcW w:w="2835" w:type="dxa"/>
          </w:tcPr>
          <w:p w14:paraId="5E04B756" w14:textId="77777777" w:rsidR="00EC4658" w:rsidRDefault="00000000">
            <w:pPr>
              <w:pStyle w:val="EnoWebcorpo2"/>
            </w:pPr>
            <w:r>
              <w:t>Taittinger</w:t>
            </w:r>
          </w:p>
        </w:tc>
        <w:tc>
          <w:tcPr>
            <w:tcW w:w="850" w:type="dxa"/>
          </w:tcPr>
          <w:p w14:paraId="75FA47D0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54C232BB" w14:textId="77777777">
        <w:trPr>
          <w:cantSplit/>
        </w:trPr>
        <w:tc>
          <w:tcPr>
            <w:tcW w:w="5386" w:type="dxa"/>
          </w:tcPr>
          <w:p w14:paraId="691FF366" w14:textId="77777777" w:rsidR="00EC4658" w:rsidRDefault="00000000">
            <w:pPr>
              <w:pStyle w:val="EnoWebcorpo2"/>
            </w:pPr>
            <w:r>
              <w:t>Cuvée Elisabeth Salmon Rosé Brut</w:t>
            </w:r>
          </w:p>
        </w:tc>
        <w:tc>
          <w:tcPr>
            <w:tcW w:w="567" w:type="dxa"/>
          </w:tcPr>
          <w:p w14:paraId="09C98698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133D3656" w14:textId="77777777" w:rsidR="00EC4658" w:rsidRDefault="00000000">
            <w:pPr>
              <w:pStyle w:val="EnoWebcorpo2"/>
            </w:pPr>
            <w:r>
              <w:t>Billecart-Salmon</w:t>
            </w:r>
          </w:p>
        </w:tc>
        <w:tc>
          <w:tcPr>
            <w:tcW w:w="850" w:type="dxa"/>
          </w:tcPr>
          <w:p w14:paraId="2E5A2ECD" w14:textId="77777777" w:rsidR="00EC4658" w:rsidRDefault="00000000">
            <w:pPr>
              <w:pStyle w:val="EnoWebcorpo1prezzo"/>
            </w:pPr>
            <w:r>
              <w:t>€ 480</w:t>
            </w:r>
          </w:p>
        </w:tc>
      </w:tr>
      <w:tr w:rsidR="00EC4658" w14:paraId="05A86204" w14:textId="77777777">
        <w:trPr>
          <w:cantSplit/>
        </w:trPr>
        <w:tc>
          <w:tcPr>
            <w:tcW w:w="5386" w:type="dxa"/>
          </w:tcPr>
          <w:p w14:paraId="39211BFB" w14:textId="77777777" w:rsidR="00EC4658" w:rsidRDefault="00000000">
            <w:pPr>
              <w:pStyle w:val="EnoWebcorpo2"/>
            </w:pPr>
            <w:r>
              <w:t>Cuvée Saint-Pétersbourg Brut</w:t>
            </w:r>
          </w:p>
        </w:tc>
        <w:tc>
          <w:tcPr>
            <w:tcW w:w="567" w:type="dxa"/>
          </w:tcPr>
          <w:p w14:paraId="463B432D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6A8CEAC3" w14:textId="77777777" w:rsidR="00EC4658" w:rsidRDefault="00000000">
            <w:pPr>
              <w:pStyle w:val="EnoWebcorpo2"/>
            </w:pPr>
            <w:r>
              <w:t>Veuve Clicquot-Ponsardin</w:t>
            </w:r>
          </w:p>
        </w:tc>
        <w:tc>
          <w:tcPr>
            <w:tcW w:w="850" w:type="dxa"/>
          </w:tcPr>
          <w:p w14:paraId="3B173DBD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10B2C1E2" w14:textId="77777777">
        <w:trPr>
          <w:cantSplit/>
        </w:trPr>
        <w:tc>
          <w:tcPr>
            <w:tcW w:w="5386" w:type="dxa"/>
          </w:tcPr>
          <w:p w14:paraId="27C4EB94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Dom Ruinart Blanc de Blancs Brut Grand Cru</w:t>
            </w:r>
          </w:p>
        </w:tc>
        <w:tc>
          <w:tcPr>
            <w:tcW w:w="567" w:type="dxa"/>
          </w:tcPr>
          <w:p w14:paraId="488E421D" w14:textId="77777777" w:rsidR="00EC4658" w:rsidRDefault="00000000">
            <w:pPr>
              <w:pStyle w:val="EnoWebcorpo2"/>
            </w:pPr>
            <w:r>
              <w:t>2010</w:t>
            </w:r>
          </w:p>
        </w:tc>
        <w:tc>
          <w:tcPr>
            <w:tcW w:w="2835" w:type="dxa"/>
          </w:tcPr>
          <w:p w14:paraId="148B38F7" w14:textId="77777777" w:rsidR="00EC4658" w:rsidRDefault="00000000">
            <w:pPr>
              <w:pStyle w:val="EnoWebcorpo2"/>
            </w:pPr>
            <w:r>
              <w:t>Ruinart</w:t>
            </w:r>
          </w:p>
        </w:tc>
        <w:tc>
          <w:tcPr>
            <w:tcW w:w="850" w:type="dxa"/>
          </w:tcPr>
          <w:p w14:paraId="3C151AD2" w14:textId="77777777" w:rsidR="00EC4658" w:rsidRDefault="00000000">
            <w:pPr>
              <w:pStyle w:val="EnoWebcorpo1prezzo"/>
            </w:pPr>
            <w:r>
              <w:t>€ 460</w:t>
            </w:r>
          </w:p>
        </w:tc>
      </w:tr>
      <w:tr w:rsidR="00EC4658" w14:paraId="4E5BAC1A" w14:textId="77777777">
        <w:trPr>
          <w:cantSplit/>
        </w:trPr>
        <w:tc>
          <w:tcPr>
            <w:tcW w:w="5386" w:type="dxa"/>
          </w:tcPr>
          <w:p w14:paraId="34C4BB8A" w14:textId="77777777" w:rsidR="00EC4658" w:rsidRDefault="00000000">
            <w:pPr>
              <w:pStyle w:val="EnoWebcorpo2"/>
            </w:pPr>
            <w:r>
              <w:t>Grande Cuvée Brut</w:t>
            </w:r>
          </w:p>
        </w:tc>
        <w:tc>
          <w:tcPr>
            <w:tcW w:w="567" w:type="dxa"/>
          </w:tcPr>
          <w:p w14:paraId="7A5B7F10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2326722A" w14:textId="77777777" w:rsidR="00EC4658" w:rsidRDefault="00000000">
            <w:pPr>
              <w:pStyle w:val="EnoWebcorpo2"/>
            </w:pPr>
            <w:r>
              <w:t>Krug</w:t>
            </w:r>
          </w:p>
        </w:tc>
        <w:tc>
          <w:tcPr>
            <w:tcW w:w="850" w:type="dxa"/>
          </w:tcPr>
          <w:p w14:paraId="14F677B9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4EE1015E" w14:textId="77777777">
        <w:trPr>
          <w:cantSplit/>
        </w:trPr>
        <w:tc>
          <w:tcPr>
            <w:tcW w:w="5386" w:type="dxa"/>
          </w:tcPr>
          <w:p w14:paraId="2DE64E9E" w14:textId="77777777" w:rsidR="00EC4658" w:rsidRDefault="00000000">
            <w:pPr>
              <w:pStyle w:val="EnoWebcorpo2"/>
            </w:pPr>
            <w:r>
              <w:t>Impérial Brut 375 ml</w:t>
            </w:r>
          </w:p>
        </w:tc>
        <w:tc>
          <w:tcPr>
            <w:tcW w:w="567" w:type="dxa"/>
          </w:tcPr>
          <w:p w14:paraId="7762CFD2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24CBB5FC" w14:textId="77777777" w:rsidR="00EC4658" w:rsidRDefault="00000000">
            <w:pPr>
              <w:pStyle w:val="EnoWebcorpo2"/>
            </w:pPr>
            <w:r>
              <w:t>Moët &amp; Chandon</w:t>
            </w:r>
          </w:p>
        </w:tc>
        <w:tc>
          <w:tcPr>
            <w:tcW w:w="850" w:type="dxa"/>
          </w:tcPr>
          <w:p w14:paraId="3611406A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2D387222" w14:textId="77777777">
        <w:trPr>
          <w:cantSplit/>
        </w:trPr>
        <w:tc>
          <w:tcPr>
            <w:tcW w:w="5386" w:type="dxa"/>
          </w:tcPr>
          <w:p w14:paraId="28FE4B57" w14:textId="77777777" w:rsidR="00EC4658" w:rsidRDefault="00000000">
            <w:pPr>
              <w:pStyle w:val="EnoWebcorpo2"/>
            </w:pPr>
            <w:r>
              <w:t>Impérial Brut</w:t>
            </w:r>
          </w:p>
        </w:tc>
        <w:tc>
          <w:tcPr>
            <w:tcW w:w="567" w:type="dxa"/>
          </w:tcPr>
          <w:p w14:paraId="3E9D1A6D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2C0BAEED" w14:textId="77777777" w:rsidR="00EC4658" w:rsidRDefault="00000000">
            <w:pPr>
              <w:pStyle w:val="EnoWebcorpo2"/>
            </w:pPr>
            <w:r>
              <w:t>Moët &amp; Chandon</w:t>
            </w:r>
          </w:p>
        </w:tc>
        <w:tc>
          <w:tcPr>
            <w:tcW w:w="850" w:type="dxa"/>
          </w:tcPr>
          <w:p w14:paraId="57428014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7CBB91C0" w14:textId="77777777">
        <w:trPr>
          <w:cantSplit/>
        </w:trPr>
        <w:tc>
          <w:tcPr>
            <w:tcW w:w="5386" w:type="dxa"/>
          </w:tcPr>
          <w:p w14:paraId="697F4749" w14:textId="77777777" w:rsidR="00EC4658" w:rsidRDefault="00000000">
            <w:pPr>
              <w:pStyle w:val="EnoWebcorpo2"/>
            </w:pPr>
            <w:r>
              <w:t>Impérial Brut 1,5 lt</w:t>
            </w:r>
          </w:p>
        </w:tc>
        <w:tc>
          <w:tcPr>
            <w:tcW w:w="567" w:type="dxa"/>
          </w:tcPr>
          <w:p w14:paraId="52DE998E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40B5B4DA" w14:textId="77777777" w:rsidR="00EC4658" w:rsidRDefault="00000000">
            <w:pPr>
              <w:pStyle w:val="EnoWebcorpo2"/>
            </w:pPr>
            <w:r>
              <w:t>Moët &amp; Chandon</w:t>
            </w:r>
          </w:p>
        </w:tc>
        <w:tc>
          <w:tcPr>
            <w:tcW w:w="850" w:type="dxa"/>
          </w:tcPr>
          <w:p w14:paraId="15E7E7FD" w14:textId="77777777" w:rsidR="00EC4658" w:rsidRDefault="00000000">
            <w:pPr>
              <w:pStyle w:val="EnoWebcorpo1prezzo"/>
            </w:pPr>
            <w:r>
              <w:t>€ 220</w:t>
            </w:r>
          </w:p>
        </w:tc>
      </w:tr>
      <w:tr w:rsidR="00EC4658" w14:paraId="42A6E83D" w14:textId="77777777">
        <w:trPr>
          <w:cantSplit/>
        </w:trPr>
        <w:tc>
          <w:tcPr>
            <w:tcW w:w="5386" w:type="dxa"/>
          </w:tcPr>
          <w:p w14:paraId="42D35F79" w14:textId="77777777" w:rsidR="00EC4658" w:rsidRDefault="00000000">
            <w:pPr>
              <w:pStyle w:val="EnoWebcorpo2"/>
            </w:pPr>
            <w:r>
              <w:lastRenderedPageBreak/>
              <w:t>La Grande Dame Brut Grand Cru</w:t>
            </w:r>
          </w:p>
        </w:tc>
        <w:tc>
          <w:tcPr>
            <w:tcW w:w="567" w:type="dxa"/>
          </w:tcPr>
          <w:p w14:paraId="42026E03" w14:textId="77777777" w:rsidR="00EC4658" w:rsidRDefault="00000000">
            <w:pPr>
              <w:pStyle w:val="EnoWebcorpo2"/>
            </w:pPr>
            <w:r>
              <w:t>2008</w:t>
            </w:r>
          </w:p>
        </w:tc>
        <w:tc>
          <w:tcPr>
            <w:tcW w:w="2835" w:type="dxa"/>
          </w:tcPr>
          <w:p w14:paraId="724346BF" w14:textId="77777777" w:rsidR="00EC4658" w:rsidRDefault="00000000">
            <w:pPr>
              <w:pStyle w:val="EnoWebcorpo2"/>
            </w:pPr>
            <w:r>
              <w:t>Veuve Clicquot-Ponsardin</w:t>
            </w:r>
          </w:p>
        </w:tc>
        <w:tc>
          <w:tcPr>
            <w:tcW w:w="850" w:type="dxa"/>
          </w:tcPr>
          <w:p w14:paraId="19FE0F8A" w14:textId="77777777" w:rsidR="00EC4658" w:rsidRDefault="00000000">
            <w:pPr>
              <w:pStyle w:val="EnoWebcorpo1prezzo"/>
            </w:pPr>
            <w:r>
              <w:t>€ 680</w:t>
            </w:r>
          </w:p>
        </w:tc>
      </w:tr>
      <w:tr w:rsidR="00EC4658" w14:paraId="4CA1D2EA" w14:textId="77777777">
        <w:trPr>
          <w:cantSplit/>
        </w:trPr>
        <w:tc>
          <w:tcPr>
            <w:tcW w:w="5386" w:type="dxa"/>
          </w:tcPr>
          <w:p w14:paraId="18285477" w14:textId="77777777" w:rsidR="00EC4658" w:rsidRDefault="00000000">
            <w:pPr>
              <w:pStyle w:val="EnoWebcorpo2"/>
            </w:pPr>
            <w:r>
              <w:t>La Grande Dame Brut Grand Cru</w:t>
            </w:r>
          </w:p>
        </w:tc>
        <w:tc>
          <w:tcPr>
            <w:tcW w:w="567" w:type="dxa"/>
          </w:tcPr>
          <w:p w14:paraId="5E3D06B6" w14:textId="77777777" w:rsidR="00EC4658" w:rsidRDefault="00000000">
            <w:pPr>
              <w:pStyle w:val="EnoWebcorpo2"/>
            </w:pPr>
            <w:r>
              <w:t>2006</w:t>
            </w:r>
          </w:p>
        </w:tc>
        <w:tc>
          <w:tcPr>
            <w:tcW w:w="2835" w:type="dxa"/>
          </w:tcPr>
          <w:p w14:paraId="663757C5" w14:textId="77777777" w:rsidR="00EC4658" w:rsidRDefault="00000000">
            <w:pPr>
              <w:pStyle w:val="EnoWebcorpo2"/>
            </w:pPr>
            <w:r>
              <w:t>Veuve Clicquot-Ponsardin</w:t>
            </w:r>
          </w:p>
        </w:tc>
        <w:tc>
          <w:tcPr>
            <w:tcW w:w="850" w:type="dxa"/>
          </w:tcPr>
          <w:p w14:paraId="742F10BB" w14:textId="77777777" w:rsidR="00EC4658" w:rsidRDefault="00000000">
            <w:pPr>
              <w:pStyle w:val="EnoWebcorpo1prezzo"/>
            </w:pPr>
            <w:r>
              <w:t>€ 280</w:t>
            </w:r>
          </w:p>
        </w:tc>
      </w:tr>
      <w:tr w:rsidR="00EC4658" w14:paraId="4A9A7E36" w14:textId="77777777">
        <w:trPr>
          <w:cantSplit/>
        </w:trPr>
        <w:tc>
          <w:tcPr>
            <w:tcW w:w="5386" w:type="dxa"/>
          </w:tcPr>
          <w:p w14:paraId="772533F2" w14:textId="77777777" w:rsidR="00EC4658" w:rsidRDefault="00000000">
            <w:pPr>
              <w:pStyle w:val="EnoWebcorpo2"/>
            </w:pPr>
            <w:r>
              <w:t>La Grande Dame Brut Grand Cru</w:t>
            </w:r>
          </w:p>
        </w:tc>
        <w:tc>
          <w:tcPr>
            <w:tcW w:w="567" w:type="dxa"/>
          </w:tcPr>
          <w:p w14:paraId="6946BC0E" w14:textId="77777777" w:rsidR="00EC4658" w:rsidRDefault="00000000">
            <w:pPr>
              <w:pStyle w:val="EnoWebcorpo2"/>
            </w:pPr>
            <w:r>
              <w:t>1996</w:t>
            </w:r>
          </w:p>
        </w:tc>
        <w:tc>
          <w:tcPr>
            <w:tcW w:w="2835" w:type="dxa"/>
          </w:tcPr>
          <w:p w14:paraId="59A949B7" w14:textId="77777777" w:rsidR="00EC4658" w:rsidRDefault="00000000">
            <w:pPr>
              <w:pStyle w:val="EnoWebcorpo2"/>
            </w:pPr>
            <w:r>
              <w:t>Veuve Clicquot-Ponsardin</w:t>
            </w:r>
          </w:p>
        </w:tc>
        <w:tc>
          <w:tcPr>
            <w:tcW w:w="850" w:type="dxa"/>
          </w:tcPr>
          <w:p w14:paraId="4E7DC925" w14:textId="77777777" w:rsidR="00EC4658" w:rsidRDefault="00000000">
            <w:pPr>
              <w:pStyle w:val="EnoWebcorpo1prezzo"/>
            </w:pPr>
            <w:r>
              <w:t>€ 280</w:t>
            </w:r>
          </w:p>
        </w:tc>
      </w:tr>
      <w:tr w:rsidR="00EC4658" w14:paraId="138EBEC7" w14:textId="77777777">
        <w:trPr>
          <w:cantSplit/>
        </w:trPr>
        <w:tc>
          <w:tcPr>
            <w:tcW w:w="5386" w:type="dxa"/>
          </w:tcPr>
          <w:p w14:paraId="23E8BB6E" w14:textId="77777777" w:rsidR="00EC4658" w:rsidRDefault="00000000">
            <w:pPr>
              <w:pStyle w:val="EnoWebcorpo2"/>
            </w:pPr>
            <w:r>
              <w:t>PN VZ15 Brut</w:t>
            </w:r>
          </w:p>
        </w:tc>
        <w:tc>
          <w:tcPr>
            <w:tcW w:w="567" w:type="dxa"/>
          </w:tcPr>
          <w:p w14:paraId="326B2E53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54DCE4F1" w14:textId="77777777" w:rsidR="00EC4658" w:rsidRDefault="00000000">
            <w:pPr>
              <w:pStyle w:val="EnoWebcorpo2"/>
            </w:pPr>
            <w:r>
              <w:t>Bollinger</w:t>
            </w:r>
          </w:p>
        </w:tc>
        <w:tc>
          <w:tcPr>
            <w:tcW w:w="850" w:type="dxa"/>
          </w:tcPr>
          <w:p w14:paraId="3947D3A2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56F5B600" w14:textId="77777777">
        <w:trPr>
          <w:cantSplit/>
        </w:trPr>
        <w:tc>
          <w:tcPr>
            <w:tcW w:w="5386" w:type="dxa"/>
          </w:tcPr>
          <w:p w14:paraId="6639925C" w14:textId="77777777" w:rsidR="00EC4658" w:rsidRDefault="00000000">
            <w:pPr>
              <w:pStyle w:val="EnoWebcorpo2"/>
            </w:pPr>
            <w:r>
              <w:t>Prestige Brut</w:t>
            </w:r>
          </w:p>
        </w:tc>
        <w:tc>
          <w:tcPr>
            <w:tcW w:w="567" w:type="dxa"/>
          </w:tcPr>
          <w:p w14:paraId="49B0CADB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1E6321EE" w14:textId="77777777" w:rsidR="00EC4658" w:rsidRDefault="00000000">
            <w:pPr>
              <w:pStyle w:val="EnoWebcorpo2"/>
            </w:pPr>
            <w:r>
              <w:t>Taittinger</w:t>
            </w:r>
          </w:p>
        </w:tc>
        <w:tc>
          <w:tcPr>
            <w:tcW w:w="850" w:type="dxa"/>
          </w:tcPr>
          <w:p w14:paraId="5C19704A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48F9D5B4" w14:textId="77777777">
        <w:trPr>
          <w:cantSplit/>
        </w:trPr>
        <w:tc>
          <w:tcPr>
            <w:tcW w:w="5386" w:type="dxa"/>
          </w:tcPr>
          <w:p w14:paraId="2B540627" w14:textId="77777777" w:rsidR="00EC4658" w:rsidRDefault="00000000">
            <w:pPr>
              <w:pStyle w:val="EnoWebcorpo2"/>
            </w:pPr>
            <w:r>
              <w:t>Réserve Brut</w:t>
            </w:r>
          </w:p>
        </w:tc>
        <w:tc>
          <w:tcPr>
            <w:tcW w:w="567" w:type="dxa"/>
          </w:tcPr>
          <w:p w14:paraId="517CCC13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3BADE0CD" w14:textId="77777777" w:rsidR="00EC4658" w:rsidRDefault="00000000">
            <w:pPr>
              <w:pStyle w:val="EnoWebcorpo2"/>
            </w:pPr>
            <w:r>
              <w:t>Pol Roger</w:t>
            </w:r>
          </w:p>
        </w:tc>
        <w:tc>
          <w:tcPr>
            <w:tcW w:w="850" w:type="dxa"/>
          </w:tcPr>
          <w:p w14:paraId="1895E188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58C08F75" w14:textId="77777777">
        <w:trPr>
          <w:cantSplit/>
        </w:trPr>
        <w:tc>
          <w:tcPr>
            <w:tcW w:w="5386" w:type="dxa"/>
          </w:tcPr>
          <w:p w14:paraId="3388362E" w14:textId="77777777" w:rsidR="00EC4658" w:rsidRDefault="00000000">
            <w:pPr>
              <w:pStyle w:val="EnoWebcorpo2"/>
            </w:pPr>
            <w:r>
              <w:t>Réserve Brut 1,5 lt</w:t>
            </w:r>
          </w:p>
        </w:tc>
        <w:tc>
          <w:tcPr>
            <w:tcW w:w="567" w:type="dxa"/>
          </w:tcPr>
          <w:p w14:paraId="0B9349BF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2C80DF5B" w14:textId="77777777" w:rsidR="00EC4658" w:rsidRDefault="00000000">
            <w:pPr>
              <w:pStyle w:val="EnoWebcorpo2"/>
            </w:pPr>
            <w:r>
              <w:t>Pol Roger</w:t>
            </w:r>
          </w:p>
        </w:tc>
        <w:tc>
          <w:tcPr>
            <w:tcW w:w="850" w:type="dxa"/>
          </w:tcPr>
          <w:p w14:paraId="67057E06" w14:textId="77777777" w:rsidR="00EC4658" w:rsidRDefault="00000000">
            <w:pPr>
              <w:pStyle w:val="EnoWebcorpo1prezzo"/>
            </w:pPr>
            <w:r>
              <w:t>€ 220</w:t>
            </w:r>
          </w:p>
        </w:tc>
      </w:tr>
      <w:tr w:rsidR="00EC4658" w14:paraId="57050BBC" w14:textId="77777777">
        <w:trPr>
          <w:cantSplit/>
        </w:trPr>
        <w:tc>
          <w:tcPr>
            <w:tcW w:w="5386" w:type="dxa"/>
          </w:tcPr>
          <w:p w14:paraId="6E4C6F31" w14:textId="77777777" w:rsidR="00EC4658" w:rsidRDefault="00000000">
            <w:pPr>
              <w:pStyle w:val="EnoWebcorpo2"/>
            </w:pPr>
            <w:r>
              <w:t>Réserve Brut 3 lt</w:t>
            </w:r>
          </w:p>
        </w:tc>
        <w:tc>
          <w:tcPr>
            <w:tcW w:w="567" w:type="dxa"/>
          </w:tcPr>
          <w:p w14:paraId="05529607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4C523B52" w14:textId="77777777" w:rsidR="00EC4658" w:rsidRDefault="00000000">
            <w:pPr>
              <w:pStyle w:val="EnoWebcorpo2"/>
            </w:pPr>
            <w:r>
              <w:t>Pol Roger</w:t>
            </w:r>
          </w:p>
        </w:tc>
        <w:tc>
          <w:tcPr>
            <w:tcW w:w="850" w:type="dxa"/>
          </w:tcPr>
          <w:p w14:paraId="09BA9C26" w14:textId="77777777" w:rsidR="00EC4658" w:rsidRDefault="00000000">
            <w:pPr>
              <w:pStyle w:val="EnoWebcorpo1prezzo"/>
            </w:pPr>
            <w:r>
              <w:t>€ 460</w:t>
            </w:r>
          </w:p>
        </w:tc>
      </w:tr>
      <w:tr w:rsidR="00EC4658" w14:paraId="2D64E77A" w14:textId="77777777">
        <w:trPr>
          <w:cantSplit/>
        </w:trPr>
        <w:tc>
          <w:tcPr>
            <w:tcW w:w="5386" w:type="dxa"/>
          </w:tcPr>
          <w:p w14:paraId="77A01265" w14:textId="77777777" w:rsidR="00EC4658" w:rsidRDefault="00000000">
            <w:pPr>
              <w:pStyle w:val="EnoWebcorpo2"/>
            </w:pPr>
            <w:r>
              <w:t>Rosé Brut</w:t>
            </w:r>
          </w:p>
        </w:tc>
        <w:tc>
          <w:tcPr>
            <w:tcW w:w="567" w:type="dxa"/>
          </w:tcPr>
          <w:p w14:paraId="52EEAA7F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290FA314" w14:textId="77777777" w:rsidR="00EC4658" w:rsidRDefault="00000000">
            <w:pPr>
              <w:pStyle w:val="EnoWebcorpo2"/>
            </w:pPr>
            <w:r>
              <w:t>Billecart-Salmon</w:t>
            </w:r>
          </w:p>
        </w:tc>
        <w:tc>
          <w:tcPr>
            <w:tcW w:w="850" w:type="dxa"/>
          </w:tcPr>
          <w:p w14:paraId="57F0010B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0E16ABD7" w14:textId="77777777">
        <w:trPr>
          <w:cantSplit/>
        </w:trPr>
        <w:tc>
          <w:tcPr>
            <w:tcW w:w="5386" w:type="dxa"/>
          </w:tcPr>
          <w:p w14:paraId="1310FD0E" w14:textId="77777777" w:rsidR="00EC4658" w:rsidRDefault="00000000">
            <w:pPr>
              <w:pStyle w:val="EnoWebcorpo2"/>
            </w:pPr>
            <w:r>
              <w:t>Rosé Brut</w:t>
            </w:r>
          </w:p>
        </w:tc>
        <w:tc>
          <w:tcPr>
            <w:tcW w:w="567" w:type="dxa"/>
          </w:tcPr>
          <w:p w14:paraId="0DC8AB60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66633892" w14:textId="77777777" w:rsidR="00EC4658" w:rsidRDefault="00000000">
            <w:pPr>
              <w:pStyle w:val="EnoWebcorpo2"/>
            </w:pPr>
            <w:r>
              <w:t>Ruinart</w:t>
            </w:r>
          </w:p>
        </w:tc>
        <w:tc>
          <w:tcPr>
            <w:tcW w:w="850" w:type="dxa"/>
          </w:tcPr>
          <w:p w14:paraId="077E29CF" w14:textId="77777777" w:rsidR="00EC4658" w:rsidRDefault="00000000">
            <w:pPr>
              <w:pStyle w:val="EnoWebcorpo1prezzo"/>
            </w:pPr>
            <w:r>
              <w:t>€ 175</w:t>
            </w:r>
          </w:p>
        </w:tc>
      </w:tr>
      <w:tr w:rsidR="00EC4658" w14:paraId="102C5F7C" w14:textId="77777777">
        <w:trPr>
          <w:cantSplit/>
        </w:trPr>
        <w:tc>
          <w:tcPr>
            <w:tcW w:w="5386" w:type="dxa"/>
          </w:tcPr>
          <w:p w14:paraId="16CB0F14" w14:textId="77777777" w:rsidR="00EC4658" w:rsidRDefault="00000000">
            <w:pPr>
              <w:pStyle w:val="EnoWebcorpo2"/>
            </w:pPr>
            <w:r>
              <w:t>Rosé Brut 1,5 lt</w:t>
            </w:r>
          </w:p>
        </w:tc>
        <w:tc>
          <w:tcPr>
            <w:tcW w:w="567" w:type="dxa"/>
          </w:tcPr>
          <w:p w14:paraId="070E400C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48BBAE4D" w14:textId="77777777" w:rsidR="00EC4658" w:rsidRDefault="00000000">
            <w:pPr>
              <w:pStyle w:val="EnoWebcorpo2"/>
            </w:pPr>
            <w:r>
              <w:t>Ruinart</w:t>
            </w:r>
          </w:p>
        </w:tc>
        <w:tc>
          <w:tcPr>
            <w:tcW w:w="850" w:type="dxa"/>
          </w:tcPr>
          <w:p w14:paraId="631AA4AD" w14:textId="77777777" w:rsidR="00EC4658" w:rsidRDefault="00000000">
            <w:pPr>
              <w:pStyle w:val="EnoWebcorpo1prezzo"/>
            </w:pPr>
            <w:r>
              <w:t>€ 310</w:t>
            </w:r>
          </w:p>
        </w:tc>
      </w:tr>
      <w:tr w:rsidR="00EC4658" w14:paraId="5635E3F4" w14:textId="77777777">
        <w:trPr>
          <w:cantSplit/>
        </w:trPr>
        <w:tc>
          <w:tcPr>
            <w:tcW w:w="5386" w:type="dxa"/>
          </w:tcPr>
          <w:p w14:paraId="1157DB56" w14:textId="77777777" w:rsidR="00EC4658" w:rsidRDefault="00000000">
            <w:pPr>
              <w:pStyle w:val="EnoWebcorpo2"/>
            </w:pPr>
            <w:r>
              <w:t>Vintage Brut</w:t>
            </w:r>
          </w:p>
        </w:tc>
        <w:tc>
          <w:tcPr>
            <w:tcW w:w="567" w:type="dxa"/>
          </w:tcPr>
          <w:p w14:paraId="72862A10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20088E04" w14:textId="77777777" w:rsidR="00EC4658" w:rsidRDefault="00000000">
            <w:pPr>
              <w:pStyle w:val="EnoWebcorpo2"/>
            </w:pPr>
            <w:r>
              <w:t>Dom Pérignon</w:t>
            </w:r>
          </w:p>
        </w:tc>
        <w:tc>
          <w:tcPr>
            <w:tcW w:w="850" w:type="dxa"/>
          </w:tcPr>
          <w:p w14:paraId="033D0001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710A65B4" w14:textId="77777777">
        <w:trPr>
          <w:cantSplit/>
        </w:trPr>
        <w:tc>
          <w:tcPr>
            <w:tcW w:w="5386" w:type="dxa"/>
          </w:tcPr>
          <w:p w14:paraId="6C76ED51" w14:textId="77777777" w:rsidR="00EC4658" w:rsidRDefault="00000000">
            <w:pPr>
              <w:pStyle w:val="EnoWebcorpo2"/>
            </w:pPr>
            <w:r>
              <w:t>Vintage Brut</w:t>
            </w:r>
          </w:p>
        </w:tc>
        <w:tc>
          <w:tcPr>
            <w:tcW w:w="567" w:type="dxa"/>
          </w:tcPr>
          <w:p w14:paraId="297B3FED" w14:textId="77777777" w:rsidR="00EC4658" w:rsidRDefault="00000000">
            <w:pPr>
              <w:pStyle w:val="EnoWebcorpo2"/>
            </w:pPr>
            <w:r>
              <w:t>2010</w:t>
            </w:r>
          </w:p>
        </w:tc>
        <w:tc>
          <w:tcPr>
            <w:tcW w:w="2835" w:type="dxa"/>
          </w:tcPr>
          <w:p w14:paraId="7850388B" w14:textId="77777777" w:rsidR="00EC4658" w:rsidRDefault="00000000">
            <w:pPr>
              <w:pStyle w:val="EnoWebcorpo2"/>
            </w:pPr>
            <w:r>
              <w:t>Dom Pérignon</w:t>
            </w:r>
          </w:p>
        </w:tc>
        <w:tc>
          <w:tcPr>
            <w:tcW w:w="850" w:type="dxa"/>
          </w:tcPr>
          <w:p w14:paraId="38961758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25190FED" w14:textId="77777777">
        <w:trPr>
          <w:cantSplit/>
        </w:trPr>
        <w:tc>
          <w:tcPr>
            <w:tcW w:w="5386" w:type="dxa"/>
          </w:tcPr>
          <w:p w14:paraId="36ECA952" w14:textId="77777777" w:rsidR="00EC4658" w:rsidRDefault="00000000">
            <w:pPr>
              <w:pStyle w:val="EnoWebcorpo2"/>
            </w:pPr>
            <w:r>
              <w:t>Vintage Brut 1,5 lt</w:t>
            </w:r>
          </w:p>
        </w:tc>
        <w:tc>
          <w:tcPr>
            <w:tcW w:w="567" w:type="dxa"/>
          </w:tcPr>
          <w:p w14:paraId="30287D3E" w14:textId="77777777" w:rsidR="00EC4658" w:rsidRDefault="00000000">
            <w:pPr>
              <w:pStyle w:val="EnoWebcorpo2"/>
            </w:pPr>
            <w:r>
              <w:t>2004</w:t>
            </w:r>
          </w:p>
        </w:tc>
        <w:tc>
          <w:tcPr>
            <w:tcW w:w="2835" w:type="dxa"/>
          </w:tcPr>
          <w:p w14:paraId="1C596DD2" w14:textId="77777777" w:rsidR="00EC4658" w:rsidRDefault="00000000">
            <w:pPr>
              <w:pStyle w:val="EnoWebcorpo2"/>
            </w:pPr>
            <w:r>
              <w:t>Dom Pérignon</w:t>
            </w:r>
          </w:p>
        </w:tc>
        <w:tc>
          <w:tcPr>
            <w:tcW w:w="850" w:type="dxa"/>
          </w:tcPr>
          <w:p w14:paraId="2DD6D0E8" w14:textId="77777777" w:rsidR="00EC4658" w:rsidRDefault="00000000">
            <w:pPr>
              <w:pStyle w:val="EnoWebcorpo1prezzo"/>
            </w:pPr>
            <w:r>
              <w:t>€ 820</w:t>
            </w:r>
          </w:p>
        </w:tc>
      </w:tr>
      <w:tr w:rsidR="00EC4658" w14:paraId="72A3F847" w14:textId="77777777">
        <w:trPr>
          <w:cantSplit/>
        </w:trPr>
        <w:tc>
          <w:tcPr>
            <w:tcW w:w="5386" w:type="dxa"/>
          </w:tcPr>
          <w:p w14:paraId="4D84C10D" w14:textId="77777777" w:rsidR="00EC4658" w:rsidRDefault="00000000">
            <w:pPr>
              <w:pStyle w:val="EnoWebcorpo2"/>
            </w:pPr>
            <w:r>
              <w:t>Vintage Brut 1,5 lt</w:t>
            </w:r>
          </w:p>
        </w:tc>
        <w:tc>
          <w:tcPr>
            <w:tcW w:w="567" w:type="dxa"/>
          </w:tcPr>
          <w:p w14:paraId="78EEF446" w14:textId="77777777" w:rsidR="00EC4658" w:rsidRDefault="00000000">
            <w:pPr>
              <w:pStyle w:val="EnoWebcorpo2"/>
            </w:pPr>
            <w:r>
              <w:t>2003</w:t>
            </w:r>
          </w:p>
        </w:tc>
        <w:tc>
          <w:tcPr>
            <w:tcW w:w="2835" w:type="dxa"/>
          </w:tcPr>
          <w:p w14:paraId="021E187F" w14:textId="77777777" w:rsidR="00EC4658" w:rsidRDefault="00000000">
            <w:pPr>
              <w:pStyle w:val="EnoWebcorpo2"/>
            </w:pPr>
            <w:r>
              <w:t>Dom Pérignon</w:t>
            </w:r>
          </w:p>
        </w:tc>
        <w:tc>
          <w:tcPr>
            <w:tcW w:w="850" w:type="dxa"/>
          </w:tcPr>
          <w:p w14:paraId="579E6560" w14:textId="77777777" w:rsidR="00EC4658" w:rsidRDefault="00000000">
            <w:pPr>
              <w:pStyle w:val="EnoWebcorpo1prezzo"/>
            </w:pPr>
            <w:r>
              <w:t>€ 820</w:t>
            </w:r>
          </w:p>
        </w:tc>
      </w:tr>
      <w:tr w:rsidR="00EC4658" w14:paraId="44E12BEB" w14:textId="77777777">
        <w:trPr>
          <w:cantSplit/>
        </w:trPr>
        <w:tc>
          <w:tcPr>
            <w:tcW w:w="5386" w:type="dxa"/>
          </w:tcPr>
          <w:p w14:paraId="1778BBEC" w14:textId="77777777" w:rsidR="00EC4658" w:rsidRDefault="00000000">
            <w:pPr>
              <w:pStyle w:val="EnoWebcorpo2"/>
            </w:pPr>
            <w:r>
              <w:t>Vintage Rosé Brut</w:t>
            </w:r>
          </w:p>
        </w:tc>
        <w:tc>
          <w:tcPr>
            <w:tcW w:w="567" w:type="dxa"/>
          </w:tcPr>
          <w:p w14:paraId="0DCE1797" w14:textId="77777777" w:rsidR="00EC4658" w:rsidRDefault="00000000">
            <w:pPr>
              <w:pStyle w:val="EnoWebcorpo2"/>
            </w:pPr>
            <w:r>
              <w:t>1996</w:t>
            </w:r>
          </w:p>
        </w:tc>
        <w:tc>
          <w:tcPr>
            <w:tcW w:w="2835" w:type="dxa"/>
          </w:tcPr>
          <w:p w14:paraId="366BC0F1" w14:textId="77777777" w:rsidR="00EC4658" w:rsidRDefault="00000000">
            <w:pPr>
              <w:pStyle w:val="EnoWebcorpo2"/>
            </w:pPr>
            <w:r>
              <w:t>Dom Pérignon</w:t>
            </w:r>
          </w:p>
        </w:tc>
        <w:tc>
          <w:tcPr>
            <w:tcW w:w="850" w:type="dxa"/>
          </w:tcPr>
          <w:p w14:paraId="5ED5A328" w14:textId="77777777" w:rsidR="00EC4658" w:rsidRDefault="00000000">
            <w:pPr>
              <w:pStyle w:val="EnoWebcorpo1prezzo"/>
            </w:pPr>
            <w:r>
              <w:t>€ 575</w:t>
            </w:r>
          </w:p>
        </w:tc>
      </w:tr>
      <w:tr w:rsidR="00EC4658" w14:paraId="3AC4874F" w14:textId="77777777">
        <w:trPr>
          <w:cantSplit/>
        </w:trPr>
        <w:tc>
          <w:tcPr>
            <w:tcW w:w="5386" w:type="dxa"/>
          </w:tcPr>
          <w:p w14:paraId="0D5EAFEA" w14:textId="77777777" w:rsidR="00EC4658" w:rsidRDefault="00000000">
            <w:pPr>
              <w:pStyle w:val="EnoWebcorpo2"/>
            </w:pPr>
            <w:r>
              <w:t>Vintage Rosé Brut 1,5 lt</w:t>
            </w:r>
          </w:p>
        </w:tc>
        <w:tc>
          <w:tcPr>
            <w:tcW w:w="567" w:type="dxa"/>
          </w:tcPr>
          <w:p w14:paraId="048F59CF" w14:textId="77777777" w:rsidR="00EC4658" w:rsidRDefault="00000000">
            <w:pPr>
              <w:pStyle w:val="EnoWebcorpo2"/>
            </w:pPr>
            <w:r>
              <w:t>1992</w:t>
            </w:r>
          </w:p>
        </w:tc>
        <w:tc>
          <w:tcPr>
            <w:tcW w:w="2835" w:type="dxa"/>
          </w:tcPr>
          <w:p w14:paraId="0A751DB7" w14:textId="77777777" w:rsidR="00EC4658" w:rsidRDefault="00000000">
            <w:pPr>
              <w:pStyle w:val="EnoWebcorpo2"/>
            </w:pPr>
            <w:r>
              <w:t>Dom Pérignon</w:t>
            </w:r>
          </w:p>
        </w:tc>
        <w:tc>
          <w:tcPr>
            <w:tcW w:w="850" w:type="dxa"/>
          </w:tcPr>
          <w:p w14:paraId="4A019BD8" w14:textId="77777777" w:rsidR="00EC4658" w:rsidRDefault="00000000">
            <w:pPr>
              <w:pStyle w:val="EnoWebcorpo1prezzo"/>
            </w:pPr>
            <w:r>
              <w:t>€ 1.200</w:t>
            </w:r>
          </w:p>
        </w:tc>
      </w:tr>
    </w:tbl>
    <w:p w14:paraId="2087B360" w14:textId="77777777" w:rsidR="00EC4658" w:rsidRDefault="00000000">
      <w:pPr>
        <w:pStyle w:val="EnoWebnonStampare"/>
        <w:keepNext/>
      </w:pPr>
      <w:r>
        <w:t>.</w:t>
      </w:r>
    </w:p>
    <w:p w14:paraId="10F91CE8" w14:textId="77777777" w:rsidR="00EC4658" w:rsidRDefault="00000000">
      <w:pPr>
        <w:pStyle w:val="EnoWebtitoli"/>
        <w:keepNext/>
      </w:pPr>
      <w:r>
        <w:t>Alto Adige</w:t>
      </w:r>
    </w:p>
    <w:p w14:paraId="3FD69825" w14:textId="77777777" w:rsidR="00EC4658" w:rsidRDefault="00000000">
      <w:pPr>
        <w:pStyle w:val="EnoWebtitoli1raggruppamenti"/>
        <w:keepNext/>
      </w:pPr>
      <w:r>
        <w:t>Vini bianchi</w:t>
      </w:r>
    </w:p>
    <w:p w14:paraId="26978F32" w14:textId="77777777" w:rsidR="00EC4658" w:rsidRDefault="00EC4658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73104E3F" w14:textId="77777777">
        <w:trPr>
          <w:cantSplit/>
        </w:trPr>
        <w:tc>
          <w:tcPr>
            <w:tcW w:w="5386" w:type="dxa"/>
          </w:tcPr>
          <w:p w14:paraId="1F5D3D25" w14:textId="77777777" w:rsidR="00EC4658" w:rsidRDefault="00000000">
            <w:pPr>
              <w:pStyle w:val="EnoWebcorpo2"/>
            </w:pPr>
            <w:r>
              <w:t>Amistar Cuvée Bianco</w:t>
            </w:r>
          </w:p>
        </w:tc>
        <w:tc>
          <w:tcPr>
            <w:tcW w:w="567" w:type="dxa"/>
          </w:tcPr>
          <w:p w14:paraId="56FF6EF6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2050A7E3" w14:textId="77777777" w:rsidR="00EC4658" w:rsidRDefault="00000000">
            <w:pPr>
              <w:pStyle w:val="EnoWebcorpo2"/>
            </w:pPr>
            <w:r>
              <w:t>Peter Sölva</w:t>
            </w:r>
          </w:p>
        </w:tc>
        <w:tc>
          <w:tcPr>
            <w:tcW w:w="850" w:type="dxa"/>
          </w:tcPr>
          <w:p w14:paraId="5145851B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2F75186B" w14:textId="77777777">
        <w:trPr>
          <w:cantSplit/>
        </w:trPr>
        <w:tc>
          <w:tcPr>
            <w:tcW w:w="5386" w:type="dxa"/>
          </w:tcPr>
          <w:p w14:paraId="5396C73D" w14:textId="77777777" w:rsidR="00EC4658" w:rsidRDefault="00000000">
            <w:pPr>
              <w:pStyle w:val="EnoWebcorpo2"/>
            </w:pPr>
            <w:r>
              <w:t>Appius</w:t>
            </w:r>
          </w:p>
        </w:tc>
        <w:tc>
          <w:tcPr>
            <w:tcW w:w="567" w:type="dxa"/>
          </w:tcPr>
          <w:p w14:paraId="5A664ED8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21EB8C96" w14:textId="77777777" w:rsidR="00EC4658" w:rsidRDefault="00000000">
            <w:pPr>
              <w:pStyle w:val="EnoWebcorpo2"/>
            </w:pPr>
            <w:r>
              <w:t>Produttori San Michele Appiano</w:t>
            </w:r>
          </w:p>
        </w:tc>
        <w:tc>
          <w:tcPr>
            <w:tcW w:w="850" w:type="dxa"/>
          </w:tcPr>
          <w:p w14:paraId="647D2158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6344B1A7" w14:textId="77777777">
        <w:trPr>
          <w:cantSplit/>
        </w:trPr>
        <w:tc>
          <w:tcPr>
            <w:tcW w:w="5386" w:type="dxa"/>
          </w:tcPr>
          <w:p w14:paraId="3A36867B" w14:textId="77777777" w:rsidR="00EC4658" w:rsidRDefault="00000000">
            <w:pPr>
              <w:pStyle w:val="EnoWebcorpo2"/>
            </w:pPr>
            <w:r>
              <w:t>Chardonnay Doss</w:t>
            </w:r>
          </w:p>
        </w:tc>
        <w:tc>
          <w:tcPr>
            <w:tcW w:w="567" w:type="dxa"/>
          </w:tcPr>
          <w:p w14:paraId="58D1ECB5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0872B54C" w14:textId="77777777" w:rsidR="00EC4658" w:rsidRDefault="00000000">
            <w:pPr>
              <w:pStyle w:val="EnoWebcorpo2"/>
            </w:pPr>
            <w:r>
              <w:t>Castelfeder</w:t>
            </w:r>
          </w:p>
        </w:tc>
        <w:tc>
          <w:tcPr>
            <w:tcW w:w="850" w:type="dxa"/>
          </w:tcPr>
          <w:p w14:paraId="33A1DA69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6924472E" w14:textId="77777777">
        <w:trPr>
          <w:cantSplit/>
        </w:trPr>
        <w:tc>
          <w:tcPr>
            <w:tcW w:w="5386" w:type="dxa"/>
          </w:tcPr>
          <w:p w14:paraId="5D6046C2" w14:textId="77777777" w:rsidR="00EC4658" w:rsidRDefault="00000000">
            <w:pPr>
              <w:pStyle w:val="EnoWebcorpo2"/>
            </w:pPr>
            <w:r>
              <w:t>Chardonnay Gaun</w:t>
            </w:r>
          </w:p>
        </w:tc>
        <w:tc>
          <w:tcPr>
            <w:tcW w:w="567" w:type="dxa"/>
          </w:tcPr>
          <w:p w14:paraId="51875A51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50A0A719" w14:textId="77777777" w:rsidR="00EC4658" w:rsidRDefault="00000000">
            <w:pPr>
              <w:pStyle w:val="EnoWebcorpo2"/>
            </w:pPr>
            <w:r>
              <w:t>Alois Lageder</w:t>
            </w:r>
          </w:p>
        </w:tc>
        <w:tc>
          <w:tcPr>
            <w:tcW w:w="850" w:type="dxa"/>
          </w:tcPr>
          <w:p w14:paraId="3E374379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1D87E95E" w14:textId="77777777">
        <w:trPr>
          <w:cantSplit/>
        </w:trPr>
        <w:tc>
          <w:tcPr>
            <w:tcW w:w="5386" w:type="dxa"/>
          </w:tcPr>
          <w:p w14:paraId="2FCBA1D4" w14:textId="77777777" w:rsidR="00EC4658" w:rsidRDefault="00000000">
            <w:pPr>
              <w:pStyle w:val="EnoWebcorpo2"/>
            </w:pPr>
            <w:r>
              <w:t>Chardonnay Lafòa</w:t>
            </w:r>
          </w:p>
        </w:tc>
        <w:tc>
          <w:tcPr>
            <w:tcW w:w="567" w:type="dxa"/>
          </w:tcPr>
          <w:p w14:paraId="320C0DFE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1381AA29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7069950C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423D5039" w14:textId="77777777">
        <w:trPr>
          <w:cantSplit/>
        </w:trPr>
        <w:tc>
          <w:tcPr>
            <w:tcW w:w="5386" w:type="dxa"/>
          </w:tcPr>
          <w:p w14:paraId="0210864E" w14:textId="77777777" w:rsidR="00EC4658" w:rsidRDefault="00000000">
            <w:pPr>
              <w:pStyle w:val="EnoWebcorpo2"/>
            </w:pPr>
            <w:r>
              <w:t>Chardonnay Sanct Valentin</w:t>
            </w:r>
          </w:p>
        </w:tc>
        <w:tc>
          <w:tcPr>
            <w:tcW w:w="567" w:type="dxa"/>
          </w:tcPr>
          <w:p w14:paraId="4EFD18EE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5EB23DF3" w14:textId="77777777" w:rsidR="00EC4658" w:rsidRDefault="00000000">
            <w:pPr>
              <w:pStyle w:val="EnoWebcorpo2"/>
            </w:pPr>
            <w:r>
              <w:t>Produttori San Michele Appiano</w:t>
            </w:r>
          </w:p>
        </w:tc>
        <w:tc>
          <w:tcPr>
            <w:tcW w:w="850" w:type="dxa"/>
          </w:tcPr>
          <w:p w14:paraId="76FF7BCD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3527DD30" w14:textId="77777777">
        <w:trPr>
          <w:cantSplit/>
        </w:trPr>
        <w:tc>
          <w:tcPr>
            <w:tcW w:w="5386" w:type="dxa"/>
          </w:tcPr>
          <w:p w14:paraId="453B7226" w14:textId="77777777" w:rsidR="00EC4658" w:rsidRDefault="00000000">
            <w:pPr>
              <w:pStyle w:val="EnoWebcorpo2"/>
            </w:pPr>
            <w:r>
              <w:t>Löwengang Inedito II</w:t>
            </w:r>
          </w:p>
        </w:tc>
        <w:tc>
          <w:tcPr>
            <w:tcW w:w="567" w:type="dxa"/>
          </w:tcPr>
          <w:p w14:paraId="1496F4AC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7E352E4A" w14:textId="77777777" w:rsidR="00EC4658" w:rsidRDefault="00000000">
            <w:pPr>
              <w:pStyle w:val="EnoWebcorpo2"/>
            </w:pPr>
            <w:r>
              <w:t>Alois Lageder</w:t>
            </w:r>
          </w:p>
        </w:tc>
        <w:tc>
          <w:tcPr>
            <w:tcW w:w="850" w:type="dxa"/>
          </w:tcPr>
          <w:p w14:paraId="593DDBD8" w14:textId="77777777" w:rsidR="00EC4658" w:rsidRDefault="00000000">
            <w:pPr>
              <w:pStyle w:val="EnoWebcorpo1prezzo"/>
            </w:pPr>
            <w:r>
              <w:t>€ 110</w:t>
            </w:r>
          </w:p>
        </w:tc>
      </w:tr>
      <w:tr w:rsidR="00EC4658" w14:paraId="64E3CDD2" w14:textId="77777777">
        <w:trPr>
          <w:cantSplit/>
        </w:trPr>
        <w:tc>
          <w:tcPr>
            <w:tcW w:w="5386" w:type="dxa"/>
          </w:tcPr>
          <w:p w14:paraId="555D4D9B" w14:textId="77777777" w:rsidR="00EC4658" w:rsidRDefault="00000000">
            <w:pPr>
              <w:pStyle w:val="EnoWebcorpo2"/>
            </w:pPr>
            <w:r>
              <w:t>LR</w:t>
            </w:r>
          </w:p>
        </w:tc>
        <w:tc>
          <w:tcPr>
            <w:tcW w:w="567" w:type="dxa"/>
          </w:tcPr>
          <w:p w14:paraId="777724F9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30D2535A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0FD476F2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729D8D08" w14:textId="77777777">
        <w:trPr>
          <w:cantSplit/>
        </w:trPr>
        <w:tc>
          <w:tcPr>
            <w:tcW w:w="5386" w:type="dxa"/>
          </w:tcPr>
          <w:p w14:paraId="125BDC11" w14:textId="77777777" w:rsidR="00EC4658" w:rsidRDefault="00000000">
            <w:pPr>
              <w:pStyle w:val="EnoWebcorpo2"/>
            </w:pPr>
            <w:r>
              <w:t>LR</w:t>
            </w:r>
          </w:p>
        </w:tc>
        <w:tc>
          <w:tcPr>
            <w:tcW w:w="567" w:type="dxa"/>
          </w:tcPr>
          <w:p w14:paraId="6916256E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11A6E214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4A3BC912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39C19F3C" w14:textId="77777777">
        <w:trPr>
          <w:cantSplit/>
        </w:trPr>
        <w:tc>
          <w:tcPr>
            <w:tcW w:w="5386" w:type="dxa"/>
          </w:tcPr>
          <w:p w14:paraId="21384F6A" w14:textId="77777777" w:rsidR="00EC4658" w:rsidRDefault="00000000">
            <w:pPr>
              <w:pStyle w:val="EnoWebcorpo2"/>
            </w:pPr>
            <w:r>
              <w:t>Nama</w:t>
            </w:r>
          </w:p>
        </w:tc>
        <w:tc>
          <w:tcPr>
            <w:tcW w:w="567" w:type="dxa"/>
          </w:tcPr>
          <w:p w14:paraId="084B5161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4C7DAEBC" w14:textId="77777777" w:rsidR="00EC4658" w:rsidRDefault="00000000">
            <w:pPr>
              <w:pStyle w:val="EnoWebcorpo2"/>
            </w:pPr>
            <w:r>
              <w:t>Nals Margreid</w:t>
            </w:r>
          </w:p>
        </w:tc>
        <w:tc>
          <w:tcPr>
            <w:tcW w:w="850" w:type="dxa"/>
          </w:tcPr>
          <w:p w14:paraId="0CA53A7E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3738D444" w14:textId="77777777">
        <w:trPr>
          <w:cantSplit/>
        </w:trPr>
        <w:tc>
          <w:tcPr>
            <w:tcW w:w="5386" w:type="dxa"/>
          </w:tcPr>
          <w:p w14:paraId="540681C2" w14:textId="77777777" w:rsidR="00EC4658" w:rsidRDefault="00000000">
            <w:pPr>
              <w:pStyle w:val="EnoWebcorpo2"/>
            </w:pPr>
            <w:r>
              <w:t>Stoan</w:t>
            </w:r>
          </w:p>
        </w:tc>
        <w:tc>
          <w:tcPr>
            <w:tcW w:w="567" w:type="dxa"/>
          </w:tcPr>
          <w:p w14:paraId="18ACDBD3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3A79FA28" w14:textId="77777777" w:rsidR="00EC4658" w:rsidRDefault="00000000">
            <w:pPr>
              <w:pStyle w:val="EnoWebcorpo2"/>
            </w:pPr>
            <w:r>
              <w:t>Cantina Tramin</w:t>
            </w:r>
          </w:p>
        </w:tc>
        <w:tc>
          <w:tcPr>
            <w:tcW w:w="850" w:type="dxa"/>
          </w:tcPr>
          <w:p w14:paraId="747E9576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10FD47CD" w14:textId="77777777">
        <w:trPr>
          <w:cantSplit/>
        </w:trPr>
        <w:tc>
          <w:tcPr>
            <w:tcW w:w="5386" w:type="dxa"/>
          </w:tcPr>
          <w:p w14:paraId="1A340D0C" w14:textId="77777777" w:rsidR="00EC4658" w:rsidRDefault="00000000">
            <w:pPr>
              <w:pStyle w:val="EnoWebcorpo2"/>
            </w:pPr>
            <w:r>
              <w:t>Gewürztraminer</w:t>
            </w:r>
          </w:p>
        </w:tc>
        <w:tc>
          <w:tcPr>
            <w:tcW w:w="567" w:type="dxa"/>
          </w:tcPr>
          <w:p w14:paraId="59E53EC1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4AA55132" w14:textId="77777777" w:rsidR="00EC4658" w:rsidRDefault="00000000">
            <w:pPr>
              <w:pStyle w:val="EnoWebcorpo2"/>
            </w:pPr>
            <w:r>
              <w:t>Pacher Hof</w:t>
            </w:r>
          </w:p>
        </w:tc>
        <w:tc>
          <w:tcPr>
            <w:tcW w:w="850" w:type="dxa"/>
          </w:tcPr>
          <w:p w14:paraId="4328D843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1038FD0B" w14:textId="77777777">
        <w:trPr>
          <w:cantSplit/>
        </w:trPr>
        <w:tc>
          <w:tcPr>
            <w:tcW w:w="5386" w:type="dxa"/>
          </w:tcPr>
          <w:p w14:paraId="5FB8458F" w14:textId="77777777" w:rsidR="00EC4658" w:rsidRDefault="00000000">
            <w:pPr>
              <w:pStyle w:val="EnoWebcorpo2"/>
            </w:pPr>
            <w:r>
              <w:t>Gewürztraminer Joseph</w:t>
            </w:r>
          </w:p>
        </w:tc>
        <w:tc>
          <w:tcPr>
            <w:tcW w:w="567" w:type="dxa"/>
          </w:tcPr>
          <w:p w14:paraId="3B5160BB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3BF8C159" w14:textId="77777777" w:rsidR="00EC4658" w:rsidRDefault="00000000">
            <w:pPr>
              <w:pStyle w:val="EnoWebcorpo2"/>
            </w:pPr>
            <w:r>
              <w:t>J. Hofstätter</w:t>
            </w:r>
          </w:p>
        </w:tc>
        <w:tc>
          <w:tcPr>
            <w:tcW w:w="850" w:type="dxa"/>
          </w:tcPr>
          <w:p w14:paraId="511E3DE3" w14:textId="77777777" w:rsidR="00EC4658" w:rsidRDefault="00000000">
            <w:pPr>
              <w:pStyle w:val="EnoWebcorpo1prezzo"/>
            </w:pPr>
            <w:r>
              <w:t>€ 28</w:t>
            </w:r>
          </w:p>
        </w:tc>
      </w:tr>
      <w:tr w:rsidR="00EC4658" w14:paraId="49CF3208" w14:textId="77777777">
        <w:trPr>
          <w:cantSplit/>
        </w:trPr>
        <w:tc>
          <w:tcPr>
            <w:tcW w:w="5386" w:type="dxa"/>
          </w:tcPr>
          <w:p w14:paraId="75503EB9" w14:textId="77777777" w:rsidR="00EC4658" w:rsidRDefault="00000000">
            <w:pPr>
              <w:pStyle w:val="EnoWebcorpo2"/>
            </w:pPr>
            <w:r>
              <w:t>Gewürztraminer Lafòa</w:t>
            </w:r>
          </w:p>
        </w:tc>
        <w:tc>
          <w:tcPr>
            <w:tcW w:w="567" w:type="dxa"/>
          </w:tcPr>
          <w:p w14:paraId="22833419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1E726459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258065D4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43CBB1FD" w14:textId="77777777">
        <w:trPr>
          <w:cantSplit/>
        </w:trPr>
        <w:tc>
          <w:tcPr>
            <w:tcW w:w="5386" w:type="dxa"/>
          </w:tcPr>
          <w:p w14:paraId="2CBF49B4" w14:textId="77777777" w:rsidR="00EC4658" w:rsidRDefault="00000000">
            <w:pPr>
              <w:pStyle w:val="EnoWebcorpo2"/>
            </w:pPr>
            <w:r>
              <w:t>Gewürztraminer Lunare</w:t>
            </w:r>
          </w:p>
        </w:tc>
        <w:tc>
          <w:tcPr>
            <w:tcW w:w="567" w:type="dxa"/>
          </w:tcPr>
          <w:p w14:paraId="417B4E57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3279322D" w14:textId="77777777" w:rsidR="00EC4658" w:rsidRDefault="00000000">
            <w:pPr>
              <w:pStyle w:val="EnoWebcorpo2"/>
            </w:pPr>
            <w:r>
              <w:t>Cantina di Terlano</w:t>
            </w:r>
          </w:p>
        </w:tc>
        <w:tc>
          <w:tcPr>
            <w:tcW w:w="850" w:type="dxa"/>
          </w:tcPr>
          <w:p w14:paraId="6E86C8A1" w14:textId="77777777" w:rsidR="00EC4658" w:rsidRDefault="00000000">
            <w:pPr>
              <w:pStyle w:val="EnoWebcorpo1prezzo"/>
            </w:pPr>
            <w:r>
              <w:t>€ 65</w:t>
            </w:r>
          </w:p>
        </w:tc>
      </w:tr>
      <w:tr w:rsidR="00EC4658" w14:paraId="4D385FFF" w14:textId="77777777">
        <w:trPr>
          <w:cantSplit/>
        </w:trPr>
        <w:tc>
          <w:tcPr>
            <w:tcW w:w="5386" w:type="dxa"/>
          </w:tcPr>
          <w:p w14:paraId="78780728" w14:textId="77777777" w:rsidR="00EC4658" w:rsidRDefault="00000000">
            <w:pPr>
              <w:pStyle w:val="EnoWebcorpo2"/>
            </w:pPr>
            <w:r>
              <w:t>Gewürztraminer Sanct Valentin</w:t>
            </w:r>
          </w:p>
        </w:tc>
        <w:tc>
          <w:tcPr>
            <w:tcW w:w="567" w:type="dxa"/>
          </w:tcPr>
          <w:p w14:paraId="2FB777FA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2C8281C5" w14:textId="5B78BC3A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25B93524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7B299F7E" w14:textId="77777777">
        <w:trPr>
          <w:cantSplit/>
        </w:trPr>
        <w:tc>
          <w:tcPr>
            <w:tcW w:w="5386" w:type="dxa"/>
          </w:tcPr>
          <w:p w14:paraId="06C7A324" w14:textId="77777777" w:rsidR="00EC4658" w:rsidRDefault="00000000">
            <w:pPr>
              <w:pStyle w:val="EnoWebcorpo2"/>
            </w:pPr>
            <w:r>
              <w:t>Kerner</w:t>
            </w:r>
          </w:p>
        </w:tc>
        <w:tc>
          <w:tcPr>
            <w:tcW w:w="567" w:type="dxa"/>
          </w:tcPr>
          <w:p w14:paraId="33CA45F7" w14:textId="77777777" w:rsidR="00EC4658" w:rsidRDefault="00000000">
            <w:pPr>
              <w:pStyle w:val="EnoWebcorpo2"/>
            </w:pPr>
            <w:r>
              <w:t>2023</w:t>
            </w:r>
          </w:p>
        </w:tc>
        <w:tc>
          <w:tcPr>
            <w:tcW w:w="2835" w:type="dxa"/>
          </w:tcPr>
          <w:p w14:paraId="71EADCCF" w14:textId="77777777" w:rsidR="00EC4658" w:rsidRDefault="00000000">
            <w:pPr>
              <w:pStyle w:val="EnoWebcorpo2"/>
            </w:pPr>
            <w:r>
              <w:t>Pacher Hof</w:t>
            </w:r>
          </w:p>
        </w:tc>
        <w:tc>
          <w:tcPr>
            <w:tcW w:w="850" w:type="dxa"/>
          </w:tcPr>
          <w:p w14:paraId="5A25E75C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27B7F984" w14:textId="77777777">
        <w:trPr>
          <w:cantSplit/>
        </w:trPr>
        <w:tc>
          <w:tcPr>
            <w:tcW w:w="5386" w:type="dxa"/>
          </w:tcPr>
          <w:p w14:paraId="06D89445" w14:textId="77777777" w:rsidR="00EC4658" w:rsidRDefault="00000000">
            <w:pPr>
              <w:pStyle w:val="EnoWebcorpo2"/>
            </w:pPr>
            <w:r>
              <w:t>Moscato giallo</w:t>
            </w:r>
          </w:p>
        </w:tc>
        <w:tc>
          <w:tcPr>
            <w:tcW w:w="567" w:type="dxa"/>
          </w:tcPr>
          <w:p w14:paraId="3DBCD955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10EA698C" w14:textId="77777777" w:rsidR="00EC4658" w:rsidRDefault="00000000">
            <w:pPr>
              <w:pStyle w:val="EnoWebcorpo2"/>
            </w:pPr>
            <w:r>
              <w:t>Franz Haas</w:t>
            </w:r>
          </w:p>
        </w:tc>
        <w:tc>
          <w:tcPr>
            <w:tcW w:w="850" w:type="dxa"/>
          </w:tcPr>
          <w:p w14:paraId="0BDFE745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67A234BA" w14:textId="77777777">
        <w:trPr>
          <w:cantSplit/>
        </w:trPr>
        <w:tc>
          <w:tcPr>
            <w:tcW w:w="5386" w:type="dxa"/>
          </w:tcPr>
          <w:p w14:paraId="57EC0050" w14:textId="77777777" w:rsidR="00EC4658" w:rsidRDefault="00000000">
            <w:pPr>
              <w:pStyle w:val="EnoWebcorpo2"/>
            </w:pPr>
            <w:r>
              <w:t>Müller Thurgau</w:t>
            </w:r>
          </w:p>
        </w:tc>
        <w:tc>
          <w:tcPr>
            <w:tcW w:w="567" w:type="dxa"/>
          </w:tcPr>
          <w:p w14:paraId="13D4E238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68F73A0F" w14:textId="77777777" w:rsidR="00EC4658" w:rsidRDefault="00000000">
            <w:pPr>
              <w:pStyle w:val="EnoWebcorpo2"/>
            </w:pPr>
            <w:r>
              <w:t>Pacher Hof</w:t>
            </w:r>
          </w:p>
        </w:tc>
        <w:tc>
          <w:tcPr>
            <w:tcW w:w="850" w:type="dxa"/>
          </w:tcPr>
          <w:p w14:paraId="6F7B48BC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  <w:tr w:rsidR="00EC4658" w14:paraId="10F7166B" w14:textId="77777777">
        <w:trPr>
          <w:cantSplit/>
        </w:trPr>
        <w:tc>
          <w:tcPr>
            <w:tcW w:w="5386" w:type="dxa"/>
          </w:tcPr>
          <w:p w14:paraId="54CDBB14" w14:textId="77777777" w:rsidR="00EC4658" w:rsidRDefault="00000000">
            <w:pPr>
              <w:pStyle w:val="EnoWebcorpo2"/>
            </w:pPr>
            <w:r>
              <w:t>Vigna Feldmarschall von Fenner</w:t>
            </w:r>
          </w:p>
        </w:tc>
        <w:tc>
          <w:tcPr>
            <w:tcW w:w="567" w:type="dxa"/>
          </w:tcPr>
          <w:p w14:paraId="738EE39A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4BBE7604" w14:textId="77777777" w:rsidR="00EC4658" w:rsidRDefault="00000000">
            <w:pPr>
              <w:pStyle w:val="EnoWebcorpo2"/>
            </w:pPr>
            <w:r>
              <w:t>Tiefenbrunner</w:t>
            </w:r>
          </w:p>
        </w:tc>
        <w:tc>
          <w:tcPr>
            <w:tcW w:w="850" w:type="dxa"/>
          </w:tcPr>
          <w:p w14:paraId="64C26705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2EDF6925" w14:textId="77777777">
        <w:trPr>
          <w:cantSplit/>
        </w:trPr>
        <w:tc>
          <w:tcPr>
            <w:tcW w:w="5386" w:type="dxa"/>
          </w:tcPr>
          <w:p w14:paraId="7223B40D" w14:textId="77777777" w:rsidR="00EC4658" w:rsidRDefault="00000000">
            <w:pPr>
              <w:pStyle w:val="EnoWebcorpo2"/>
            </w:pPr>
            <w:r>
              <w:t>Nova Domus Riserva</w:t>
            </w:r>
          </w:p>
        </w:tc>
        <w:tc>
          <w:tcPr>
            <w:tcW w:w="567" w:type="dxa"/>
          </w:tcPr>
          <w:p w14:paraId="5EBF44DE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6AC1D316" w14:textId="77777777" w:rsidR="00EC4658" w:rsidRDefault="00000000">
            <w:pPr>
              <w:pStyle w:val="EnoWebcorpo2"/>
            </w:pPr>
            <w:r>
              <w:t>Cantina di Terlano</w:t>
            </w:r>
          </w:p>
        </w:tc>
        <w:tc>
          <w:tcPr>
            <w:tcW w:w="850" w:type="dxa"/>
          </w:tcPr>
          <w:p w14:paraId="28CBD60D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07C86C0C" w14:textId="77777777">
        <w:trPr>
          <w:cantSplit/>
        </w:trPr>
        <w:tc>
          <w:tcPr>
            <w:tcW w:w="5386" w:type="dxa"/>
          </w:tcPr>
          <w:p w14:paraId="4BD181AA" w14:textId="77777777" w:rsidR="00EC4658" w:rsidRDefault="00000000">
            <w:pPr>
              <w:pStyle w:val="EnoWebcorpo2"/>
            </w:pPr>
            <w:r>
              <w:t>Pinot bianco Eichhorn</w:t>
            </w:r>
          </w:p>
        </w:tc>
        <w:tc>
          <w:tcPr>
            <w:tcW w:w="567" w:type="dxa"/>
          </w:tcPr>
          <w:p w14:paraId="3F682CB3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1A87B5FB" w14:textId="77777777" w:rsidR="00EC4658" w:rsidRDefault="00000000">
            <w:pPr>
              <w:pStyle w:val="EnoWebcorpo2"/>
            </w:pPr>
            <w:r>
              <w:t>Manincor</w:t>
            </w:r>
          </w:p>
        </w:tc>
        <w:tc>
          <w:tcPr>
            <w:tcW w:w="850" w:type="dxa"/>
          </w:tcPr>
          <w:p w14:paraId="635D27B0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30E4BF29" w14:textId="77777777">
        <w:trPr>
          <w:cantSplit/>
        </w:trPr>
        <w:tc>
          <w:tcPr>
            <w:tcW w:w="5386" w:type="dxa"/>
          </w:tcPr>
          <w:p w14:paraId="2EE5CB6C" w14:textId="77777777" w:rsidR="00EC4658" w:rsidRDefault="00000000">
            <w:pPr>
              <w:pStyle w:val="EnoWebcorpo2"/>
            </w:pPr>
            <w:r>
              <w:t>Pinot bianco Schulthauser</w:t>
            </w:r>
          </w:p>
        </w:tc>
        <w:tc>
          <w:tcPr>
            <w:tcW w:w="567" w:type="dxa"/>
          </w:tcPr>
          <w:p w14:paraId="40B9B784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2FC20F28" w14:textId="41D9D171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42CC40F5" w14:textId="77777777" w:rsidR="00EC4658" w:rsidRDefault="00000000">
            <w:pPr>
              <w:pStyle w:val="EnoWebcorpo1prezzo"/>
            </w:pPr>
            <w:r>
              <w:t>€ 30</w:t>
            </w:r>
          </w:p>
        </w:tc>
      </w:tr>
      <w:tr w:rsidR="00EC4658" w14:paraId="371A3F0E" w14:textId="77777777">
        <w:trPr>
          <w:cantSplit/>
        </w:trPr>
        <w:tc>
          <w:tcPr>
            <w:tcW w:w="5386" w:type="dxa"/>
          </w:tcPr>
          <w:p w14:paraId="52865EA9" w14:textId="77777777" w:rsidR="00EC4658" w:rsidRDefault="00000000">
            <w:pPr>
              <w:pStyle w:val="EnoWebcorpo2"/>
            </w:pPr>
            <w:r>
              <w:t>Pinot bianco Schulthauser 375 ml</w:t>
            </w:r>
          </w:p>
        </w:tc>
        <w:tc>
          <w:tcPr>
            <w:tcW w:w="567" w:type="dxa"/>
          </w:tcPr>
          <w:p w14:paraId="07EA6046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457C1FF7" w14:textId="5C44A3C1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45E32BF5" w14:textId="77777777" w:rsidR="00EC4658" w:rsidRDefault="00000000">
            <w:pPr>
              <w:pStyle w:val="EnoWebcorpo1prezzo"/>
            </w:pPr>
            <w:r>
              <w:t>€ 20</w:t>
            </w:r>
          </w:p>
        </w:tc>
      </w:tr>
      <w:tr w:rsidR="00EC4658" w14:paraId="61A3EDFB" w14:textId="77777777">
        <w:trPr>
          <w:cantSplit/>
        </w:trPr>
        <w:tc>
          <w:tcPr>
            <w:tcW w:w="5386" w:type="dxa"/>
          </w:tcPr>
          <w:p w14:paraId="04F1C8E4" w14:textId="77777777" w:rsidR="00EC4658" w:rsidRDefault="00000000">
            <w:pPr>
              <w:pStyle w:val="EnoWebcorpo2"/>
            </w:pPr>
            <w:r>
              <w:lastRenderedPageBreak/>
              <w:t>Pinot bianco Versalto</w:t>
            </w:r>
          </w:p>
        </w:tc>
        <w:tc>
          <w:tcPr>
            <w:tcW w:w="567" w:type="dxa"/>
          </w:tcPr>
          <w:p w14:paraId="4AB48D46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0B9C83FC" w14:textId="77777777" w:rsidR="00EC4658" w:rsidRDefault="00000000">
            <w:pPr>
              <w:pStyle w:val="EnoWebcorpo2"/>
            </w:pPr>
            <w:r>
              <w:t>Alois Lageder</w:t>
            </w:r>
          </w:p>
        </w:tc>
        <w:tc>
          <w:tcPr>
            <w:tcW w:w="850" w:type="dxa"/>
          </w:tcPr>
          <w:p w14:paraId="0E800DF3" w14:textId="77777777" w:rsidR="00EC4658" w:rsidRDefault="00000000">
            <w:pPr>
              <w:pStyle w:val="EnoWebcorpo1prezzo"/>
            </w:pPr>
            <w:r>
              <w:t>€ 30</w:t>
            </w:r>
          </w:p>
        </w:tc>
      </w:tr>
      <w:tr w:rsidR="00EC4658" w14:paraId="37C8466B" w14:textId="77777777">
        <w:trPr>
          <w:cantSplit/>
        </w:trPr>
        <w:tc>
          <w:tcPr>
            <w:tcW w:w="5386" w:type="dxa"/>
          </w:tcPr>
          <w:p w14:paraId="68ED93B1" w14:textId="77777777" w:rsidR="00EC4658" w:rsidRDefault="00000000">
            <w:pPr>
              <w:pStyle w:val="EnoWebcorpo2"/>
            </w:pPr>
            <w:r>
              <w:t>Terlaner 375 ml</w:t>
            </w:r>
          </w:p>
        </w:tc>
        <w:tc>
          <w:tcPr>
            <w:tcW w:w="567" w:type="dxa"/>
          </w:tcPr>
          <w:p w14:paraId="7D47E183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49A3543A" w14:textId="77777777" w:rsidR="00EC4658" w:rsidRDefault="00000000">
            <w:pPr>
              <w:pStyle w:val="EnoWebcorpo2"/>
            </w:pPr>
            <w:r>
              <w:t>Cantina di Terlano</w:t>
            </w:r>
          </w:p>
        </w:tc>
        <w:tc>
          <w:tcPr>
            <w:tcW w:w="850" w:type="dxa"/>
          </w:tcPr>
          <w:p w14:paraId="19E315CE" w14:textId="77777777" w:rsidR="00EC4658" w:rsidRDefault="00000000">
            <w:pPr>
              <w:pStyle w:val="EnoWebcorpo1prezzo"/>
            </w:pPr>
            <w:r>
              <w:t>€ 20</w:t>
            </w:r>
          </w:p>
        </w:tc>
      </w:tr>
      <w:tr w:rsidR="00EC4658" w14:paraId="559EDB35" w14:textId="77777777">
        <w:trPr>
          <w:cantSplit/>
        </w:trPr>
        <w:tc>
          <w:tcPr>
            <w:tcW w:w="5386" w:type="dxa"/>
          </w:tcPr>
          <w:p w14:paraId="194254C2" w14:textId="77777777" w:rsidR="00EC4658" w:rsidRDefault="00000000">
            <w:pPr>
              <w:pStyle w:val="EnoWebcorpo2"/>
            </w:pPr>
            <w:r>
              <w:t>49. Louis</w:t>
            </w:r>
          </w:p>
        </w:tc>
        <w:tc>
          <w:tcPr>
            <w:tcW w:w="567" w:type="dxa"/>
          </w:tcPr>
          <w:p w14:paraId="20BA60CF" w14:textId="77777777" w:rsidR="00EC4658" w:rsidRDefault="00000000">
            <w:pPr>
              <w:pStyle w:val="EnoWebcorpo2"/>
            </w:pPr>
            <w:r>
              <w:t>2023</w:t>
            </w:r>
          </w:p>
        </w:tc>
        <w:tc>
          <w:tcPr>
            <w:tcW w:w="2835" w:type="dxa"/>
          </w:tcPr>
          <w:p w14:paraId="29209FDF" w14:textId="77777777" w:rsidR="00EC4658" w:rsidRDefault="00000000">
            <w:pPr>
              <w:pStyle w:val="EnoWebcorpo2"/>
            </w:pPr>
            <w:r>
              <w:t>Tenuta Dornach</w:t>
            </w:r>
          </w:p>
        </w:tc>
        <w:tc>
          <w:tcPr>
            <w:tcW w:w="850" w:type="dxa"/>
          </w:tcPr>
          <w:p w14:paraId="63A1EA1A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7A20AEF4" w14:textId="77777777">
        <w:trPr>
          <w:cantSplit/>
        </w:trPr>
        <w:tc>
          <w:tcPr>
            <w:tcW w:w="5386" w:type="dxa"/>
          </w:tcPr>
          <w:p w14:paraId="4A4C7272" w14:textId="77777777" w:rsidR="00EC4658" w:rsidRDefault="00000000">
            <w:pPr>
              <w:pStyle w:val="EnoWebcorpo2"/>
            </w:pPr>
            <w:r>
              <w:t>Pinot grigio K</w:t>
            </w:r>
          </w:p>
        </w:tc>
        <w:tc>
          <w:tcPr>
            <w:tcW w:w="567" w:type="dxa"/>
          </w:tcPr>
          <w:p w14:paraId="71CF525B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3997702F" w14:textId="77777777" w:rsidR="00EC4658" w:rsidRDefault="00000000">
            <w:pPr>
              <w:pStyle w:val="EnoWebcorpo2"/>
            </w:pPr>
            <w:r>
              <w:t>Köfererhof</w:t>
            </w:r>
          </w:p>
        </w:tc>
        <w:tc>
          <w:tcPr>
            <w:tcW w:w="850" w:type="dxa"/>
          </w:tcPr>
          <w:p w14:paraId="01B7901F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04A4D777" w14:textId="77777777">
        <w:trPr>
          <w:cantSplit/>
        </w:trPr>
        <w:tc>
          <w:tcPr>
            <w:tcW w:w="5386" w:type="dxa"/>
          </w:tcPr>
          <w:p w14:paraId="52E4C199" w14:textId="77777777" w:rsidR="00EC4658" w:rsidRDefault="00000000">
            <w:pPr>
              <w:pStyle w:val="EnoWebcorpo2"/>
            </w:pPr>
            <w:r>
              <w:t>Pinot grigio Soll</w:t>
            </w:r>
          </w:p>
        </w:tc>
        <w:tc>
          <w:tcPr>
            <w:tcW w:w="567" w:type="dxa"/>
          </w:tcPr>
          <w:p w14:paraId="2CE3FE33" w14:textId="77777777" w:rsidR="00EC4658" w:rsidRDefault="00000000">
            <w:pPr>
              <w:pStyle w:val="EnoWebcorpo2"/>
            </w:pPr>
            <w:r>
              <w:t>2023</w:t>
            </w:r>
          </w:p>
        </w:tc>
        <w:tc>
          <w:tcPr>
            <w:tcW w:w="2835" w:type="dxa"/>
          </w:tcPr>
          <w:p w14:paraId="419BA86B" w14:textId="77777777" w:rsidR="00EC4658" w:rsidRDefault="00000000">
            <w:pPr>
              <w:pStyle w:val="EnoWebcorpo2"/>
            </w:pPr>
            <w:r>
              <w:t>Kaltern</w:t>
            </w:r>
          </w:p>
        </w:tc>
        <w:tc>
          <w:tcPr>
            <w:tcW w:w="850" w:type="dxa"/>
          </w:tcPr>
          <w:p w14:paraId="0B98EC10" w14:textId="77777777" w:rsidR="00EC4658" w:rsidRDefault="00000000">
            <w:pPr>
              <w:pStyle w:val="EnoWebcorpo1prezzo"/>
            </w:pPr>
            <w:r>
              <w:t>€ 28</w:t>
            </w:r>
          </w:p>
        </w:tc>
      </w:tr>
      <w:tr w:rsidR="00EC4658" w14:paraId="2C7956CD" w14:textId="77777777">
        <w:trPr>
          <w:cantSplit/>
        </w:trPr>
        <w:tc>
          <w:tcPr>
            <w:tcW w:w="5386" w:type="dxa"/>
          </w:tcPr>
          <w:p w14:paraId="42EAA5CE" w14:textId="77777777" w:rsidR="00EC4658" w:rsidRDefault="00000000">
            <w:pPr>
              <w:pStyle w:val="EnoWebcorpo2"/>
            </w:pPr>
            <w:r>
              <w:t>Pinot grigio Unterebner</w:t>
            </w:r>
          </w:p>
        </w:tc>
        <w:tc>
          <w:tcPr>
            <w:tcW w:w="567" w:type="dxa"/>
          </w:tcPr>
          <w:p w14:paraId="3EE7A4CE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57AA4BED" w14:textId="77777777" w:rsidR="00EC4658" w:rsidRDefault="00000000">
            <w:pPr>
              <w:pStyle w:val="EnoWebcorpo2"/>
            </w:pPr>
            <w:r>
              <w:t>Cantina Tramin</w:t>
            </w:r>
          </w:p>
        </w:tc>
        <w:tc>
          <w:tcPr>
            <w:tcW w:w="850" w:type="dxa"/>
          </w:tcPr>
          <w:p w14:paraId="3B2F9BD0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3575195E" w14:textId="77777777">
        <w:trPr>
          <w:cantSplit/>
        </w:trPr>
        <w:tc>
          <w:tcPr>
            <w:tcW w:w="5386" w:type="dxa"/>
          </w:tcPr>
          <w:p w14:paraId="4603C0F4" w14:textId="77777777" w:rsidR="00EC4658" w:rsidRDefault="00000000">
            <w:pPr>
              <w:pStyle w:val="EnoWebcorpo2"/>
            </w:pPr>
            <w:r>
              <w:t>WeissWein</w:t>
            </w:r>
          </w:p>
        </w:tc>
        <w:tc>
          <w:tcPr>
            <w:tcW w:w="567" w:type="dxa"/>
          </w:tcPr>
          <w:p w14:paraId="190E1940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4CEB601A" w14:textId="77777777" w:rsidR="00EC4658" w:rsidRDefault="00000000">
            <w:pPr>
              <w:pStyle w:val="EnoWebcorpo2"/>
            </w:pPr>
            <w:r>
              <w:t>Dolomytos Sacker</w:t>
            </w:r>
          </w:p>
        </w:tc>
        <w:tc>
          <w:tcPr>
            <w:tcW w:w="850" w:type="dxa"/>
          </w:tcPr>
          <w:p w14:paraId="7CD29398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77597D04" w14:textId="77777777">
        <w:trPr>
          <w:cantSplit/>
        </w:trPr>
        <w:tc>
          <w:tcPr>
            <w:tcW w:w="5386" w:type="dxa"/>
          </w:tcPr>
          <w:p w14:paraId="685AFB65" w14:textId="77777777" w:rsidR="00EC4658" w:rsidRDefault="00000000">
            <w:pPr>
              <w:pStyle w:val="EnoWebcorpo2"/>
            </w:pPr>
            <w:r>
              <w:t>Private Cuvée Andreas Huber</w:t>
            </w:r>
          </w:p>
        </w:tc>
        <w:tc>
          <w:tcPr>
            <w:tcW w:w="567" w:type="dxa"/>
          </w:tcPr>
          <w:p w14:paraId="056B4024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7E884E83" w14:textId="77777777" w:rsidR="00EC4658" w:rsidRDefault="00000000">
            <w:pPr>
              <w:pStyle w:val="EnoWebcorpo2"/>
            </w:pPr>
            <w:r>
              <w:t>Pacher Hof</w:t>
            </w:r>
          </w:p>
        </w:tc>
        <w:tc>
          <w:tcPr>
            <w:tcW w:w="850" w:type="dxa"/>
          </w:tcPr>
          <w:p w14:paraId="4E38E296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0FDD1F95" w14:textId="77777777">
        <w:trPr>
          <w:cantSplit/>
        </w:trPr>
        <w:tc>
          <w:tcPr>
            <w:tcW w:w="5386" w:type="dxa"/>
          </w:tcPr>
          <w:p w14:paraId="3F1DEB34" w14:textId="77777777" w:rsidR="00EC4658" w:rsidRDefault="00000000">
            <w:pPr>
              <w:pStyle w:val="EnoWebcorpo2"/>
            </w:pPr>
            <w:r>
              <w:t>Riesling</w:t>
            </w:r>
          </w:p>
        </w:tc>
        <w:tc>
          <w:tcPr>
            <w:tcW w:w="567" w:type="dxa"/>
          </w:tcPr>
          <w:p w14:paraId="79D50154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7BA0F2BE" w14:textId="77777777" w:rsidR="00EC4658" w:rsidRDefault="00000000">
            <w:pPr>
              <w:pStyle w:val="EnoWebcorpo2"/>
            </w:pPr>
            <w:r>
              <w:t>Pacher Hof</w:t>
            </w:r>
          </w:p>
        </w:tc>
        <w:tc>
          <w:tcPr>
            <w:tcW w:w="850" w:type="dxa"/>
          </w:tcPr>
          <w:p w14:paraId="688D4D58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6C1E05B7" w14:textId="77777777">
        <w:trPr>
          <w:cantSplit/>
        </w:trPr>
        <w:tc>
          <w:tcPr>
            <w:tcW w:w="5386" w:type="dxa"/>
          </w:tcPr>
          <w:p w14:paraId="31115F36" w14:textId="77777777" w:rsidR="00EC4658" w:rsidRDefault="00000000">
            <w:pPr>
              <w:pStyle w:val="EnoWebcorpo2"/>
            </w:pPr>
            <w:r>
              <w:t>Riesling</w:t>
            </w:r>
          </w:p>
        </w:tc>
        <w:tc>
          <w:tcPr>
            <w:tcW w:w="567" w:type="dxa"/>
          </w:tcPr>
          <w:p w14:paraId="027E6A6B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46C54F81" w14:textId="77777777" w:rsidR="00EC4658" w:rsidRDefault="00000000">
            <w:pPr>
              <w:pStyle w:val="EnoWebcorpo2"/>
            </w:pPr>
            <w:r>
              <w:t>Unterortl - Castel Juval</w:t>
            </w:r>
          </w:p>
        </w:tc>
        <w:tc>
          <w:tcPr>
            <w:tcW w:w="850" w:type="dxa"/>
          </w:tcPr>
          <w:p w14:paraId="1A87F065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6B83AD72" w14:textId="77777777">
        <w:trPr>
          <w:cantSplit/>
        </w:trPr>
        <w:tc>
          <w:tcPr>
            <w:tcW w:w="5386" w:type="dxa"/>
          </w:tcPr>
          <w:p w14:paraId="56CE3211" w14:textId="77777777" w:rsidR="00EC4658" w:rsidRDefault="00000000">
            <w:pPr>
              <w:pStyle w:val="EnoWebcorpo2"/>
            </w:pPr>
            <w:r>
              <w:t>Riesling Kaiton</w:t>
            </w:r>
          </w:p>
        </w:tc>
        <w:tc>
          <w:tcPr>
            <w:tcW w:w="567" w:type="dxa"/>
          </w:tcPr>
          <w:p w14:paraId="3F63A84B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6D3C1139" w14:textId="77777777" w:rsidR="00EC4658" w:rsidRDefault="00000000">
            <w:pPr>
              <w:pStyle w:val="EnoWebcorpo2"/>
            </w:pPr>
            <w:r>
              <w:t>Kuenhof</w:t>
            </w:r>
          </w:p>
        </w:tc>
        <w:tc>
          <w:tcPr>
            <w:tcW w:w="850" w:type="dxa"/>
          </w:tcPr>
          <w:p w14:paraId="346D9897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7888D057" w14:textId="77777777">
        <w:trPr>
          <w:cantSplit/>
        </w:trPr>
        <w:tc>
          <w:tcPr>
            <w:tcW w:w="5386" w:type="dxa"/>
          </w:tcPr>
          <w:p w14:paraId="35A1F164" w14:textId="77777777" w:rsidR="00EC4658" w:rsidRDefault="00000000">
            <w:pPr>
              <w:pStyle w:val="EnoWebcorpo2"/>
            </w:pPr>
            <w:r>
              <w:t>Riesling Vigna Windbichel</w:t>
            </w:r>
          </w:p>
        </w:tc>
        <w:tc>
          <w:tcPr>
            <w:tcW w:w="567" w:type="dxa"/>
          </w:tcPr>
          <w:p w14:paraId="20B6504A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0D32DAE3" w14:textId="77777777" w:rsidR="00EC4658" w:rsidRDefault="00000000">
            <w:pPr>
              <w:pStyle w:val="EnoWebcorpo2"/>
            </w:pPr>
            <w:r>
              <w:t>Unterortl - Castel Juval</w:t>
            </w:r>
          </w:p>
        </w:tc>
        <w:tc>
          <w:tcPr>
            <w:tcW w:w="850" w:type="dxa"/>
          </w:tcPr>
          <w:p w14:paraId="7303EC30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1B38859F" w14:textId="77777777">
        <w:trPr>
          <w:cantSplit/>
        </w:trPr>
        <w:tc>
          <w:tcPr>
            <w:tcW w:w="5386" w:type="dxa"/>
          </w:tcPr>
          <w:p w14:paraId="33AD90D1" w14:textId="77777777" w:rsidR="00EC4658" w:rsidRDefault="00000000">
            <w:pPr>
              <w:pStyle w:val="EnoWebcorpo2"/>
            </w:pPr>
            <w:r>
              <w:t>Sauvignon</w:t>
            </w:r>
          </w:p>
        </w:tc>
        <w:tc>
          <w:tcPr>
            <w:tcW w:w="567" w:type="dxa"/>
          </w:tcPr>
          <w:p w14:paraId="24997B78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2F226065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54D8C633" w14:textId="77777777" w:rsidR="00EC4658" w:rsidRDefault="00000000">
            <w:pPr>
              <w:pStyle w:val="EnoWebcorpo1prezzo"/>
            </w:pPr>
            <w:r>
              <w:t>€ 30</w:t>
            </w:r>
          </w:p>
        </w:tc>
      </w:tr>
      <w:tr w:rsidR="00EC4658" w14:paraId="54AF637F" w14:textId="77777777">
        <w:trPr>
          <w:cantSplit/>
        </w:trPr>
        <w:tc>
          <w:tcPr>
            <w:tcW w:w="5386" w:type="dxa"/>
          </w:tcPr>
          <w:p w14:paraId="626AD83C" w14:textId="77777777" w:rsidR="00EC4658" w:rsidRDefault="00000000">
            <w:pPr>
              <w:pStyle w:val="EnoWebcorpo2"/>
            </w:pPr>
            <w:r>
              <w:t>Sauvignon blanc</w:t>
            </w:r>
          </w:p>
        </w:tc>
        <w:tc>
          <w:tcPr>
            <w:tcW w:w="567" w:type="dxa"/>
          </w:tcPr>
          <w:p w14:paraId="37F66DD5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03E05DC6" w14:textId="77777777" w:rsidR="00EC4658" w:rsidRDefault="00000000">
            <w:pPr>
              <w:pStyle w:val="EnoWebcorpo2"/>
            </w:pPr>
            <w:r>
              <w:t>Schinterhof</w:t>
            </w:r>
          </w:p>
        </w:tc>
        <w:tc>
          <w:tcPr>
            <w:tcW w:w="850" w:type="dxa"/>
          </w:tcPr>
          <w:p w14:paraId="517A1CCA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3A0D2276" w14:textId="77777777">
        <w:trPr>
          <w:cantSplit/>
        </w:trPr>
        <w:tc>
          <w:tcPr>
            <w:tcW w:w="5386" w:type="dxa"/>
          </w:tcPr>
          <w:p w14:paraId="6788F17A" w14:textId="77777777" w:rsidR="00EC4658" w:rsidRDefault="00000000">
            <w:pPr>
              <w:pStyle w:val="EnoWebcorpo2"/>
            </w:pPr>
            <w:r>
              <w:t>Sauvignon blanc Lafòa</w:t>
            </w:r>
          </w:p>
        </w:tc>
        <w:tc>
          <w:tcPr>
            <w:tcW w:w="567" w:type="dxa"/>
          </w:tcPr>
          <w:p w14:paraId="0BA4B635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48EEBD69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09E53ACB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02C4E65C" w14:textId="77777777">
        <w:trPr>
          <w:cantSplit/>
        </w:trPr>
        <w:tc>
          <w:tcPr>
            <w:tcW w:w="5386" w:type="dxa"/>
          </w:tcPr>
          <w:p w14:paraId="24EFE2DC" w14:textId="77777777" w:rsidR="00EC4658" w:rsidRDefault="00000000">
            <w:pPr>
              <w:pStyle w:val="EnoWebcorpo2"/>
            </w:pPr>
            <w:r>
              <w:t>Sauvignon Quarz</w:t>
            </w:r>
          </w:p>
        </w:tc>
        <w:tc>
          <w:tcPr>
            <w:tcW w:w="567" w:type="dxa"/>
          </w:tcPr>
          <w:p w14:paraId="21DECB2B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7B2501C4" w14:textId="77777777" w:rsidR="00EC4658" w:rsidRDefault="00000000">
            <w:pPr>
              <w:pStyle w:val="EnoWebcorpo2"/>
            </w:pPr>
            <w:r>
              <w:t>Cantina di Terlano</w:t>
            </w:r>
          </w:p>
        </w:tc>
        <w:tc>
          <w:tcPr>
            <w:tcW w:w="850" w:type="dxa"/>
          </w:tcPr>
          <w:p w14:paraId="55C1B18A" w14:textId="77777777" w:rsidR="00EC4658" w:rsidRDefault="00000000">
            <w:pPr>
              <w:pStyle w:val="EnoWebcorpo1prezzo"/>
            </w:pPr>
            <w:r>
              <w:t>€ 65</w:t>
            </w:r>
          </w:p>
        </w:tc>
      </w:tr>
      <w:tr w:rsidR="00EC4658" w14:paraId="4F579A40" w14:textId="77777777">
        <w:trPr>
          <w:cantSplit/>
        </w:trPr>
        <w:tc>
          <w:tcPr>
            <w:tcW w:w="5386" w:type="dxa"/>
          </w:tcPr>
          <w:p w14:paraId="56C60820" w14:textId="77777777" w:rsidR="00EC4658" w:rsidRDefault="00000000">
            <w:pPr>
              <w:pStyle w:val="EnoWebcorpo2"/>
            </w:pPr>
            <w:r>
              <w:t>Sauvignon Riserva Gran Lafòa</w:t>
            </w:r>
          </w:p>
        </w:tc>
        <w:tc>
          <w:tcPr>
            <w:tcW w:w="567" w:type="dxa"/>
          </w:tcPr>
          <w:p w14:paraId="06329005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5CCBB282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0D8C02E4" w14:textId="77777777" w:rsidR="00EC4658" w:rsidRDefault="00000000">
            <w:pPr>
              <w:pStyle w:val="EnoWebcorpo1prezzo"/>
            </w:pPr>
            <w:r>
              <w:t>€ 220</w:t>
            </w:r>
          </w:p>
        </w:tc>
      </w:tr>
      <w:tr w:rsidR="00EC4658" w14:paraId="40FA72AD" w14:textId="77777777">
        <w:trPr>
          <w:cantSplit/>
        </w:trPr>
        <w:tc>
          <w:tcPr>
            <w:tcW w:w="5386" w:type="dxa"/>
          </w:tcPr>
          <w:p w14:paraId="6EC576A5" w14:textId="77777777" w:rsidR="00EC4658" w:rsidRDefault="00000000">
            <w:pPr>
              <w:pStyle w:val="EnoWebcorpo2"/>
            </w:pPr>
            <w:r>
              <w:t>Sauvignon Sanct Valentin</w:t>
            </w:r>
          </w:p>
        </w:tc>
        <w:tc>
          <w:tcPr>
            <w:tcW w:w="567" w:type="dxa"/>
          </w:tcPr>
          <w:p w14:paraId="28657946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57EA4A78" w14:textId="504B1CCC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5237C7D7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03B983EA" w14:textId="77777777">
        <w:trPr>
          <w:cantSplit/>
        </w:trPr>
        <w:tc>
          <w:tcPr>
            <w:tcW w:w="5386" w:type="dxa"/>
          </w:tcPr>
          <w:p w14:paraId="630E1C14" w14:textId="77777777" w:rsidR="00EC4658" w:rsidRDefault="00000000">
            <w:pPr>
              <w:pStyle w:val="EnoWebcorpo2"/>
            </w:pPr>
            <w:r>
              <w:t>Sauvignon Winkl</w:t>
            </w:r>
          </w:p>
        </w:tc>
        <w:tc>
          <w:tcPr>
            <w:tcW w:w="567" w:type="dxa"/>
          </w:tcPr>
          <w:p w14:paraId="2F58252D" w14:textId="77777777" w:rsidR="00EC4658" w:rsidRDefault="00000000">
            <w:pPr>
              <w:pStyle w:val="EnoWebcorpo2"/>
            </w:pPr>
            <w:r>
              <w:t>2023</w:t>
            </w:r>
          </w:p>
        </w:tc>
        <w:tc>
          <w:tcPr>
            <w:tcW w:w="2835" w:type="dxa"/>
          </w:tcPr>
          <w:p w14:paraId="6396F721" w14:textId="77777777" w:rsidR="00EC4658" w:rsidRDefault="00000000">
            <w:pPr>
              <w:pStyle w:val="EnoWebcorpo2"/>
            </w:pPr>
            <w:r>
              <w:t>Cantina di Terlano</w:t>
            </w:r>
          </w:p>
        </w:tc>
        <w:tc>
          <w:tcPr>
            <w:tcW w:w="850" w:type="dxa"/>
          </w:tcPr>
          <w:p w14:paraId="31938747" w14:textId="77777777" w:rsidR="00EC4658" w:rsidRDefault="00000000">
            <w:pPr>
              <w:pStyle w:val="EnoWebcorpo1prezzo"/>
            </w:pPr>
            <w:r>
              <w:t>€ 30</w:t>
            </w:r>
          </w:p>
        </w:tc>
      </w:tr>
      <w:tr w:rsidR="00EC4658" w14:paraId="1BF4C7A9" w14:textId="77777777">
        <w:trPr>
          <w:cantSplit/>
        </w:trPr>
        <w:tc>
          <w:tcPr>
            <w:tcW w:w="5386" w:type="dxa"/>
          </w:tcPr>
          <w:p w14:paraId="7F0668AB" w14:textId="77777777" w:rsidR="00EC4658" w:rsidRDefault="00000000">
            <w:pPr>
              <w:pStyle w:val="EnoWebcorpo2"/>
            </w:pPr>
            <w:r>
              <w:t>Sylvaner</w:t>
            </w:r>
          </w:p>
        </w:tc>
        <w:tc>
          <w:tcPr>
            <w:tcW w:w="567" w:type="dxa"/>
          </w:tcPr>
          <w:p w14:paraId="33EA5EF5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4149BA24" w14:textId="77777777" w:rsidR="00EC4658" w:rsidRDefault="00000000">
            <w:pPr>
              <w:pStyle w:val="EnoWebcorpo2"/>
            </w:pPr>
            <w:r>
              <w:t>Pacher Hof</w:t>
            </w:r>
          </w:p>
        </w:tc>
        <w:tc>
          <w:tcPr>
            <w:tcW w:w="850" w:type="dxa"/>
          </w:tcPr>
          <w:p w14:paraId="4476C873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5F1A8DBE" w14:textId="77777777">
        <w:trPr>
          <w:cantSplit/>
        </w:trPr>
        <w:tc>
          <w:tcPr>
            <w:tcW w:w="5386" w:type="dxa"/>
          </w:tcPr>
          <w:p w14:paraId="189C56BE" w14:textId="77777777" w:rsidR="00EC4658" w:rsidRDefault="00000000">
            <w:pPr>
              <w:pStyle w:val="EnoWebcorpo2"/>
            </w:pPr>
            <w:r>
              <w:t>Sylvaner Alte Reben</w:t>
            </w:r>
          </w:p>
        </w:tc>
        <w:tc>
          <w:tcPr>
            <w:tcW w:w="567" w:type="dxa"/>
          </w:tcPr>
          <w:p w14:paraId="40B88147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01445ADC" w14:textId="77777777" w:rsidR="00EC4658" w:rsidRDefault="00000000">
            <w:pPr>
              <w:pStyle w:val="EnoWebcorpo2"/>
            </w:pPr>
            <w:r>
              <w:t>Pacher Hof</w:t>
            </w:r>
          </w:p>
        </w:tc>
        <w:tc>
          <w:tcPr>
            <w:tcW w:w="850" w:type="dxa"/>
          </w:tcPr>
          <w:p w14:paraId="365E6A23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26D358EC" w14:textId="77777777">
        <w:trPr>
          <w:cantSplit/>
        </w:trPr>
        <w:tc>
          <w:tcPr>
            <w:tcW w:w="5386" w:type="dxa"/>
          </w:tcPr>
          <w:p w14:paraId="18BC8CD7" w14:textId="77777777" w:rsidR="00EC4658" w:rsidRDefault="00000000">
            <w:pPr>
              <w:pStyle w:val="EnoWebcorpo2"/>
            </w:pPr>
            <w:r>
              <w:t>Grüner Veltliner</w:t>
            </w:r>
          </w:p>
        </w:tc>
        <w:tc>
          <w:tcPr>
            <w:tcW w:w="567" w:type="dxa"/>
          </w:tcPr>
          <w:p w14:paraId="1473CD47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3996E6F9" w14:textId="77777777" w:rsidR="00EC4658" w:rsidRDefault="00000000">
            <w:pPr>
              <w:pStyle w:val="EnoWebcorpo2"/>
            </w:pPr>
            <w:r>
              <w:t>Pacher Hof</w:t>
            </w:r>
          </w:p>
        </w:tc>
        <w:tc>
          <w:tcPr>
            <w:tcW w:w="850" w:type="dxa"/>
          </w:tcPr>
          <w:p w14:paraId="6D27B18D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24A239C5" w14:textId="77777777">
        <w:trPr>
          <w:cantSplit/>
        </w:trPr>
        <w:tc>
          <w:tcPr>
            <w:tcW w:w="5386" w:type="dxa"/>
          </w:tcPr>
          <w:p w14:paraId="15072264" w14:textId="77777777" w:rsidR="00EC4658" w:rsidRDefault="00000000">
            <w:pPr>
              <w:pStyle w:val="EnoWebcorpo2"/>
            </w:pPr>
            <w:r>
              <w:t>Grüner Veltliner Valle Isarco</w:t>
            </w:r>
          </w:p>
        </w:tc>
        <w:tc>
          <w:tcPr>
            <w:tcW w:w="567" w:type="dxa"/>
          </w:tcPr>
          <w:p w14:paraId="4DBF02D6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33DCA189" w14:textId="77777777" w:rsidR="00EC4658" w:rsidRDefault="00000000">
            <w:pPr>
              <w:pStyle w:val="EnoWebcorpo2"/>
            </w:pPr>
            <w:r>
              <w:t>Ebner</w:t>
            </w:r>
          </w:p>
        </w:tc>
        <w:tc>
          <w:tcPr>
            <w:tcW w:w="850" w:type="dxa"/>
          </w:tcPr>
          <w:p w14:paraId="322DDDC9" w14:textId="77777777" w:rsidR="00EC4658" w:rsidRDefault="00000000">
            <w:pPr>
              <w:pStyle w:val="EnoWebcorpo1prezzo"/>
            </w:pPr>
            <w:r>
              <w:t>€ 30</w:t>
            </w:r>
          </w:p>
        </w:tc>
      </w:tr>
    </w:tbl>
    <w:p w14:paraId="7E8EF48F" w14:textId="77777777" w:rsidR="00EC4658" w:rsidRDefault="00000000">
      <w:pPr>
        <w:pStyle w:val="EnoWebtitoli1raggruppamenti"/>
        <w:keepNext/>
      </w:pPr>
      <w: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33057641" w14:textId="77777777">
        <w:trPr>
          <w:cantSplit/>
        </w:trPr>
        <w:tc>
          <w:tcPr>
            <w:tcW w:w="5386" w:type="dxa"/>
          </w:tcPr>
          <w:p w14:paraId="4D49026B" w14:textId="77777777" w:rsidR="00EC4658" w:rsidRDefault="00000000">
            <w:pPr>
              <w:pStyle w:val="EnoWebcorpo2"/>
            </w:pPr>
            <w:r>
              <w:t>Lagrein Kretzer Muri-Gries</w:t>
            </w:r>
          </w:p>
        </w:tc>
        <w:tc>
          <w:tcPr>
            <w:tcW w:w="567" w:type="dxa"/>
          </w:tcPr>
          <w:p w14:paraId="04EE8F14" w14:textId="77777777" w:rsidR="00EC4658" w:rsidRDefault="00000000">
            <w:pPr>
              <w:pStyle w:val="EnoWebcorpo2"/>
            </w:pPr>
            <w:r>
              <w:t>2023</w:t>
            </w:r>
          </w:p>
        </w:tc>
        <w:tc>
          <w:tcPr>
            <w:tcW w:w="2835" w:type="dxa"/>
          </w:tcPr>
          <w:p w14:paraId="4EF39B53" w14:textId="77777777" w:rsidR="00EC4658" w:rsidRDefault="00000000">
            <w:pPr>
              <w:pStyle w:val="EnoWebcorpo2"/>
            </w:pPr>
            <w:r>
              <w:t>Cantina Muri-Gries</w:t>
            </w:r>
          </w:p>
        </w:tc>
        <w:tc>
          <w:tcPr>
            <w:tcW w:w="850" w:type="dxa"/>
          </w:tcPr>
          <w:p w14:paraId="729AADAB" w14:textId="77777777" w:rsidR="00EC4658" w:rsidRDefault="00000000">
            <w:pPr>
              <w:pStyle w:val="EnoWebcorpo1prezzo"/>
            </w:pPr>
            <w:r>
              <w:t>€ 28</w:t>
            </w:r>
          </w:p>
        </w:tc>
      </w:tr>
    </w:tbl>
    <w:p w14:paraId="73965C46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720B13D" w14:textId="77777777">
        <w:trPr>
          <w:cantSplit/>
        </w:trPr>
        <w:tc>
          <w:tcPr>
            <w:tcW w:w="5386" w:type="dxa"/>
          </w:tcPr>
          <w:p w14:paraId="6A5EE044" w14:textId="77777777" w:rsidR="00EC4658" w:rsidRDefault="00000000">
            <w:pPr>
              <w:pStyle w:val="EnoWebcorpo2"/>
            </w:pPr>
            <w:r>
              <w:t>Auhof</w:t>
            </w:r>
          </w:p>
        </w:tc>
        <w:tc>
          <w:tcPr>
            <w:tcW w:w="567" w:type="dxa"/>
          </w:tcPr>
          <w:p w14:paraId="54CE6DD7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E58A27B" w14:textId="77777777" w:rsidR="00EC4658" w:rsidRDefault="00000000">
            <w:pPr>
              <w:pStyle w:val="EnoWebcorpo2"/>
            </w:pPr>
            <w:r>
              <w:t>Baron Widmann</w:t>
            </w:r>
          </w:p>
        </w:tc>
        <w:tc>
          <w:tcPr>
            <w:tcW w:w="850" w:type="dxa"/>
          </w:tcPr>
          <w:p w14:paraId="795E0632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7D0B8CF1" w14:textId="77777777">
        <w:trPr>
          <w:cantSplit/>
        </w:trPr>
        <w:tc>
          <w:tcPr>
            <w:tcW w:w="5386" w:type="dxa"/>
          </w:tcPr>
          <w:p w14:paraId="2C3C3B6A" w14:textId="77777777" w:rsidR="00EC4658" w:rsidRDefault="00000000">
            <w:pPr>
              <w:pStyle w:val="EnoWebcorpo2"/>
            </w:pPr>
            <w:r>
              <w:t>Cabernet Riserva</w:t>
            </w:r>
          </w:p>
        </w:tc>
        <w:tc>
          <w:tcPr>
            <w:tcW w:w="567" w:type="dxa"/>
          </w:tcPr>
          <w:p w14:paraId="1DC02B93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7054669D" w14:textId="77777777" w:rsidR="00EC4658" w:rsidRDefault="00000000">
            <w:pPr>
              <w:pStyle w:val="EnoWebcorpo2"/>
            </w:pPr>
            <w:r>
              <w:t>Tenuta Mayr-Unterganzner</w:t>
            </w:r>
          </w:p>
        </w:tc>
        <w:tc>
          <w:tcPr>
            <w:tcW w:w="850" w:type="dxa"/>
          </w:tcPr>
          <w:p w14:paraId="70F1886C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7473B81A" w14:textId="77777777">
        <w:trPr>
          <w:cantSplit/>
        </w:trPr>
        <w:tc>
          <w:tcPr>
            <w:tcW w:w="5386" w:type="dxa"/>
          </w:tcPr>
          <w:p w14:paraId="3F2B078A" w14:textId="77777777" w:rsidR="00EC4658" w:rsidRDefault="00000000">
            <w:pPr>
              <w:pStyle w:val="EnoWebcorpo2"/>
            </w:pPr>
            <w:r>
              <w:t>Cabernet Riserva Burgum Novum</w:t>
            </w:r>
          </w:p>
        </w:tc>
        <w:tc>
          <w:tcPr>
            <w:tcW w:w="567" w:type="dxa"/>
          </w:tcPr>
          <w:p w14:paraId="70CD1B10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07941E2A" w14:textId="77777777" w:rsidR="00EC4658" w:rsidRDefault="00000000">
            <w:pPr>
              <w:pStyle w:val="EnoWebcorpo2"/>
            </w:pPr>
            <w:r>
              <w:t>Castelfeder</w:t>
            </w:r>
          </w:p>
        </w:tc>
        <w:tc>
          <w:tcPr>
            <w:tcW w:w="850" w:type="dxa"/>
          </w:tcPr>
          <w:p w14:paraId="5855F3B8" w14:textId="77777777" w:rsidR="00EC4658" w:rsidRDefault="00000000">
            <w:pPr>
              <w:pStyle w:val="EnoWebcorpo1prezzo"/>
            </w:pPr>
            <w:r>
              <w:t>€ 55</w:t>
            </w:r>
          </w:p>
        </w:tc>
      </w:tr>
      <w:tr w:rsidR="00EC4658" w14:paraId="673D8DB2" w14:textId="77777777">
        <w:trPr>
          <w:cantSplit/>
        </w:trPr>
        <w:tc>
          <w:tcPr>
            <w:tcW w:w="5386" w:type="dxa"/>
          </w:tcPr>
          <w:p w14:paraId="166AAA9E" w14:textId="77777777" w:rsidR="00EC4658" w:rsidRDefault="00000000">
            <w:pPr>
              <w:pStyle w:val="EnoWebcorpo2"/>
            </w:pPr>
            <w:r>
              <w:t>Cabernet Riserva Mumelter</w:t>
            </w:r>
          </w:p>
        </w:tc>
        <w:tc>
          <w:tcPr>
            <w:tcW w:w="567" w:type="dxa"/>
          </w:tcPr>
          <w:p w14:paraId="15203BE7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10A6D1DB" w14:textId="77777777" w:rsidR="00EC4658" w:rsidRDefault="00000000">
            <w:pPr>
              <w:pStyle w:val="EnoWebcorpo2"/>
            </w:pPr>
            <w:r>
              <w:t>Cantina Produttori Bolzano</w:t>
            </w:r>
          </w:p>
        </w:tc>
        <w:tc>
          <w:tcPr>
            <w:tcW w:w="850" w:type="dxa"/>
          </w:tcPr>
          <w:p w14:paraId="6ACD763A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6B033282" w14:textId="77777777">
        <w:trPr>
          <w:cantSplit/>
        </w:trPr>
        <w:tc>
          <w:tcPr>
            <w:tcW w:w="5386" w:type="dxa"/>
          </w:tcPr>
          <w:p w14:paraId="3F71E4F8" w14:textId="77777777" w:rsidR="00EC4658" w:rsidRDefault="00000000">
            <w:pPr>
              <w:pStyle w:val="EnoWebcorpo2"/>
            </w:pPr>
            <w:r>
              <w:t>Cabernet Riserva Staffes</w:t>
            </w:r>
          </w:p>
        </w:tc>
        <w:tc>
          <w:tcPr>
            <w:tcW w:w="567" w:type="dxa"/>
          </w:tcPr>
          <w:p w14:paraId="0F69C8E0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684BF77D" w14:textId="77777777" w:rsidR="00EC4658" w:rsidRDefault="00000000">
            <w:pPr>
              <w:pStyle w:val="EnoWebcorpo2"/>
            </w:pPr>
            <w:r>
              <w:t>Kornell</w:t>
            </w:r>
          </w:p>
        </w:tc>
        <w:tc>
          <w:tcPr>
            <w:tcW w:w="850" w:type="dxa"/>
          </w:tcPr>
          <w:p w14:paraId="45626681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44D5B689" w14:textId="77777777">
        <w:trPr>
          <w:cantSplit/>
        </w:trPr>
        <w:tc>
          <w:tcPr>
            <w:tcW w:w="5386" w:type="dxa"/>
          </w:tcPr>
          <w:p w14:paraId="74B5A8A6" w14:textId="77777777" w:rsidR="00EC4658" w:rsidRDefault="00000000">
            <w:pPr>
              <w:pStyle w:val="EnoWebcorpo2"/>
            </w:pPr>
            <w:r>
              <w:t>Cabernet sauvignon Riserva Campaner</w:t>
            </w:r>
          </w:p>
        </w:tc>
        <w:tc>
          <w:tcPr>
            <w:tcW w:w="567" w:type="dxa"/>
          </w:tcPr>
          <w:p w14:paraId="7813D938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2C812F5B" w14:textId="77777777" w:rsidR="00EC4658" w:rsidRDefault="00000000">
            <w:pPr>
              <w:pStyle w:val="EnoWebcorpo2"/>
            </w:pPr>
            <w:r>
              <w:t>Kaltern</w:t>
            </w:r>
          </w:p>
        </w:tc>
        <w:tc>
          <w:tcPr>
            <w:tcW w:w="850" w:type="dxa"/>
          </w:tcPr>
          <w:p w14:paraId="73029331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3B4EAB3E" w14:textId="77777777">
        <w:trPr>
          <w:cantSplit/>
        </w:trPr>
        <w:tc>
          <w:tcPr>
            <w:tcW w:w="5386" w:type="dxa"/>
          </w:tcPr>
          <w:p w14:paraId="55C889CC" w14:textId="77777777" w:rsidR="00EC4658" w:rsidRDefault="00000000">
            <w:pPr>
              <w:pStyle w:val="EnoWebcorpo2"/>
            </w:pPr>
            <w:r>
              <w:t>Cabernet sauvignon Riserva Lafòa</w:t>
            </w:r>
          </w:p>
        </w:tc>
        <w:tc>
          <w:tcPr>
            <w:tcW w:w="567" w:type="dxa"/>
          </w:tcPr>
          <w:p w14:paraId="095B43C2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D432B7E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64E83539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1641E495" w14:textId="77777777">
        <w:trPr>
          <w:cantSplit/>
        </w:trPr>
        <w:tc>
          <w:tcPr>
            <w:tcW w:w="5386" w:type="dxa"/>
          </w:tcPr>
          <w:p w14:paraId="540C33B4" w14:textId="77777777" w:rsidR="00EC4658" w:rsidRDefault="00000000">
            <w:pPr>
              <w:pStyle w:val="EnoWebcorpo2"/>
            </w:pPr>
            <w:r>
              <w:t>Cabernet sauvignon Riserva Sass Roà</w:t>
            </w:r>
          </w:p>
        </w:tc>
        <w:tc>
          <w:tcPr>
            <w:tcW w:w="567" w:type="dxa"/>
          </w:tcPr>
          <w:p w14:paraId="7328537C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6D17A6BE" w14:textId="77777777" w:rsidR="00EC4658" w:rsidRDefault="00000000">
            <w:pPr>
              <w:pStyle w:val="EnoWebcorpo2"/>
            </w:pPr>
            <w:r>
              <w:t>Laimburg</w:t>
            </w:r>
          </w:p>
        </w:tc>
        <w:tc>
          <w:tcPr>
            <w:tcW w:w="850" w:type="dxa"/>
          </w:tcPr>
          <w:p w14:paraId="3F64BA0A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10142E87" w14:textId="77777777">
        <w:trPr>
          <w:cantSplit/>
        </w:trPr>
        <w:tc>
          <w:tcPr>
            <w:tcW w:w="5386" w:type="dxa"/>
          </w:tcPr>
          <w:p w14:paraId="78EADE86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Cabernet-Merlot Riserva Sanct Valentin</w:t>
            </w:r>
          </w:p>
        </w:tc>
        <w:tc>
          <w:tcPr>
            <w:tcW w:w="567" w:type="dxa"/>
          </w:tcPr>
          <w:p w14:paraId="6567B5EF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56BB8A62" w14:textId="6C9C9759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73B8B567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76D215F9" w14:textId="77777777">
        <w:trPr>
          <w:cantSplit/>
        </w:trPr>
        <w:tc>
          <w:tcPr>
            <w:tcW w:w="5386" w:type="dxa"/>
          </w:tcPr>
          <w:p w14:paraId="71499920" w14:textId="77777777" w:rsidR="00EC4658" w:rsidRDefault="00000000">
            <w:pPr>
              <w:pStyle w:val="EnoWebcorpo2"/>
            </w:pPr>
            <w:r>
              <w:t>Composition Reif</w:t>
            </w:r>
          </w:p>
        </w:tc>
        <w:tc>
          <w:tcPr>
            <w:tcW w:w="567" w:type="dxa"/>
          </w:tcPr>
          <w:p w14:paraId="2F8467A6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05890B13" w14:textId="77777777" w:rsidR="00EC4658" w:rsidRDefault="00000000">
            <w:pPr>
              <w:pStyle w:val="EnoWebcorpo2"/>
            </w:pPr>
            <w:r>
              <w:t>Tenuta Mayr-Unterganzner</w:t>
            </w:r>
          </w:p>
        </w:tc>
        <w:tc>
          <w:tcPr>
            <w:tcW w:w="850" w:type="dxa"/>
          </w:tcPr>
          <w:p w14:paraId="757A7B1E" w14:textId="77777777" w:rsidR="00EC4658" w:rsidRDefault="00000000">
            <w:pPr>
              <w:pStyle w:val="EnoWebcorpo1prezzo"/>
            </w:pPr>
            <w:r>
              <w:t>€ 82</w:t>
            </w:r>
          </w:p>
        </w:tc>
      </w:tr>
      <w:tr w:rsidR="00EC4658" w14:paraId="0F0E048A" w14:textId="77777777">
        <w:trPr>
          <w:cantSplit/>
        </w:trPr>
        <w:tc>
          <w:tcPr>
            <w:tcW w:w="5386" w:type="dxa"/>
          </w:tcPr>
          <w:p w14:paraId="74A1D6D5" w14:textId="77777777" w:rsidR="00EC4658" w:rsidRDefault="00000000">
            <w:pPr>
              <w:pStyle w:val="EnoWebcorpo2"/>
            </w:pPr>
            <w:r>
              <w:t>Cor Römigberg</w:t>
            </w:r>
          </w:p>
        </w:tc>
        <w:tc>
          <w:tcPr>
            <w:tcW w:w="567" w:type="dxa"/>
          </w:tcPr>
          <w:p w14:paraId="7FBBA070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5C06DAA7" w14:textId="77777777" w:rsidR="00EC4658" w:rsidRDefault="00000000">
            <w:pPr>
              <w:pStyle w:val="EnoWebcorpo2"/>
            </w:pPr>
            <w:r>
              <w:t>Alois Lageder</w:t>
            </w:r>
          </w:p>
        </w:tc>
        <w:tc>
          <w:tcPr>
            <w:tcW w:w="850" w:type="dxa"/>
          </w:tcPr>
          <w:p w14:paraId="0DFF1D26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43D20CE0" w14:textId="77777777">
        <w:trPr>
          <w:cantSplit/>
        </w:trPr>
        <w:tc>
          <w:tcPr>
            <w:tcW w:w="5386" w:type="dxa"/>
          </w:tcPr>
          <w:p w14:paraId="27D0CB6C" w14:textId="77777777" w:rsidR="00EC4658" w:rsidRDefault="00000000">
            <w:pPr>
              <w:pStyle w:val="EnoWebcorpo2"/>
            </w:pPr>
            <w:r>
              <w:t>Lacus</w:t>
            </w:r>
          </w:p>
        </w:tc>
        <w:tc>
          <w:tcPr>
            <w:tcW w:w="567" w:type="dxa"/>
          </w:tcPr>
          <w:p w14:paraId="1018A4EF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1C7C2F3B" w14:textId="77777777" w:rsidR="00EC4658" w:rsidRDefault="00000000">
            <w:pPr>
              <w:pStyle w:val="EnoWebcorpo2"/>
            </w:pPr>
            <w:r>
              <w:t>Walter Schullian</w:t>
            </w:r>
          </w:p>
        </w:tc>
        <w:tc>
          <w:tcPr>
            <w:tcW w:w="850" w:type="dxa"/>
          </w:tcPr>
          <w:p w14:paraId="632CAC12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1E210B16" w14:textId="77777777">
        <w:trPr>
          <w:cantSplit/>
        </w:trPr>
        <w:tc>
          <w:tcPr>
            <w:tcW w:w="5386" w:type="dxa"/>
          </w:tcPr>
          <w:p w14:paraId="6C44BB26" w14:textId="77777777" w:rsidR="00EC4658" w:rsidRDefault="00000000">
            <w:pPr>
              <w:pStyle w:val="EnoWebcorpo2"/>
            </w:pPr>
            <w:r>
              <w:t>Cuvée Col de Rèy</w:t>
            </w:r>
          </w:p>
        </w:tc>
        <w:tc>
          <w:tcPr>
            <w:tcW w:w="567" w:type="dxa"/>
          </w:tcPr>
          <w:p w14:paraId="23CC8F7A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79A8F9BB" w14:textId="77777777" w:rsidR="00EC4658" w:rsidRDefault="00000000">
            <w:pPr>
              <w:pStyle w:val="EnoWebcorpo2"/>
            </w:pPr>
            <w:r>
              <w:t>Laimburg</w:t>
            </w:r>
          </w:p>
        </w:tc>
        <w:tc>
          <w:tcPr>
            <w:tcW w:w="850" w:type="dxa"/>
          </w:tcPr>
          <w:p w14:paraId="628186E6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45B3C0CE" w14:textId="77777777">
        <w:trPr>
          <w:cantSplit/>
        </w:trPr>
        <w:tc>
          <w:tcPr>
            <w:tcW w:w="5386" w:type="dxa"/>
          </w:tcPr>
          <w:p w14:paraId="74B3032F" w14:textId="77777777" w:rsidR="00EC4658" w:rsidRDefault="00000000">
            <w:pPr>
              <w:pStyle w:val="EnoWebcorpo2"/>
            </w:pPr>
            <w:r>
              <w:t>Il Conte</w:t>
            </w:r>
          </w:p>
        </w:tc>
        <w:tc>
          <w:tcPr>
            <w:tcW w:w="567" w:type="dxa"/>
          </w:tcPr>
          <w:p w14:paraId="128E2B1F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73190047" w14:textId="77777777" w:rsidR="00EC4658" w:rsidRDefault="00000000">
            <w:pPr>
              <w:pStyle w:val="EnoWebcorpo2"/>
            </w:pPr>
            <w:r>
              <w:t>Manincor</w:t>
            </w:r>
          </w:p>
        </w:tc>
        <w:tc>
          <w:tcPr>
            <w:tcW w:w="850" w:type="dxa"/>
          </w:tcPr>
          <w:p w14:paraId="212C9097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  <w:tr w:rsidR="00EC4658" w14:paraId="0FEAD426" w14:textId="77777777">
        <w:trPr>
          <w:cantSplit/>
        </w:trPr>
        <w:tc>
          <w:tcPr>
            <w:tcW w:w="5386" w:type="dxa"/>
          </w:tcPr>
          <w:p w14:paraId="1BF87169" w14:textId="77777777" w:rsidR="00EC4658" w:rsidRDefault="00000000">
            <w:pPr>
              <w:pStyle w:val="EnoWebcorpo2"/>
            </w:pPr>
            <w:r>
              <w:t>Lagrein</w:t>
            </w:r>
          </w:p>
        </w:tc>
        <w:tc>
          <w:tcPr>
            <w:tcW w:w="567" w:type="dxa"/>
          </w:tcPr>
          <w:p w14:paraId="25238311" w14:textId="77777777" w:rsidR="00EC4658" w:rsidRDefault="00000000">
            <w:pPr>
              <w:pStyle w:val="EnoWebcorpo2"/>
            </w:pPr>
            <w:r>
              <w:t>2023</w:t>
            </w:r>
          </w:p>
        </w:tc>
        <w:tc>
          <w:tcPr>
            <w:tcW w:w="2835" w:type="dxa"/>
          </w:tcPr>
          <w:p w14:paraId="5E67E64F" w14:textId="77777777" w:rsidR="00EC4658" w:rsidRDefault="00000000">
            <w:pPr>
              <w:pStyle w:val="EnoWebcorpo2"/>
            </w:pPr>
            <w:r>
              <w:t>Aichholz</w:t>
            </w:r>
          </w:p>
        </w:tc>
        <w:tc>
          <w:tcPr>
            <w:tcW w:w="850" w:type="dxa"/>
          </w:tcPr>
          <w:p w14:paraId="52FB5B4F" w14:textId="77777777" w:rsidR="00EC4658" w:rsidRDefault="00000000">
            <w:pPr>
              <w:pStyle w:val="EnoWebcorpo1prezzo"/>
            </w:pPr>
            <w:r>
              <w:t>€ 48</w:t>
            </w:r>
          </w:p>
        </w:tc>
      </w:tr>
      <w:tr w:rsidR="00EC4658" w14:paraId="7DFE7F2E" w14:textId="77777777">
        <w:trPr>
          <w:cantSplit/>
        </w:trPr>
        <w:tc>
          <w:tcPr>
            <w:tcW w:w="5386" w:type="dxa"/>
          </w:tcPr>
          <w:p w14:paraId="3ED95F3E" w14:textId="77777777" w:rsidR="00EC4658" w:rsidRDefault="00000000">
            <w:pPr>
              <w:pStyle w:val="EnoWebcorpo2"/>
            </w:pPr>
            <w:r>
              <w:t>Lagrein</w:t>
            </w:r>
          </w:p>
        </w:tc>
        <w:tc>
          <w:tcPr>
            <w:tcW w:w="567" w:type="dxa"/>
          </w:tcPr>
          <w:p w14:paraId="34279229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6D1EF10E" w14:textId="77777777" w:rsidR="00EC4658" w:rsidRDefault="00000000">
            <w:pPr>
              <w:pStyle w:val="EnoWebcorpo2"/>
            </w:pPr>
            <w:r>
              <w:t>Luis Oberrauch</w:t>
            </w:r>
          </w:p>
        </w:tc>
        <w:tc>
          <w:tcPr>
            <w:tcW w:w="850" w:type="dxa"/>
          </w:tcPr>
          <w:p w14:paraId="57128ED6" w14:textId="77777777" w:rsidR="00EC4658" w:rsidRDefault="00000000">
            <w:pPr>
              <w:pStyle w:val="EnoWebcorpo1prezzo"/>
            </w:pPr>
            <w:r>
              <w:t>€ 65</w:t>
            </w:r>
          </w:p>
        </w:tc>
      </w:tr>
      <w:tr w:rsidR="00EC4658" w14:paraId="4B3F5B17" w14:textId="77777777">
        <w:trPr>
          <w:cantSplit/>
        </w:trPr>
        <w:tc>
          <w:tcPr>
            <w:tcW w:w="5386" w:type="dxa"/>
          </w:tcPr>
          <w:p w14:paraId="276206F1" w14:textId="77777777" w:rsidR="00EC4658" w:rsidRDefault="00000000">
            <w:pPr>
              <w:pStyle w:val="EnoWebcorpo2"/>
            </w:pPr>
            <w:r>
              <w:t>Lagrein Riserva</w:t>
            </w:r>
          </w:p>
        </w:tc>
        <w:tc>
          <w:tcPr>
            <w:tcW w:w="567" w:type="dxa"/>
          </w:tcPr>
          <w:p w14:paraId="76B10F82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01ACE4C4" w14:textId="77777777" w:rsidR="00EC4658" w:rsidRDefault="00000000">
            <w:pPr>
              <w:pStyle w:val="EnoWebcorpo2"/>
            </w:pPr>
            <w:r>
              <w:t>Ansitz Waldgries</w:t>
            </w:r>
          </w:p>
        </w:tc>
        <w:tc>
          <w:tcPr>
            <w:tcW w:w="850" w:type="dxa"/>
          </w:tcPr>
          <w:p w14:paraId="60D0F477" w14:textId="77777777" w:rsidR="00EC4658" w:rsidRDefault="00000000">
            <w:pPr>
              <w:pStyle w:val="EnoWebcorpo1prezzo"/>
            </w:pPr>
            <w:r>
              <w:t>€ 55</w:t>
            </w:r>
          </w:p>
        </w:tc>
      </w:tr>
      <w:tr w:rsidR="00EC4658" w14:paraId="45D951F1" w14:textId="77777777">
        <w:trPr>
          <w:cantSplit/>
        </w:trPr>
        <w:tc>
          <w:tcPr>
            <w:tcW w:w="5386" w:type="dxa"/>
          </w:tcPr>
          <w:p w14:paraId="58965460" w14:textId="77777777" w:rsidR="00EC4658" w:rsidRDefault="00000000">
            <w:pPr>
              <w:pStyle w:val="EnoWebcorpo2"/>
            </w:pPr>
            <w:r>
              <w:t>Lagrein Riserva</w:t>
            </w:r>
          </w:p>
        </w:tc>
        <w:tc>
          <w:tcPr>
            <w:tcW w:w="567" w:type="dxa"/>
          </w:tcPr>
          <w:p w14:paraId="1A2FCA9B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367C6D15" w14:textId="77777777" w:rsidR="00EC4658" w:rsidRDefault="00000000">
            <w:pPr>
              <w:pStyle w:val="EnoWebcorpo2"/>
            </w:pPr>
            <w:r>
              <w:t>Ansitz Waldgries</w:t>
            </w:r>
          </w:p>
        </w:tc>
        <w:tc>
          <w:tcPr>
            <w:tcW w:w="850" w:type="dxa"/>
          </w:tcPr>
          <w:p w14:paraId="5E719120" w14:textId="77777777" w:rsidR="00EC4658" w:rsidRDefault="00000000">
            <w:pPr>
              <w:pStyle w:val="EnoWebcorpo1prezzo"/>
            </w:pPr>
            <w:r>
              <w:t>€ 55</w:t>
            </w:r>
          </w:p>
        </w:tc>
      </w:tr>
      <w:tr w:rsidR="00EC4658" w14:paraId="6935BCC5" w14:textId="77777777">
        <w:trPr>
          <w:cantSplit/>
        </w:trPr>
        <w:tc>
          <w:tcPr>
            <w:tcW w:w="5386" w:type="dxa"/>
          </w:tcPr>
          <w:p w14:paraId="3D2951CF" w14:textId="77777777" w:rsidR="00EC4658" w:rsidRDefault="00000000">
            <w:pPr>
              <w:pStyle w:val="EnoWebcorpo2"/>
            </w:pPr>
            <w:r>
              <w:t>Lagrein Riserva</w:t>
            </w:r>
          </w:p>
        </w:tc>
        <w:tc>
          <w:tcPr>
            <w:tcW w:w="567" w:type="dxa"/>
          </w:tcPr>
          <w:p w14:paraId="75344212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70D79E81" w14:textId="77777777" w:rsidR="00EC4658" w:rsidRDefault="00000000">
            <w:pPr>
              <w:pStyle w:val="EnoWebcorpo2"/>
            </w:pPr>
            <w:r>
              <w:t>Tenuta Mayr-Unterganzner</w:t>
            </w:r>
          </w:p>
        </w:tc>
        <w:tc>
          <w:tcPr>
            <w:tcW w:w="850" w:type="dxa"/>
          </w:tcPr>
          <w:p w14:paraId="1AE89F58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04C8A6AB" w14:textId="77777777">
        <w:trPr>
          <w:cantSplit/>
        </w:trPr>
        <w:tc>
          <w:tcPr>
            <w:tcW w:w="5386" w:type="dxa"/>
          </w:tcPr>
          <w:p w14:paraId="4D97CE8C" w14:textId="77777777" w:rsidR="00EC4658" w:rsidRDefault="00000000">
            <w:pPr>
              <w:pStyle w:val="EnoWebcorpo2"/>
            </w:pPr>
            <w:r>
              <w:lastRenderedPageBreak/>
              <w:t>Lagrein Riserva Abtei Muri</w:t>
            </w:r>
          </w:p>
        </w:tc>
        <w:tc>
          <w:tcPr>
            <w:tcW w:w="567" w:type="dxa"/>
          </w:tcPr>
          <w:p w14:paraId="53DBA9CC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2D0DE841" w14:textId="77777777" w:rsidR="00EC4658" w:rsidRDefault="00000000">
            <w:pPr>
              <w:pStyle w:val="EnoWebcorpo2"/>
            </w:pPr>
            <w:r>
              <w:t>Cantina Muri-Gries</w:t>
            </w:r>
          </w:p>
        </w:tc>
        <w:tc>
          <w:tcPr>
            <w:tcW w:w="850" w:type="dxa"/>
          </w:tcPr>
          <w:p w14:paraId="0993C3BC" w14:textId="77777777" w:rsidR="00EC4658" w:rsidRDefault="00000000">
            <w:pPr>
              <w:pStyle w:val="EnoWebcorpo1prezzo"/>
            </w:pPr>
            <w:r>
              <w:t>€ 68</w:t>
            </w:r>
          </w:p>
        </w:tc>
      </w:tr>
      <w:tr w:rsidR="00EC4658" w14:paraId="6418616C" w14:textId="77777777">
        <w:trPr>
          <w:cantSplit/>
        </w:trPr>
        <w:tc>
          <w:tcPr>
            <w:tcW w:w="5386" w:type="dxa"/>
          </w:tcPr>
          <w:p w14:paraId="20AE9769" w14:textId="77777777" w:rsidR="00EC4658" w:rsidRDefault="00000000">
            <w:pPr>
              <w:pStyle w:val="EnoWebcorpo2"/>
            </w:pPr>
            <w:r>
              <w:t>Lagrein Riserva Barbagòl</w:t>
            </w:r>
          </w:p>
        </w:tc>
        <w:tc>
          <w:tcPr>
            <w:tcW w:w="567" w:type="dxa"/>
          </w:tcPr>
          <w:p w14:paraId="64F34DD7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64FE21DF" w14:textId="77777777" w:rsidR="00EC4658" w:rsidRDefault="00000000">
            <w:pPr>
              <w:pStyle w:val="EnoWebcorpo2"/>
            </w:pPr>
            <w:r>
              <w:t>Laimburg</w:t>
            </w:r>
          </w:p>
        </w:tc>
        <w:tc>
          <w:tcPr>
            <w:tcW w:w="850" w:type="dxa"/>
          </w:tcPr>
          <w:p w14:paraId="04665004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7BE473B9" w14:textId="77777777">
        <w:trPr>
          <w:cantSplit/>
        </w:trPr>
        <w:tc>
          <w:tcPr>
            <w:tcW w:w="5386" w:type="dxa"/>
          </w:tcPr>
          <w:p w14:paraId="165E6060" w14:textId="77777777" w:rsidR="00EC4658" w:rsidRDefault="00000000">
            <w:pPr>
              <w:pStyle w:val="EnoWebcorpo2"/>
            </w:pPr>
            <w:r>
              <w:t>Lagrein Riserva Grafenleiten</w:t>
            </w:r>
          </w:p>
        </w:tc>
        <w:tc>
          <w:tcPr>
            <w:tcW w:w="567" w:type="dxa"/>
          </w:tcPr>
          <w:p w14:paraId="3DA40B2E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594DC86A" w14:textId="77777777" w:rsidR="00EC4658" w:rsidRDefault="00000000">
            <w:pPr>
              <w:pStyle w:val="EnoWebcorpo2"/>
            </w:pPr>
            <w:r>
              <w:t>Obermoser</w:t>
            </w:r>
          </w:p>
        </w:tc>
        <w:tc>
          <w:tcPr>
            <w:tcW w:w="850" w:type="dxa"/>
          </w:tcPr>
          <w:p w14:paraId="180E6925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0D7C7F07" w14:textId="77777777">
        <w:trPr>
          <w:cantSplit/>
        </w:trPr>
        <w:tc>
          <w:tcPr>
            <w:tcW w:w="5386" w:type="dxa"/>
          </w:tcPr>
          <w:p w14:paraId="063884C2" w14:textId="77777777" w:rsidR="00EC4658" w:rsidRDefault="00000000">
            <w:pPr>
              <w:pStyle w:val="EnoWebcorpo2"/>
            </w:pPr>
            <w:r>
              <w:t>Lagrein Riserva Porphyr</w:t>
            </w:r>
          </w:p>
        </w:tc>
        <w:tc>
          <w:tcPr>
            <w:tcW w:w="567" w:type="dxa"/>
          </w:tcPr>
          <w:p w14:paraId="4149C664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464CC1D8" w14:textId="77777777" w:rsidR="00EC4658" w:rsidRDefault="00000000">
            <w:pPr>
              <w:pStyle w:val="EnoWebcorpo2"/>
            </w:pPr>
            <w:r>
              <w:t>Cantina di Terlano</w:t>
            </w:r>
          </w:p>
        </w:tc>
        <w:tc>
          <w:tcPr>
            <w:tcW w:w="850" w:type="dxa"/>
          </w:tcPr>
          <w:p w14:paraId="09B55B4E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305F9951" w14:textId="77777777">
        <w:trPr>
          <w:cantSplit/>
        </w:trPr>
        <w:tc>
          <w:tcPr>
            <w:tcW w:w="5386" w:type="dxa"/>
          </w:tcPr>
          <w:p w14:paraId="7C21F227" w14:textId="77777777" w:rsidR="00EC4658" w:rsidRDefault="00000000">
            <w:pPr>
              <w:pStyle w:val="EnoWebcorpo2"/>
            </w:pPr>
            <w:r>
              <w:t>Lagrein Riserva Taber</w:t>
            </w:r>
          </w:p>
        </w:tc>
        <w:tc>
          <w:tcPr>
            <w:tcW w:w="567" w:type="dxa"/>
          </w:tcPr>
          <w:p w14:paraId="3D53AE5D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4E550AB7" w14:textId="77777777" w:rsidR="00EC4658" w:rsidRDefault="00000000">
            <w:pPr>
              <w:pStyle w:val="EnoWebcorpo2"/>
            </w:pPr>
            <w:r>
              <w:t>Cantina Produttori Bolzano</w:t>
            </w:r>
          </w:p>
        </w:tc>
        <w:tc>
          <w:tcPr>
            <w:tcW w:w="850" w:type="dxa"/>
          </w:tcPr>
          <w:p w14:paraId="2F88DBA8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56DB7E26" w14:textId="77777777">
        <w:trPr>
          <w:cantSplit/>
        </w:trPr>
        <w:tc>
          <w:tcPr>
            <w:tcW w:w="5386" w:type="dxa"/>
          </w:tcPr>
          <w:p w14:paraId="5E8997BC" w14:textId="77777777" w:rsidR="00EC4658" w:rsidRDefault="00000000">
            <w:pPr>
              <w:pStyle w:val="EnoWebcorpo2"/>
            </w:pPr>
            <w:r>
              <w:t>Lagrein Weingarten Klosteranger</w:t>
            </w:r>
          </w:p>
        </w:tc>
        <w:tc>
          <w:tcPr>
            <w:tcW w:w="567" w:type="dxa"/>
          </w:tcPr>
          <w:p w14:paraId="5F8EE2EF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07A4CA49" w14:textId="77777777" w:rsidR="00EC4658" w:rsidRDefault="00000000">
            <w:pPr>
              <w:pStyle w:val="EnoWebcorpo2"/>
            </w:pPr>
            <w:r>
              <w:t>Cantina Muri-Gries</w:t>
            </w:r>
          </w:p>
        </w:tc>
        <w:tc>
          <w:tcPr>
            <w:tcW w:w="850" w:type="dxa"/>
          </w:tcPr>
          <w:p w14:paraId="57F115BB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5FBF4E87" w14:textId="77777777">
        <w:trPr>
          <w:cantSplit/>
        </w:trPr>
        <w:tc>
          <w:tcPr>
            <w:tcW w:w="5386" w:type="dxa"/>
          </w:tcPr>
          <w:p w14:paraId="3D836221" w14:textId="77777777" w:rsidR="00EC4658" w:rsidRDefault="00000000">
            <w:pPr>
              <w:pStyle w:val="EnoWebcorpo2"/>
            </w:pPr>
            <w:r>
              <w:t>Lamarein</w:t>
            </w:r>
          </w:p>
        </w:tc>
        <w:tc>
          <w:tcPr>
            <w:tcW w:w="567" w:type="dxa"/>
          </w:tcPr>
          <w:p w14:paraId="74585C29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7CD4785E" w14:textId="77777777" w:rsidR="00EC4658" w:rsidRDefault="00000000">
            <w:pPr>
              <w:pStyle w:val="EnoWebcorpo2"/>
            </w:pPr>
            <w:r>
              <w:t>Tenuta Mayr-Unterganzner</w:t>
            </w:r>
          </w:p>
        </w:tc>
        <w:tc>
          <w:tcPr>
            <w:tcW w:w="850" w:type="dxa"/>
          </w:tcPr>
          <w:p w14:paraId="7E1AA881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  <w:tr w:rsidR="00EC4658" w14:paraId="45909D22" w14:textId="77777777">
        <w:trPr>
          <w:cantSplit/>
        </w:trPr>
        <w:tc>
          <w:tcPr>
            <w:tcW w:w="5386" w:type="dxa"/>
          </w:tcPr>
          <w:p w14:paraId="49348003" w14:textId="77777777" w:rsidR="00EC4658" w:rsidRDefault="00000000">
            <w:pPr>
              <w:pStyle w:val="EnoWebcorpo2"/>
            </w:pPr>
            <w:r>
              <w:t>Roter Malvasier</w:t>
            </w:r>
          </w:p>
        </w:tc>
        <w:tc>
          <w:tcPr>
            <w:tcW w:w="567" w:type="dxa"/>
          </w:tcPr>
          <w:p w14:paraId="7E1FCD4D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2513F77D" w14:textId="77777777" w:rsidR="00EC4658" w:rsidRDefault="00000000">
            <w:pPr>
              <w:pStyle w:val="EnoWebcorpo2"/>
            </w:pPr>
            <w:r>
              <w:t>In der Eben</w:t>
            </w:r>
          </w:p>
        </w:tc>
        <w:tc>
          <w:tcPr>
            <w:tcW w:w="850" w:type="dxa"/>
          </w:tcPr>
          <w:p w14:paraId="0A0A3B46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  <w:tr w:rsidR="00EC4658" w14:paraId="1A96B340" w14:textId="77777777">
        <w:trPr>
          <w:cantSplit/>
        </w:trPr>
        <w:tc>
          <w:tcPr>
            <w:tcW w:w="5386" w:type="dxa"/>
          </w:tcPr>
          <w:p w14:paraId="57E8FDBD" w14:textId="77777777" w:rsidR="00EC4658" w:rsidRDefault="00000000">
            <w:pPr>
              <w:pStyle w:val="EnoWebcorpo2"/>
            </w:pPr>
            <w:r>
              <w:t>Amistar Cuvée Rosso</w:t>
            </w:r>
          </w:p>
        </w:tc>
        <w:tc>
          <w:tcPr>
            <w:tcW w:w="567" w:type="dxa"/>
          </w:tcPr>
          <w:p w14:paraId="205B1414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611E03A1" w14:textId="77777777" w:rsidR="00EC4658" w:rsidRDefault="00000000">
            <w:pPr>
              <w:pStyle w:val="EnoWebcorpo2"/>
            </w:pPr>
            <w:r>
              <w:t>Peter Sölva</w:t>
            </w:r>
          </w:p>
        </w:tc>
        <w:tc>
          <w:tcPr>
            <w:tcW w:w="850" w:type="dxa"/>
          </w:tcPr>
          <w:p w14:paraId="577E1273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4C17FB82" w14:textId="77777777">
        <w:trPr>
          <w:cantSplit/>
        </w:trPr>
        <w:tc>
          <w:tcPr>
            <w:tcW w:w="5386" w:type="dxa"/>
          </w:tcPr>
          <w:p w14:paraId="22676030" w14:textId="77777777" w:rsidR="00EC4658" w:rsidRDefault="00000000">
            <w:pPr>
              <w:pStyle w:val="EnoWebcorpo2"/>
            </w:pPr>
            <w:r>
              <w:t>Merlot</w:t>
            </w:r>
          </w:p>
        </w:tc>
        <w:tc>
          <w:tcPr>
            <w:tcW w:w="567" w:type="dxa"/>
          </w:tcPr>
          <w:p w14:paraId="72E1E548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5F25DECF" w14:textId="77777777" w:rsidR="00EC4658" w:rsidRDefault="00000000">
            <w:pPr>
              <w:pStyle w:val="EnoWebcorpo2"/>
            </w:pPr>
            <w:r>
              <w:t>Alois Lageder</w:t>
            </w:r>
          </w:p>
        </w:tc>
        <w:tc>
          <w:tcPr>
            <w:tcW w:w="850" w:type="dxa"/>
          </w:tcPr>
          <w:p w14:paraId="4AE19B84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  <w:tr w:rsidR="00EC4658" w14:paraId="0A77346F" w14:textId="77777777">
        <w:trPr>
          <w:cantSplit/>
        </w:trPr>
        <w:tc>
          <w:tcPr>
            <w:tcW w:w="5386" w:type="dxa"/>
          </w:tcPr>
          <w:p w14:paraId="4F187AEC" w14:textId="77777777" w:rsidR="00EC4658" w:rsidRDefault="00000000">
            <w:pPr>
              <w:pStyle w:val="EnoWebcorpo2"/>
            </w:pPr>
            <w:r>
              <w:t>Merlot - Cabernet Riserva Arzio</w:t>
            </w:r>
          </w:p>
        </w:tc>
        <w:tc>
          <w:tcPr>
            <w:tcW w:w="567" w:type="dxa"/>
          </w:tcPr>
          <w:p w14:paraId="7930A19F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59B5548F" w14:textId="77777777" w:rsidR="00EC4658" w:rsidRDefault="00000000">
            <w:pPr>
              <w:pStyle w:val="EnoWebcorpo2"/>
            </w:pPr>
            <w:r>
              <w:t>Baron di Pauli</w:t>
            </w:r>
          </w:p>
        </w:tc>
        <w:tc>
          <w:tcPr>
            <w:tcW w:w="850" w:type="dxa"/>
          </w:tcPr>
          <w:p w14:paraId="1C79DF46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42513722" w14:textId="77777777">
        <w:trPr>
          <w:cantSplit/>
        </w:trPr>
        <w:tc>
          <w:tcPr>
            <w:tcW w:w="5386" w:type="dxa"/>
          </w:tcPr>
          <w:p w14:paraId="1A233C0D" w14:textId="77777777" w:rsidR="00EC4658" w:rsidRDefault="00000000">
            <w:pPr>
              <w:pStyle w:val="EnoWebcorpo2"/>
            </w:pPr>
            <w:r>
              <w:t>Merlot cabernet Soma</w:t>
            </w:r>
          </w:p>
        </w:tc>
        <w:tc>
          <w:tcPr>
            <w:tcW w:w="567" w:type="dxa"/>
          </w:tcPr>
          <w:p w14:paraId="54C37B44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6A5CB08C" w14:textId="77777777" w:rsidR="00EC4658" w:rsidRDefault="00000000">
            <w:pPr>
              <w:pStyle w:val="EnoWebcorpo2"/>
            </w:pPr>
            <w:r>
              <w:t>Cantina Kurtatsch</w:t>
            </w:r>
          </w:p>
        </w:tc>
        <w:tc>
          <w:tcPr>
            <w:tcW w:w="850" w:type="dxa"/>
          </w:tcPr>
          <w:p w14:paraId="00EDEAB1" w14:textId="77777777" w:rsidR="00EC4658" w:rsidRDefault="00000000">
            <w:pPr>
              <w:pStyle w:val="EnoWebcorpo1prezzo"/>
            </w:pPr>
            <w:r>
              <w:t>€ 55</w:t>
            </w:r>
          </w:p>
        </w:tc>
      </w:tr>
      <w:tr w:rsidR="00EC4658" w14:paraId="02902B10" w14:textId="77777777">
        <w:trPr>
          <w:cantSplit/>
        </w:trPr>
        <w:tc>
          <w:tcPr>
            <w:tcW w:w="5386" w:type="dxa"/>
          </w:tcPr>
          <w:p w14:paraId="40BCDAFC" w14:textId="77777777" w:rsidR="00EC4658" w:rsidRDefault="00000000">
            <w:pPr>
              <w:pStyle w:val="EnoWebcorpo2"/>
            </w:pPr>
            <w:r>
              <w:t>Merlot Freiherr</w:t>
            </w:r>
          </w:p>
        </w:tc>
        <w:tc>
          <w:tcPr>
            <w:tcW w:w="567" w:type="dxa"/>
          </w:tcPr>
          <w:p w14:paraId="2829CD5D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66B83E20" w14:textId="77777777" w:rsidR="00EC4658" w:rsidRDefault="00000000">
            <w:pPr>
              <w:pStyle w:val="EnoWebcorpo2"/>
            </w:pPr>
            <w:r>
              <w:t>Cantina Merano Burggräfler</w:t>
            </w:r>
          </w:p>
        </w:tc>
        <w:tc>
          <w:tcPr>
            <w:tcW w:w="850" w:type="dxa"/>
          </w:tcPr>
          <w:p w14:paraId="45344D8E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3A617994" w14:textId="77777777">
        <w:trPr>
          <w:cantSplit/>
        </w:trPr>
        <w:tc>
          <w:tcPr>
            <w:tcW w:w="5386" w:type="dxa"/>
          </w:tcPr>
          <w:p w14:paraId="6FD0BC8E" w14:textId="77777777" w:rsidR="00EC4658" w:rsidRDefault="00000000">
            <w:pPr>
              <w:pStyle w:val="EnoWebcorpo2"/>
            </w:pPr>
            <w:r>
              <w:t>Merlot Riserva Brenntal</w:t>
            </w:r>
          </w:p>
        </w:tc>
        <w:tc>
          <w:tcPr>
            <w:tcW w:w="567" w:type="dxa"/>
          </w:tcPr>
          <w:p w14:paraId="35DE9930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37A78BBF" w14:textId="77777777" w:rsidR="00EC4658" w:rsidRDefault="00000000">
            <w:pPr>
              <w:pStyle w:val="EnoWebcorpo2"/>
            </w:pPr>
            <w:r>
              <w:t>Cantina Kurtatsch</w:t>
            </w:r>
          </w:p>
        </w:tc>
        <w:tc>
          <w:tcPr>
            <w:tcW w:w="850" w:type="dxa"/>
          </w:tcPr>
          <w:p w14:paraId="31A8F8E7" w14:textId="77777777" w:rsidR="00EC4658" w:rsidRDefault="00000000">
            <w:pPr>
              <w:pStyle w:val="EnoWebcorpo1prezzo"/>
            </w:pPr>
            <w:r>
              <w:t>€ 85</w:t>
            </w:r>
          </w:p>
        </w:tc>
      </w:tr>
      <w:tr w:rsidR="00EC4658" w14:paraId="50DF2760" w14:textId="77777777">
        <w:trPr>
          <w:cantSplit/>
        </w:trPr>
        <w:tc>
          <w:tcPr>
            <w:tcW w:w="5386" w:type="dxa"/>
          </w:tcPr>
          <w:p w14:paraId="4881FD6E" w14:textId="77777777" w:rsidR="00EC4658" w:rsidRDefault="00000000">
            <w:pPr>
              <w:pStyle w:val="EnoWebcorpo2"/>
            </w:pPr>
            <w:r>
              <w:t>Merlot Riserva Siebeneich</w:t>
            </w:r>
          </w:p>
        </w:tc>
        <w:tc>
          <w:tcPr>
            <w:tcW w:w="567" w:type="dxa"/>
          </w:tcPr>
          <w:p w14:paraId="3DE4368F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770DDE5E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6A18B4DB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  <w:tr w:rsidR="00EC4658" w14:paraId="6853C07E" w14:textId="77777777">
        <w:trPr>
          <w:cantSplit/>
        </w:trPr>
        <w:tc>
          <w:tcPr>
            <w:tcW w:w="5386" w:type="dxa"/>
          </w:tcPr>
          <w:p w14:paraId="1BF66458" w14:textId="77777777" w:rsidR="00EC4658" w:rsidRDefault="00000000">
            <w:pPr>
              <w:pStyle w:val="EnoWebcorpo2"/>
            </w:pPr>
            <w:r>
              <w:t>Merlot Riserva Staffes</w:t>
            </w:r>
          </w:p>
        </w:tc>
        <w:tc>
          <w:tcPr>
            <w:tcW w:w="567" w:type="dxa"/>
          </w:tcPr>
          <w:p w14:paraId="56744EF9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4706797A" w14:textId="77777777" w:rsidR="00EC4658" w:rsidRDefault="00000000">
            <w:pPr>
              <w:pStyle w:val="EnoWebcorpo2"/>
            </w:pPr>
            <w:r>
              <w:t>Kornell</w:t>
            </w:r>
          </w:p>
        </w:tc>
        <w:tc>
          <w:tcPr>
            <w:tcW w:w="850" w:type="dxa"/>
          </w:tcPr>
          <w:p w14:paraId="5E6F210C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527DAFA3" w14:textId="77777777">
        <w:trPr>
          <w:cantSplit/>
        </w:trPr>
        <w:tc>
          <w:tcPr>
            <w:tcW w:w="5386" w:type="dxa"/>
          </w:tcPr>
          <w:p w14:paraId="700C9AA1" w14:textId="77777777" w:rsidR="00EC4658" w:rsidRDefault="00000000">
            <w:pPr>
              <w:pStyle w:val="EnoWebcorpo2"/>
            </w:pPr>
            <w:r>
              <w:t>Blauburgunder Mazzon</w:t>
            </w:r>
          </w:p>
        </w:tc>
        <w:tc>
          <w:tcPr>
            <w:tcW w:w="567" w:type="dxa"/>
          </w:tcPr>
          <w:p w14:paraId="2E95122B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27E6C2E1" w14:textId="77777777" w:rsidR="00EC4658" w:rsidRDefault="00000000">
            <w:pPr>
              <w:pStyle w:val="EnoWebcorpo2"/>
            </w:pPr>
            <w:r>
              <w:t>Gottardi</w:t>
            </w:r>
          </w:p>
        </w:tc>
        <w:tc>
          <w:tcPr>
            <w:tcW w:w="850" w:type="dxa"/>
          </w:tcPr>
          <w:p w14:paraId="5ACF019C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458F9528" w14:textId="77777777">
        <w:trPr>
          <w:cantSplit/>
        </w:trPr>
        <w:tc>
          <w:tcPr>
            <w:tcW w:w="5386" w:type="dxa"/>
          </w:tcPr>
          <w:p w14:paraId="3AC7E49F" w14:textId="77777777" w:rsidR="00EC4658" w:rsidRDefault="00000000">
            <w:pPr>
              <w:pStyle w:val="EnoWebcorpo2"/>
            </w:pPr>
            <w:r>
              <w:t>Pinot nero</w:t>
            </w:r>
          </w:p>
        </w:tc>
        <w:tc>
          <w:tcPr>
            <w:tcW w:w="567" w:type="dxa"/>
          </w:tcPr>
          <w:p w14:paraId="219A6A86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3BF56A73" w14:textId="77777777" w:rsidR="00EC4658" w:rsidRDefault="00000000">
            <w:pPr>
              <w:pStyle w:val="EnoWebcorpo2"/>
            </w:pPr>
            <w:r>
              <w:t>Maso Thaler</w:t>
            </w:r>
          </w:p>
        </w:tc>
        <w:tc>
          <w:tcPr>
            <w:tcW w:w="850" w:type="dxa"/>
          </w:tcPr>
          <w:p w14:paraId="51019A77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5255BC8B" w14:textId="77777777">
        <w:trPr>
          <w:cantSplit/>
        </w:trPr>
        <w:tc>
          <w:tcPr>
            <w:tcW w:w="5386" w:type="dxa"/>
          </w:tcPr>
          <w:p w14:paraId="3059F5C6" w14:textId="77777777" w:rsidR="00EC4658" w:rsidRDefault="00000000">
            <w:pPr>
              <w:pStyle w:val="EnoWebcorpo2"/>
            </w:pPr>
            <w:r>
              <w:t>Pinot nero 15.</w:t>
            </w:r>
          </w:p>
        </w:tc>
        <w:tc>
          <w:tcPr>
            <w:tcW w:w="567" w:type="dxa"/>
          </w:tcPr>
          <w:p w14:paraId="06368965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7541A0B5" w14:textId="77777777" w:rsidR="00EC4658" w:rsidRDefault="00000000">
            <w:pPr>
              <w:pStyle w:val="EnoWebcorpo2"/>
            </w:pPr>
            <w:r>
              <w:t>Tenuta Dornach</w:t>
            </w:r>
          </w:p>
        </w:tc>
        <w:tc>
          <w:tcPr>
            <w:tcW w:w="850" w:type="dxa"/>
          </w:tcPr>
          <w:p w14:paraId="71BF48B8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68DD009C" w14:textId="77777777">
        <w:trPr>
          <w:cantSplit/>
        </w:trPr>
        <w:tc>
          <w:tcPr>
            <w:tcW w:w="5386" w:type="dxa"/>
          </w:tcPr>
          <w:p w14:paraId="3E2F0A85" w14:textId="77777777" w:rsidR="00EC4658" w:rsidRDefault="00000000">
            <w:pPr>
              <w:pStyle w:val="EnoWebcorpo2"/>
            </w:pPr>
            <w:r>
              <w:t>Pinot nero 33.</w:t>
            </w:r>
          </w:p>
        </w:tc>
        <w:tc>
          <w:tcPr>
            <w:tcW w:w="567" w:type="dxa"/>
          </w:tcPr>
          <w:p w14:paraId="2DB36AFB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571BF0C8" w14:textId="77777777" w:rsidR="00EC4658" w:rsidRDefault="00000000">
            <w:pPr>
              <w:pStyle w:val="EnoWebcorpo2"/>
            </w:pPr>
            <w:r>
              <w:t>Tenuta Dornach</w:t>
            </w:r>
          </w:p>
        </w:tc>
        <w:tc>
          <w:tcPr>
            <w:tcW w:w="850" w:type="dxa"/>
          </w:tcPr>
          <w:p w14:paraId="65F0FB13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5B0FF392" w14:textId="77777777">
        <w:trPr>
          <w:cantSplit/>
        </w:trPr>
        <w:tc>
          <w:tcPr>
            <w:tcW w:w="5386" w:type="dxa"/>
          </w:tcPr>
          <w:p w14:paraId="016D526B" w14:textId="77777777" w:rsidR="00EC4658" w:rsidRDefault="00000000">
            <w:pPr>
              <w:pStyle w:val="EnoWebcorpo2"/>
            </w:pPr>
            <w:r>
              <w:t>Pinot nero Barthenau Vigna S. Urbano</w:t>
            </w:r>
          </w:p>
        </w:tc>
        <w:tc>
          <w:tcPr>
            <w:tcW w:w="567" w:type="dxa"/>
          </w:tcPr>
          <w:p w14:paraId="59FF7C01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394527DA" w14:textId="77777777" w:rsidR="00EC4658" w:rsidRDefault="00000000">
            <w:pPr>
              <w:pStyle w:val="EnoWebcorpo2"/>
            </w:pPr>
            <w:r>
              <w:t>J. Hofstätter</w:t>
            </w:r>
          </w:p>
        </w:tc>
        <w:tc>
          <w:tcPr>
            <w:tcW w:w="850" w:type="dxa"/>
          </w:tcPr>
          <w:p w14:paraId="2D16B44F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0A5D51EF" w14:textId="77777777">
        <w:trPr>
          <w:cantSplit/>
        </w:trPr>
        <w:tc>
          <w:tcPr>
            <w:tcW w:w="5386" w:type="dxa"/>
          </w:tcPr>
          <w:p w14:paraId="0DFFFCB6" w14:textId="77777777" w:rsidR="00EC4658" w:rsidRDefault="00000000">
            <w:pPr>
              <w:pStyle w:val="EnoWebcorpo2"/>
            </w:pPr>
            <w:r>
              <w:t>Pinot nero Mason di Mason</w:t>
            </w:r>
          </w:p>
        </w:tc>
        <w:tc>
          <w:tcPr>
            <w:tcW w:w="567" w:type="dxa"/>
          </w:tcPr>
          <w:p w14:paraId="308E8F56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681D9913" w14:textId="77777777" w:rsidR="00EC4658" w:rsidRDefault="00000000">
            <w:pPr>
              <w:pStyle w:val="EnoWebcorpo2"/>
            </w:pPr>
            <w:r>
              <w:t>Manincor</w:t>
            </w:r>
          </w:p>
        </w:tc>
        <w:tc>
          <w:tcPr>
            <w:tcW w:w="850" w:type="dxa"/>
          </w:tcPr>
          <w:p w14:paraId="52866F01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7169BABC" w14:textId="77777777">
        <w:trPr>
          <w:cantSplit/>
        </w:trPr>
        <w:tc>
          <w:tcPr>
            <w:tcW w:w="5386" w:type="dxa"/>
          </w:tcPr>
          <w:p w14:paraId="391CE5C3" w14:textId="77777777" w:rsidR="00EC4658" w:rsidRDefault="00000000">
            <w:pPr>
              <w:pStyle w:val="EnoWebcorpo2"/>
            </w:pPr>
            <w:r>
              <w:t>Pinot nero Meczan</w:t>
            </w:r>
          </w:p>
        </w:tc>
        <w:tc>
          <w:tcPr>
            <w:tcW w:w="567" w:type="dxa"/>
          </w:tcPr>
          <w:p w14:paraId="24A73C90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3ECB282B" w14:textId="77777777" w:rsidR="00EC4658" w:rsidRDefault="00000000">
            <w:pPr>
              <w:pStyle w:val="EnoWebcorpo2"/>
            </w:pPr>
            <w:r>
              <w:t>J. Hofstätter</w:t>
            </w:r>
          </w:p>
        </w:tc>
        <w:tc>
          <w:tcPr>
            <w:tcW w:w="850" w:type="dxa"/>
          </w:tcPr>
          <w:p w14:paraId="12D0DAE2" w14:textId="77777777" w:rsidR="00EC4658" w:rsidRDefault="00000000">
            <w:pPr>
              <w:pStyle w:val="EnoWebcorpo1prezzo"/>
            </w:pPr>
            <w:r>
              <w:t>€ 28</w:t>
            </w:r>
          </w:p>
        </w:tc>
      </w:tr>
      <w:tr w:rsidR="00EC4658" w14:paraId="2D83C53B" w14:textId="77777777">
        <w:trPr>
          <w:cantSplit/>
        </w:trPr>
        <w:tc>
          <w:tcPr>
            <w:tcW w:w="5386" w:type="dxa"/>
          </w:tcPr>
          <w:p w14:paraId="002DA5B4" w14:textId="77777777" w:rsidR="00EC4658" w:rsidRDefault="00000000">
            <w:pPr>
              <w:pStyle w:val="EnoWebcorpo2"/>
            </w:pPr>
            <w:r>
              <w:t>Pinot nero Riserva Burgum Novum</w:t>
            </w:r>
          </w:p>
        </w:tc>
        <w:tc>
          <w:tcPr>
            <w:tcW w:w="567" w:type="dxa"/>
          </w:tcPr>
          <w:p w14:paraId="723A90FA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4BD8B591" w14:textId="77777777" w:rsidR="00EC4658" w:rsidRDefault="00000000">
            <w:pPr>
              <w:pStyle w:val="EnoWebcorpo2"/>
            </w:pPr>
            <w:r>
              <w:t>Castelfeder</w:t>
            </w:r>
          </w:p>
        </w:tc>
        <w:tc>
          <w:tcPr>
            <w:tcW w:w="850" w:type="dxa"/>
          </w:tcPr>
          <w:p w14:paraId="53BA4F5F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6F6F1578" w14:textId="77777777">
        <w:trPr>
          <w:cantSplit/>
        </w:trPr>
        <w:tc>
          <w:tcPr>
            <w:tcW w:w="5386" w:type="dxa"/>
          </w:tcPr>
          <w:p w14:paraId="33323A7B" w14:textId="77777777" w:rsidR="00EC4658" w:rsidRDefault="00000000">
            <w:pPr>
              <w:pStyle w:val="EnoWebcorpo2"/>
            </w:pPr>
            <w:r>
              <w:t>Pinot nero Riserva Hausmannhof</w:t>
            </w:r>
          </w:p>
        </w:tc>
        <w:tc>
          <w:tcPr>
            <w:tcW w:w="567" w:type="dxa"/>
          </w:tcPr>
          <w:p w14:paraId="28FA568E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26D73F35" w14:textId="34B539EA" w:rsidR="00EC4658" w:rsidRDefault="00000000">
            <w:pPr>
              <w:pStyle w:val="EnoWebcorpo2"/>
            </w:pPr>
            <w:r>
              <w:t xml:space="preserve">Haderburg </w:t>
            </w:r>
          </w:p>
        </w:tc>
        <w:tc>
          <w:tcPr>
            <w:tcW w:w="850" w:type="dxa"/>
          </w:tcPr>
          <w:p w14:paraId="2AA0A1E2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1DD1CFD2" w14:textId="77777777">
        <w:trPr>
          <w:cantSplit/>
        </w:trPr>
        <w:tc>
          <w:tcPr>
            <w:tcW w:w="5386" w:type="dxa"/>
          </w:tcPr>
          <w:p w14:paraId="1397898B" w14:textId="77777777" w:rsidR="00EC4658" w:rsidRDefault="00000000">
            <w:pPr>
              <w:pStyle w:val="EnoWebcorpo2"/>
            </w:pPr>
            <w:r>
              <w:t>Pinot nero Riserva Trattmann</w:t>
            </w:r>
          </w:p>
        </w:tc>
        <w:tc>
          <w:tcPr>
            <w:tcW w:w="567" w:type="dxa"/>
          </w:tcPr>
          <w:p w14:paraId="3784512B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6A2AB6E2" w14:textId="77777777" w:rsidR="00EC4658" w:rsidRDefault="00000000">
            <w:pPr>
              <w:pStyle w:val="EnoWebcorpo2"/>
            </w:pPr>
            <w:r>
              <w:t>Girlan</w:t>
            </w:r>
          </w:p>
        </w:tc>
        <w:tc>
          <w:tcPr>
            <w:tcW w:w="850" w:type="dxa"/>
          </w:tcPr>
          <w:p w14:paraId="03B6FB42" w14:textId="77777777" w:rsidR="00EC4658" w:rsidRDefault="00000000">
            <w:pPr>
              <w:pStyle w:val="EnoWebcorpo1prezzo"/>
            </w:pPr>
            <w:r>
              <w:t>€ 65</w:t>
            </w:r>
          </w:p>
        </w:tc>
      </w:tr>
      <w:tr w:rsidR="00EC4658" w14:paraId="371489B4" w14:textId="77777777">
        <w:trPr>
          <w:cantSplit/>
        </w:trPr>
        <w:tc>
          <w:tcPr>
            <w:tcW w:w="5386" w:type="dxa"/>
          </w:tcPr>
          <w:p w14:paraId="151E71A6" w14:textId="77777777" w:rsidR="00EC4658" w:rsidRDefault="00000000">
            <w:pPr>
              <w:pStyle w:val="EnoWebcorpo2"/>
            </w:pPr>
            <w:r>
              <w:t>Pinot noir 375 ml</w:t>
            </w:r>
          </w:p>
        </w:tc>
        <w:tc>
          <w:tcPr>
            <w:tcW w:w="567" w:type="dxa"/>
          </w:tcPr>
          <w:p w14:paraId="4BFAB649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6C2FE536" w14:textId="277B9E20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04792888" w14:textId="77777777" w:rsidR="00EC4658" w:rsidRDefault="00000000">
            <w:pPr>
              <w:pStyle w:val="EnoWebcorpo1prezzo"/>
            </w:pPr>
            <w:r>
              <w:t>€ 25</w:t>
            </w:r>
          </w:p>
        </w:tc>
      </w:tr>
      <w:tr w:rsidR="00EC4658" w14:paraId="1C00422F" w14:textId="77777777">
        <w:trPr>
          <w:cantSplit/>
        </w:trPr>
        <w:tc>
          <w:tcPr>
            <w:tcW w:w="5386" w:type="dxa"/>
          </w:tcPr>
          <w:p w14:paraId="29F37CE2" w14:textId="77777777" w:rsidR="00EC4658" w:rsidRDefault="00000000">
            <w:pPr>
              <w:pStyle w:val="EnoWebcorpo2"/>
            </w:pPr>
            <w:r>
              <w:t>Pinot Noir Riserva Sanct Valentin</w:t>
            </w:r>
          </w:p>
        </w:tc>
        <w:tc>
          <w:tcPr>
            <w:tcW w:w="567" w:type="dxa"/>
          </w:tcPr>
          <w:p w14:paraId="7D0AB04E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1E1AA81C" w14:textId="71804A0C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7FAFF2BD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131AD6B3" w14:textId="77777777">
        <w:trPr>
          <w:cantSplit/>
        </w:trPr>
        <w:tc>
          <w:tcPr>
            <w:tcW w:w="5386" w:type="dxa"/>
          </w:tcPr>
          <w:p w14:paraId="50F7D2ED" w14:textId="77777777" w:rsidR="00EC4658" w:rsidRDefault="00000000">
            <w:pPr>
              <w:pStyle w:val="EnoWebcorpo2"/>
            </w:pPr>
            <w:r>
              <w:t>Skythos Rot</w:t>
            </w:r>
          </w:p>
        </w:tc>
        <w:tc>
          <w:tcPr>
            <w:tcW w:w="567" w:type="dxa"/>
          </w:tcPr>
          <w:p w14:paraId="4E639D5F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5E992618" w14:textId="77777777" w:rsidR="00EC4658" w:rsidRDefault="00000000">
            <w:pPr>
              <w:pStyle w:val="EnoWebcorpo2"/>
            </w:pPr>
            <w:r>
              <w:t>Dolomytos Sacker</w:t>
            </w:r>
          </w:p>
        </w:tc>
        <w:tc>
          <w:tcPr>
            <w:tcW w:w="850" w:type="dxa"/>
          </w:tcPr>
          <w:p w14:paraId="345745BB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57AF50DE" w14:textId="77777777">
        <w:trPr>
          <w:cantSplit/>
        </w:trPr>
        <w:tc>
          <w:tcPr>
            <w:tcW w:w="5386" w:type="dxa"/>
          </w:tcPr>
          <w:p w14:paraId="07AB5A9C" w14:textId="77777777" w:rsidR="00EC4658" w:rsidRDefault="00000000">
            <w:pPr>
              <w:pStyle w:val="EnoWebcorpo2"/>
            </w:pPr>
            <w:r>
              <w:t>Römigberg</w:t>
            </w:r>
          </w:p>
        </w:tc>
        <w:tc>
          <w:tcPr>
            <w:tcW w:w="567" w:type="dxa"/>
          </w:tcPr>
          <w:p w14:paraId="53BFD462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014398E9" w14:textId="77777777" w:rsidR="00EC4658" w:rsidRDefault="00000000">
            <w:pPr>
              <w:pStyle w:val="EnoWebcorpo2"/>
            </w:pPr>
            <w:r>
              <w:t>Alois Lageder</w:t>
            </w:r>
          </w:p>
        </w:tc>
        <w:tc>
          <w:tcPr>
            <w:tcW w:w="850" w:type="dxa"/>
          </w:tcPr>
          <w:p w14:paraId="194DC5F0" w14:textId="77777777" w:rsidR="00EC4658" w:rsidRDefault="00000000">
            <w:pPr>
              <w:pStyle w:val="EnoWebcorpo1prezzo"/>
            </w:pPr>
            <w:r>
              <w:t>€ 28</w:t>
            </w:r>
          </w:p>
        </w:tc>
      </w:tr>
      <w:tr w:rsidR="00EC4658" w14:paraId="36164B27" w14:textId="77777777">
        <w:trPr>
          <w:cantSplit/>
        </w:trPr>
        <w:tc>
          <w:tcPr>
            <w:tcW w:w="5386" w:type="dxa"/>
          </w:tcPr>
          <w:p w14:paraId="7BBE4154" w14:textId="77777777" w:rsidR="00EC4658" w:rsidRDefault="00000000">
            <w:pPr>
              <w:pStyle w:val="EnoWebcorpo2"/>
            </w:pPr>
            <w:r>
              <w:t>Schiava Galea</w:t>
            </w:r>
          </w:p>
        </w:tc>
        <w:tc>
          <w:tcPr>
            <w:tcW w:w="567" w:type="dxa"/>
          </w:tcPr>
          <w:p w14:paraId="4CDD3298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5CEACD74" w14:textId="77777777" w:rsidR="00EC4658" w:rsidRDefault="00000000">
            <w:pPr>
              <w:pStyle w:val="EnoWebcorpo2"/>
            </w:pPr>
            <w:r>
              <w:t>Nals Margreid</w:t>
            </w:r>
          </w:p>
        </w:tc>
        <w:tc>
          <w:tcPr>
            <w:tcW w:w="850" w:type="dxa"/>
          </w:tcPr>
          <w:p w14:paraId="36D8CBFC" w14:textId="77777777" w:rsidR="00EC4658" w:rsidRDefault="00000000">
            <w:pPr>
              <w:pStyle w:val="EnoWebcorpo1prezzo"/>
            </w:pPr>
            <w:r>
              <w:t>€ 28</w:t>
            </w:r>
          </w:p>
        </w:tc>
      </w:tr>
      <w:tr w:rsidR="00EC4658" w14:paraId="3E52142D" w14:textId="77777777">
        <w:trPr>
          <w:cantSplit/>
        </w:trPr>
        <w:tc>
          <w:tcPr>
            <w:tcW w:w="5386" w:type="dxa"/>
          </w:tcPr>
          <w:p w14:paraId="104DF163" w14:textId="77777777" w:rsidR="00EC4658" w:rsidRDefault="00000000">
            <w:pPr>
              <w:pStyle w:val="EnoWebcorpo2"/>
            </w:pPr>
            <w:r>
              <w:t>Schiava Hexenbichler</w:t>
            </w:r>
          </w:p>
        </w:tc>
        <w:tc>
          <w:tcPr>
            <w:tcW w:w="567" w:type="dxa"/>
          </w:tcPr>
          <w:p w14:paraId="19320AC1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2FD352E6" w14:textId="77777777" w:rsidR="00EC4658" w:rsidRDefault="00000000">
            <w:pPr>
              <w:pStyle w:val="EnoWebcorpo2"/>
            </w:pPr>
            <w:r>
              <w:t>Cantina Tramin</w:t>
            </w:r>
          </w:p>
        </w:tc>
        <w:tc>
          <w:tcPr>
            <w:tcW w:w="850" w:type="dxa"/>
          </w:tcPr>
          <w:p w14:paraId="592011A7" w14:textId="77777777" w:rsidR="00EC4658" w:rsidRDefault="00000000">
            <w:pPr>
              <w:pStyle w:val="EnoWebcorpo1prezzo"/>
            </w:pPr>
            <w:r>
              <w:t>€ 28</w:t>
            </w:r>
          </w:p>
        </w:tc>
      </w:tr>
      <w:tr w:rsidR="00EC4658" w14:paraId="09B404D0" w14:textId="77777777">
        <w:trPr>
          <w:cantSplit/>
        </w:trPr>
        <w:tc>
          <w:tcPr>
            <w:tcW w:w="5386" w:type="dxa"/>
          </w:tcPr>
          <w:p w14:paraId="6DDCDA63" w14:textId="77777777" w:rsidR="00EC4658" w:rsidRDefault="00000000">
            <w:pPr>
              <w:pStyle w:val="EnoWebcorpo2"/>
            </w:pPr>
            <w:r>
              <w:t>St. Magdalener Classico 375 ml</w:t>
            </w:r>
          </w:p>
        </w:tc>
        <w:tc>
          <w:tcPr>
            <w:tcW w:w="567" w:type="dxa"/>
          </w:tcPr>
          <w:p w14:paraId="4CB2F236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802F157" w14:textId="77777777" w:rsidR="00EC4658" w:rsidRDefault="00000000">
            <w:pPr>
              <w:pStyle w:val="EnoWebcorpo2"/>
            </w:pPr>
            <w:r>
              <w:t>Cantina Produttori Bolzano</w:t>
            </w:r>
          </w:p>
        </w:tc>
        <w:tc>
          <w:tcPr>
            <w:tcW w:w="850" w:type="dxa"/>
          </w:tcPr>
          <w:p w14:paraId="73F14369" w14:textId="77777777" w:rsidR="00EC4658" w:rsidRDefault="00000000">
            <w:pPr>
              <w:pStyle w:val="EnoWebcorpo1prezzo"/>
            </w:pPr>
            <w:r>
              <w:t>€ 20</w:t>
            </w:r>
          </w:p>
        </w:tc>
      </w:tr>
      <w:tr w:rsidR="00EC4658" w14:paraId="7FE76961" w14:textId="77777777">
        <w:trPr>
          <w:cantSplit/>
        </w:trPr>
        <w:tc>
          <w:tcPr>
            <w:tcW w:w="5386" w:type="dxa"/>
          </w:tcPr>
          <w:p w14:paraId="5A29682B" w14:textId="77777777" w:rsidR="00EC4658" w:rsidRDefault="00000000">
            <w:pPr>
              <w:pStyle w:val="EnoWebcorpo2"/>
            </w:pPr>
            <w:r>
              <w:t>St. Magdalener Classico</w:t>
            </w:r>
          </w:p>
        </w:tc>
        <w:tc>
          <w:tcPr>
            <w:tcW w:w="567" w:type="dxa"/>
          </w:tcPr>
          <w:p w14:paraId="018E13D7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429BC6E4" w14:textId="77777777" w:rsidR="00EC4658" w:rsidRDefault="00000000">
            <w:pPr>
              <w:pStyle w:val="EnoWebcorpo2"/>
            </w:pPr>
            <w:r>
              <w:t>Obermoser</w:t>
            </w:r>
          </w:p>
        </w:tc>
        <w:tc>
          <w:tcPr>
            <w:tcW w:w="850" w:type="dxa"/>
          </w:tcPr>
          <w:p w14:paraId="6D2A03F9" w14:textId="77777777" w:rsidR="00EC4658" w:rsidRDefault="00000000">
            <w:pPr>
              <w:pStyle w:val="EnoWebcorpo1prezzo"/>
            </w:pPr>
            <w:r>
              <w:t>€ 28</w:t>
            </w:r>
          </w:p>
        </w:tc>
      </w:tr>
    </w:tbl>
    <w:p w14:paraId="6BC2AD3D" w14:textId="77777777" w:rsidR="00EC4658" w:rsidRDefault="00000000">
      <w:pPr>
        <w:pStyle w:val="EnoWebtitoli"/>
        <w:keepNext/>
      </w:pPr>
      <w:r>
        <w:t>Trentino</w:t>
      </w:r>
    </w:p>
    <w:p w14:paraId="267CF8DE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A01F916" w14:textId="77777777">
        <w:trPr>
          <w:cantSplit/>
        </w:trPr>
        <w:tc>
          <w:tcPr>
            <w:tcW w:w="5386" w:type="dxa"/>
          </w:tcPr>
          <w:p w14:paraId="2364324B" w14:textId="77777777" w:rsidR="00EC4658" w:rsidRDefault="00000000">
            <w:pPr>
              <w:pStyle w:val="EnoWebcorpo2"/>
            </w:pPr>
            <w:r>
              <w:t>Vigneti delle Dolomiti Olivar</w:t>
            </w:r>
          </w:p>
        </w:tc>
        <w:tc>
          <w:tcPr>
            <w:tcW w:w="567" w:type="dxa"/>
          </w:tcPr>
          <w:p w14:paraId="55EA3253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14997425" w14:textId="77777777" w:rsidR="00EC4658" w:rsidRDefault="00000000">
            <w:pPr>
              <w:pStyle w:val="EnoWebcorpo2"/>
            </w:pPr>
            <w:r>
              <w:t>Cesconi</w:t>
            </w:r>
          </w:p>
        </w:tc>
        <w:tc>
          <w:tcPr>
            <w:tcW w:w="850" w:type="dxa"/>
          </w:tcPr>
          <w:p w14:paraId="5E0968AF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</w:tbl>
    <w:p w14:paraId="28BD8FF8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272D2EA" w14:textId="77777777">
        <w:trPr>
          <w:cantSplit/>
        </w:trPr>
        <w:tc>
          <w:tcPr>
            <w:tcW w:w="5386" w:type="dxa"/>
          </w:tcPr>
          <w:p w14:paraId="0B48E1CE" w14:textId="77777777" w:rsidR="00EC4658" w:rsidRDefault="00000000">
            <w:pPr>
              <w:pStyle w:val="EnoWebcorpo2"/>
            </w:pPr>
            <w:r>
              <w:t>Cabernet franc Vallagarina 14 quindici 16</w:t>
            </w:r>
          </w:p>
        </w:tc>
        <w:tc>
          <w:tcPr>
            <w:tcW w:w="567" w:type="dxa"/>
          </w:tcPr>
          <w:p w14:paraId="060B64F8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7E2D3C5B" w14:textId="77777777" w:rsidR="00EC4658" w:rsidRDefault="00000000">
            <w:pPr>
              <w:pStyle w:val="EnoWebcorpo2"/>
            </w:pPr>
            <w:r>
              <w:t>Eugenio Rosi</w:t>
            </w:r>
          </w:p>
        </w:tc>
        <w:tc>
          <w:tcPr>
            <w:tcW w:w="850" w:type="dxa"/>
          </w:tcPr>
          <w:p w14:paraId="28716D17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1A8F1720" w14:textId="77777777">
        <w:trPr>
          <w:cantSplit/>
        </w:trPr>
        <w:tc>
          <w:tcPr>
            <w:tcW w:w="5386" w:type="dxa"/>
          </w:tcPr>
          <w:p w14:paraId="2A122065" w14:textId="77777777" w:rsidR="00EC4658" w:rsidRDefault="00000000">
            <w:pPr>
              <w:pStyle w:val="EnoWebcorpo2"/>
            </w:pPr>
            <w:r>
              <w:t>Fior di Ciliegio</w:t>
            </w:r>
          </w:p>
        </w:tc>
        <w:tc>
          <w:tcPr>
            <w:tcW w:w="567" w:type="dxa"/>
          </w:tcPr>
          <w:p w14:paraId="14717DD0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60F4541A" w14:textId="77777777" w:rsidR="00EC4658" w:rsidRDefault="00000000">
            <w:pPr>
              <w:pStyle w:val="EnoWebcorpo2"/>
            </w:pPr>
            <w:r>
              <w:t>La Vigne</w:t>
            </w:r>
          </w:p>
        </w:tc>
        <w:tc>
          <w:tcPr>
            <w:tcW w:w="850" w:type="dxa"/>
          </w:tcPr>
          <w:p w14:paraId="184B447C" w14:textId="77777777" w:rsidR="00EC4658" w:rsidRDefault="00000000">
            <w:pPr>
              <w:pStyle w:val="EnoWebcorpo1prezzo"/>
            </w:pPr>
            <w:r>
              <w:t>€ 55</w:t>
            </w:r>
          </w:p>
        </w:tc>
      </w:tr>
      <w:tr w:rsidR="00EC4658" w14:paraId="0410ECDA" w14:textId="77777777">
        <w:trPr>
          <w:cantSplit/>
        </w:trPr>
        <w:tc>
          <w:tcPr>
            <w:tcW w:w="5386" w:type="dxa"/>
          </w:tcPr>
          <w:p w14:paraId="7E76E470" w14:textId="77777777" w:rsidR="00EC4658" w:rsidRDefault="00000000">
            <w:pPr>
              <w:pStyle w:val="EnoWebcorpo2"/>
            </w:pPr>
            <w:r>
              <w:t>Fior di Ciliegio</w:t>
            </w:r>
          </w:p>
        </w:tc>
        <w:tc>
          <w:tcPr>
            <w:tcW w:w="567" w:type="dxa"/>
          </w:tcPr>
          <w:p w14:paraId="32269745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0D861234" w14:textId="77777777" w:rsidR="00EC4658" w:rsidRDefault="00000000">
            <w:pPr>
              <w:pStyle w:val="EnoWebcorpo2"/>
            </w:pPr>
            <w:r>
              <w:t>La Vigne</w:t>
            </w:r>
          </w:p>
        </w:tc>
        <w:tc>
          <w:tcPr>
            <w:tcW w:w="850" w:type="dxa"/>
          </w:tcPr>
          <w:p w14:paraId="6B750A16" w14:textId="77777777" w:rsidR="00EC4658" w:rsidRDefault="00000000">
            <w:pPr>
              <w:pStyle w:val="EnoWebcorpo1prezzo"/>
            </w:pPr>
            <w:r>
              <w:t>€ 55</w:t>
            </w:r>
          </w:p>
        </w:tc>
      </w:tr>
      <w:tr w:rsidR="00EC4658" w14:paraId="17643439" w14:textId="77777777">
        <w:trPr>
          <w:cantSplit/>
        </w:trPr>
        <w:tc>
          <w:tcPr>
            <w:tcW w:w="5386" w:type="dxa"/>
          </w:tcPr>
          <w:p w14:paraId="185B083E" w14:textId="77777777" w:rsidR="00EC4658" w:rsidRDefault="00000000">
            <w:pPr>
              <w:pStyle w:val="EnoWebcorpo2"/>
            </w:pPr>
            <w:r>
              <w:t>San Leonardo</w:t>
            </w:r>
          </w:p>
        </w:tc>
        <w:tc>
          <w:tcPr>
            <w:tcW w:w="567" w:type="dxa"/>
          </w:tcPr>
          <w:p w14:paraId="7757E9F8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02B7B8D2" w14:textId="77777777" w:rsidR="00EC4658" w:rsidRDefault="00000000">
            <w:pPr>
              <w:pStyle w:val="EnoWebcorpo2"/>
            </w:pPr>
            <w:r>
              <w:t>Tenuta San Leonardo</w:t>
            </w:r>
          </w:p>
        </w:tc>
        <w:tc>
          <w:tcPr>
            <w:tcW w:w="850" w:type="dxa"/>
          </w:tcPr>
          <w:p w14:paraId="5D3A0F27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03DB6E31" w14:textId="77777777">
        <w:trPr>
          <w:cantSplit/>
        </w:trPr>
        <w:tc>
          <w:tcPr>
            <w:tcW w:w="5386" w:type="dxa"/>
          </w:tcPr>
          <w:p w14:paraId="7A342C25" w14:textId="77777777" w:rsidR="00EC4658" w:rsidRDefault="00000000">
            <w:pPr>
              <w:pStyle w:val="EnoWebcorpo2"/>
            </w:pPr>
            <w:r>
              <w:t>Vallagarina Esegesi</w:t>
            </w:r>
          </w:p>
        </w:tc>
        <w:tc>
          <w:tcPr>
            <w:tcW w:w="567" w:type="dxa"/>
          </w:tcPr>
          <w:p w14:paraId="3E8E858C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7CA61A4E" w14:textId="77777777" w:rsidR="00EC4658" w:rsidRDefault="00000000">
            <w:pPr>
              <w:pStyle w:val="EnoWebcorpo2"/>
            </w:pPr>
            <w:r>
              <w:t>Eugenio Rosi</w:t>
            </w:r>
          </w:p>
        </w:tc>
        <w:tc>
          <w:tcPr>
            <w:tcW w:w="850" w:type="dxa"/>
          </w:tcPr>
          <w:p w14:paraId="0B4C295C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5D317298" w14:textId="77777777">
        <w:trPr>
          <w:cantSplit/>
        </w:trPr>
        <w:tc>
          <w:tcPr>
            <w:tcW w:w="5386" w:type="dxa"/>
          </w:tcPr>
          <w:p w14:paraId="141EF105" w14:textId="77777777" w:rsidR="00EC4658" w:rsidRDefault="00000000">
            <w:pPr>
              <w:pStyle w:val="EnoWebcorpo2"/>
            </w:pPr>
            <w:r>
              <w:t>Vallagarina Poiema</w:t>
            </w:r>
          </w:p>
        </w:tc>
        <w:tc>
          <w:tcPr>
            <w:tcW w:w="567" w:type="dxa"/>
          </w:tcPr>
          <w:p w14:paraId="02110E88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63673658" w14:textId="77777777" w:rsidR="00EC4658" w:rsidRDefault="00000000">
            <w:pPr>
              <w:pStyle w:val="EnoWebcorpo2"/>
            </w:pPr>
            <w:r>
              <w:t>Eugenio Rosi</w:t>
            </w:r>
          </w:p>
        </w:tc>
        <w:tc>
          <w:tcPr>
            <w:tcW w:w="850" w:type="dxa"/>
          </w:tcPr>
          <w:p w14:paraId="099CBDFE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29A8C533" w14:textId="77777777">
        <w:trPr>
          <w:cantSplit/>
        </w:trPr>
        <w:tc>
          <w:tcPr>
            <w:tcW w:w="5386" w:type="dxa"/>
          </w:tcPr>
          <w:p w14:paraId="4D060955" w14:textId="77777777" w:rsidR="00EC4658" w:rsidRDefault="00000000">
            <w:pPr>
              <w:pStyle w:val="EnoWebcorpo2"/>
            </w:pPr>
            <w:r>
              <w:lastRenderedPageBreak/>
              <w:t>Merlot Trentino Antica Vigna</w:t>
            </w:r>
          </w:p>
        </w:tc>
        <w:tc>
          <w:tcPr>
            <w:tcW w:w="567" w:type="dxa"/>
          </w:tcPr>
          <w:p w14:paraId="7BA0F318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689ACB2A" w14:textId="77777777" w:rsidR="00EC4658" w:rsidRDefault="00000000">
            <w:pPr>
              <w:pStyle w:val="EnoWebcorpo2"/>
            </w:pPr>
            <w:r>
              <w:t>Grigoletti</w:t>
            </w:r>
          </w:p>
        </w:tc>
        <w:tc>
          <w:tcPr>
            <w:tcW w:w="850" w:type="dxa"/>
          </w:tcPr>
          <w:p w14:paraId="1570F662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39F1C460" w14:textId="77777777">
        <w:trPr>
          <w:cantSplit/>
        </w:trPr>
        <w:tc>
          <w:tcPr>
            <w:tcW w:w="5386" w:type="dxa"/>
          </w:tcPr>
          <w:p w14:paraId="4AA206D3" w14:textId="77777777" w:rsidR="00EC4658" w:rsidRDefault="00000000">
            <w:pPr>
              <w:pStyle w:val="EnoWebcorpo2"/>
            </w:pPr>
            <w:r>
              <w:t>Merlot Trentino Superiore Noal</w:t>
            </w:r>
          </w:p>
        </w:tc>
        <w:tc>
          <w:tcPr>
            <w:tcW w:w="567" w:type="dxa"/>
          </w:tcPr>
          <w:p w14:paraId="44ECA990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4631DC25" w14:textId="77777777" w:rsidR="00EC4658" w:rsidRDefault="00000000">
            <w:pPr>
              <w:pStyle w:val="EnoWebcorpo2"/>
            </w:pPr>
            <w:r>
              <w:t>Bruno Grigolli</w:t>
            </w:r>
          </w:p>
        </w:tc>
        <w:tc>
          <w:tcPr>
            <w:tcW w:w="850" w:type="dxa"/>
          </w:tcPr>
          <w:p w14:paraId="01D74153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728CC5A0" w14:textId="77777777">
        <w:trPr>
          <w:cantSplit/>
        </w:trPr>
        <w:tc>
          <w:tcPr>
            <w:tcW w:w="5386" w:type="dxa"/>
          </w:tcPr>
          <w:p w14:paraId="0B076BB3" w14:textId="77777777" w:rsidR="00EC4658" w:rsidRDefault="00000000">
            <w:pPr>
              <w:pStyle w:val="EnoWebcorpo2"/>
            </w:pPr>
            <w:r>
              <w:t>Trentino Superiore Riserva Trilogia</w:t>
            </w:r>
          </w:p>
        </w:tc>
        <w:tc>
          <w:tcPr>
            <w:tcW w:w="567" w:type="dxa"/>
          </w:tcPr>
          <w:p w14:paraId="36BB6DD2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4F70E92E" w14:textId="77777777" w:rsidR="00EC4658" w:rsidRDefault="00000000">
            <w:pPr>
              <w:pStyle w:val="EnoWebcorpo2"/>
            </w:pPr>
            <w:r>
              <w:t>Bruno Grigolli</w:t>
            </w:r>
          </w:p>
        </w:tc>
        <w:tc>
          <w:tcPr>
            <w:tcW w:w="850" w:type="dxa"/>
          </w:tcPr>
          <w:p w14:paraId="39AE6606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7743B684" w14:textId="77777777">
        <w:trPr>
          <w:cantSplit/>
        </w:trPr>
        <w:tc>
          <w:tcPr>
            <w:tcW w:w="5386" w:type="dxa"/>
          </w:tcPr>
          <w:p w14:paraId="1D8675FA" w14:textId="77777777" w:rsidR="00EC4658" w:rsidRDefault="00000000">
            <w:pPr>
              <w:pStyle w:val="EnoWebcorpo2"/>
            </w:pPr>
            <w:r>
              <w:t>Granato</w:t>
            </w:r>
          </w:p>
        </w:tc>
        <w:tc>
          <w:tcPr>
            <w:tcW w:w="567" w:type="dxa"/>
          </w:tcPr>
          <w:p w14:paraId="4A68AC32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2CA2D2BB" w14:textId="77777777" w:rsidR="00EC4658" w:rsidRDefault="00000000">
            <w:pPr>
              <w:pStyle w:val="EnoWebcorpo2"/>
            </w:pPr>
            <w:r>
              <w:t>Agricola Foradori</w:t>
            </w:r>
          </w:p>
        </w:tc>
        <w:tc>
          <w:tcPr>
            <w:tcW w:w="850" w:type="dxa"/>
          </w:tcPr>
          <w:p w14:paraId="7D7B1E3B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61C01EE3" w14:textId="77777777">
        <w:trPr>
          <w:cantSplit/>
        </w:trPr>
        <w:tc>
          <w:tcPr>
            <w:tcW w:w="5386" w:type="dxa"/>
          </w:tcPr>
          <w:p w14:paraId="7BBDD42B" w14:textId="77777777" w:rsidR="00EC4658" w:rsidRDefault="00000000">
            <w:pPr>
              <w:pStyle w:val="EnoWebcorpo2"/>
            </w:pPr>
            <w:r>
              <w:t>Teroldego Rotaliano 7 Pergole</w:t>
            </w:r>
          </w:p>
        </w:tc>
        <w:tc>
          <w:tcPr>
            <w:tcW w:w="567" w:type="dxa"/>
          </w:tcPr>
          <w:p w14:paraId="3C817D51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4EB16477" w14:textId="77777777" w:rsidR="00EC4658" w:rsidRDefault="00000000">
            <w:pPr>
              <w:pStyle w:val="EnoWebcorpo2"/>
            </w:pPr>
            <w:r>
              <w:t>Villa Corniole</w:t>
            </w:r>
          </w:p>
        </w:tc>
        <w:tc>
          <w:tcPr>
            <w:tcW w:w="850" w:type="dxa"/>
          </w:tcPr>
          <w:p w14:paraId="0668137C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099456E8" w14:textId="77777777">
        <w:trPr>
          <w:cantSplit/>
        </w:trPr>
        <w:tc>
          <w:tcPr>
            <w:tcW w:w="5386" w:type="dxa"/>
          </w:tcPr>
          <w:p w14:paraId="226DD610" w14:textId="77777777" w:rsidR="00EC4658" w:rsidRDefault="00000000">
            <w:pPr>
              <w:pStyle w:val="EnoWebcorpo2"/>
            </w:pPr>
            <w:r>
              <w:t>Teroldego Rotaliano Clesuræ</w:t>
            </w:r>
          </w:p>
        </w:tc>
        <w:tc>
          <w:tcPr>
            <w:tcW w:w="567" w:type="dxa"/>
          </w:tcPr>
          <w:p w14:paraId="6AB9F75B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7B534C33" w14:textId="77777777" w:rsidR="00EC4658" w:rsidRDefault="00000000">
            <w:pPr>
              <w:pStyle w:val="EnoWebcorpo2"/>
            </w:pPr>
            <w:r>
              <w:t>Cantina Rotaliana</w:t>
            </w:r>
          </w:p>
        </w:tc>
        <w:tc>
          <w:tcPr>
            <w:tcW w:w="850" w:type="dxa"/>
          </w:tcPr>
          <w:p w14:paraId="459F412E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2D020E58" w14:textId="77777777">
        <w:trPr>
          <w:cantSplit/>
        </w:trPr>
        <w:tc>
          <w:tcPr>
            <w:tcW w:w="5386" w:type="dxa"/>
          </w:tcPr>
          <w:p w14:paraId="1AD6C9EA" w14:textId="77777777" w:rsidR="00EC4658" w:rsidRDefault="00000000">
            <w:pPr>
              <w:pStyle w:val="EnoWebcorpo2"/>
            </w:pPr>
            <w:r>
              <w:t>Teroldego Rotaliano Sangue di Drago</w:t>
            </w:r>
          </w:p>
        </w:tc>
        <w:tc>
          <w:tcPr>
            <w:tcW w:w="567" w:type="dxa"/>
          </w:tcPr>
          <w:p w14:paraId="3D0CE25C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3254C0C9" w14:textId="77777777" w:rsidR="00EC4658" w:rsidRDefault="00000000">
            <w:pPr>
              <w:pStyle w:val="EnoWebcorpo2"/>
            </w:pPr>
            <w:r>
              <w:t>Marco Donati</w:t>
            </w:r>
          </w:p>
        </w:tc>
        <w:tc>
          <w:tcPr>
            <w:tcW w:w="850" w:type="dxa"/>
          </w:tcPr>
          <w:p w14:paraId="78749EEE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</w:tbl>
    <w:p w14:paraId="42ECFF70" w14:textId="77777777" w:rsidR="00EC4658" w:rsidRDefault="00000000">
      <w:pPr>
        <w:pStyle w:val="EnoWebtitoli"/>
        <w:keepNext/>
      </w:pPr>
      <w:r>
        <w:t>Valle d'Aosta</w:t>
      </w:r>
    </w:p>
    <w:p w14:paraId="191051BE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65A10BD" w14:textId="77777777">
        <w:trPr>
          <w:cantSplit/>
        </w:trPr>
        <w:tc>
          <w:tcPr>
            <w:tcW w:w="5386" w:type="dxa"/>
          </w:tcPr>
          <w:p w14:paraId="221CA8A3" w14:textId="77777777" w:rsidR="00EC4658" w:rsidRDefault="00000000">
            <w:pPr>
              <w:pStyle w:val="EnoWebcorpo2"/>
            </w:pPr>
            <w:r>
              <w:t>Chardonnay</w:t>
            </w:r>
          </w:p>
        </w:tc>
        <w:tc>
          <w:tcPr>
            <w:tcW w:w="567" w:type="dxa"/>
          </w:tcPr>
          <w:p w14:paraId="407E3B0C" w14:textId="77777777" w:rsidR="00EC4658" w:rsidRDefault="00000000">
            <w:pPr>
              <w:pStyle w:val="EnoWebcorpo2"/>
            </w:pPr>
            <w:r>
              <w:t>2023</w:t>
            </w:r>
          </w:p>
        </w:tc>
        <w:tc>
          <w:tcPr>
            <w:tcW w:w="2835" w:type="dxa"/>
          </w:tcPr>
          <w:p w14:paraId="45AC204A" w14:textId="77777777" w:rsidR="00EC4658" w:rsidRDefault="00000000">
            <w:pPr>
              <w:pStyle w:val="EnoWebcorpo2"/>
            </w:pPr>
            <w:r>
              <w:t>Anselmet</w:t>
            </w:r>
          </w:p>
        </w:tc>
        <w:tc>
          <w:tcPr>
            <w:tcW w:w="850" w:type="dxa"/>
          </w:tcPr>
          <w:p w14:paraId="775F840E" w14:textId="77777777" w:rsidR="00EC4658" w:rsidRDefault="00000000">
            <w:pPr>
              <w:pStyle w:val="EnoWebcorpo1prezzo"/>
            </w:pPr>
            <w:r>
              <w:t>€ 85</w:t>
            </w:r>
          </w:p>
        </w:tc>
      </w:tr>
      <w:tr w:rsidR="00EC4658" w14:paraId="5BC97794" w14:textId="77777777">
        <w:trPr>
          <w:cantSplit/>
        </w:trPr>
        <w:tc>
          <w:tcPr>
            <w:tcW w:w="5386" w:type="dxa"/>
          </w:tcPr>
          <w:p w14:paraId="6840DBAE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Chardonnay Élevé en Fût de Chêne</w:t>
            </w:r>
          </w:p>
        </w:tc>
        <w:tc>
          <w:tcPr>
            <w:tcW w:w="567" w:type="dxa"/>
          </w:tcPr>
          <w:p w14:paraId="1B3884D2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624C2143" w14:textId="77777777" w:rsidR="00EC4658" w:rsidRDefault="00000000">
            <w:pPr>
              <w:pStyle w:val="EnoWebcorpo2"/>
            </w:pPr>
            <w:r>
              <w:t>Anselmet</w:t>
            </w:r>
          </w:p>
        </w:tc>
        <w:tc>
          <w:tcPr>
            <w:tcW w:w="850" w:type="dxa"/>
          </w:tcPr>
          <w:p w14:paraId="1DA4F14A" w14:textId="77777777" w:rsidR="00EC4658" w:rsidRDefault="00000000">
            <w:pPr>
              <w:pStyle w:val="EnoWebcorpo1prezzo"/>
            </w:pPr>
            <w:r>
              <w:t>€ 65</w:t>
            </w:r>
          </w:p>
        </w:tc>
      </w:tr>
    </w:tbl>
    <w:p w14:paraId="5AFD3E7B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91E12A6" w14:textId="77777777">
        <w:trPr>
          <w:cantSplit/>
        </w:trPr>
        <w:tc>
          <w:tcPr>
            <w:tcW w:w="5386" w:type="dxa"/>
          </w:tcPr>
          <w:p w14:paraId="4052ED18" w14:textId="77777777" w:rsidR="00EC4658" w:rsidRDefault="00000000">
            <w:pPr>
              <w:pStyle w:val="EnoWebcorpo2"/>
            </w:pPr>
            <w:r>
              <w:t>Pinot nero Semel Pater</w:t>
            </w:r>
          </w:p>
        </w:tc>
        <w:tc>
          <w:tcPr>
            <w:tcW w:w="567" w:type="dxa"/>
          </w:tcPr>
          <w:p w14:paraId="485E8796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6D846579" w14:textId="77777777" w:rsidR="00EC4658" w:rsidRDefault="00000000">
            <w:pPr>
              <w:pStyle w:val="EnoWebcorpo2"/>
            </w:pPr>
            <w:r>
              <w:t>Anselmet</w:t>
            </w:r>
          </w:p>
        </w:tc>
        <w:tc>
          <w:tcPr>
            <w:tcW w:w="850" w:type="dxa"/>
          </w:tcPr>
          <w:p w14:paraId="0B35C6F3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</w:tbl>
    <w:p w14:paraId="01BE30E4" w14:textId="77777777" w:rsidR="00EC4658" w:rsidRDefault="00000000">
      <w:pPr>
        <w:pStyle w:val="EnoWebtitoli"/>
        <w:keepNext/>
      </w:pPr>
      <w:r>
        <w:t>Friuli Venezia Giulia</w:t>
      </w:r>
    </w:p>
    <w:p w14:paraId="78665259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39FA569E" w14:textId="77777777">
        <w:trPr>
          <w:cantSplit/>
        </w:trPr>
        <w:tc>
          <w:tcPr>
            <w:tcW w:w="5386" w:type="dxa"/>
          </w:tcPr>
          <w:p w14:paraId="08721108" w14:textId="77777777" w:rsidR="00EC4658" w:rsidRDefault="00000000">
            <w:pPr>
              <w:pStyle w:val="EnoWebcorpo2"/>
            </w:pPr>
            <w:r>
              <w:t>Braide Alte</w:t>
            </w:r>
          </w:p>
        </w:tc>
        <w:tc>
          <w:tcPr>
            <w:tcW w:w="567" w:type="dxa"/>
          </w:tcPr>
          <w:p w14:paraId="1B040B4B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0531F63F" w14:textId="77777777" w:rsidR="00EC4658" w:rsidRDefault="00000000">
            <w:pPr>
              <w:pStyle w:val="EnoWebcorpo2"/>
            </w:pPr>
            <w:r>
              <w:t>Livon</w:t>
            </w:r>
          </w:p>
        </w:tc>
        <w:tc>
          <w:tcPr>
            <w:tcW w:w="850" w:type="dxa"/>
          </w:tcPr>
          <w:p w14:paraId="68C072A0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2FD6B2E5" w14:textId="77777777">
        <w:trPr>
          <w:cantSplit/>
        </w:trPr>
        <w:tc>
          <w:tcPr>
            <w:tcW w:w="5386" w:type="dxa"/>
          </w:tcPr>
          <w:p w14:paraId="53D9B3DA" w14:textId="77777777" w:rsidR="00EC4658" w:rsidRDefault="00000000">
            <w:pPr>
              <w:pStyle w:val="EnoWebcorpo2"/>
            </w:pPr>
            <w:r>
              <w:t>Chardonnay</w:t>
            </w:r>
          </w:p>
        </w:tc>
        <w:tc>
          <w:tcPr>
            <w:tcW w:w="567" w:type="dxa"/>
          </w:tcPr>
          <w:p w14:paraId="61D5A4D5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5C217C22" w14:textId="77777777" w:rsidR="00EC4658" w:rsidRDefault="00000000">
            <w:pPr>
              <w:pStyle w:val="EnoWebcorpo2"/>
            </w:pPr>
            <w:r>
              <w:t>Jermann</w:t>
            </w:r>
          </w:p>
        </w:tc>
        <w:tc>
          <w:tcPr>
            <w:tcW w:w="850" w:type="dxa"/>
          </w:tcPr>
          <w:p w14:paraId="0BA40EC1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69BD8D2A" w14:textId="77777777">
        <w:trPr>
          <w:cantSplit/>
        </w:trPr>
        <w:tc>
          <w:tcPr>
            <w:tcW w:w="5386" w:type="dxa"/>
          </w:tcPr>
          <w:p w14:paraId="5A99B82F" w14:textId="77777777" w:rsidR="00EC4658" w:rsidRDefault="00000000">
            <w:pPr>
              <w:pStyle w:val="EnoWebcorpo2"/>
            </w:pPr>
            <w:r>
              <w:t>Chardonnay Collio Ronco Bernizza</w:t>
            </w:r>
          </w:p>
        </w:tc>
        <w:tc>
          <w:tcPr>
            <w:tcW w:w="567" w:type="dxa"/>
          </w:tcPr>
          <w:p w14:paraId="563BB75E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4BF67840" w14:textId="77777777" w:rsidR="00EC4658" w:rsidRDefault="00000000">
            <w:pPr>
              <w:pStyle w:val="EnoWebcorpo2"/>
            </w:pPr>
            <w:r>
              <w:t>Venica &amp; Venica</w:t>
            </w:r>
          </w:p>
        </w:tc>
        <w:tc>
          <w:tcPr>
            <w:tcW w:w="850" w:type="dxa"/>
          </w:tcPr>
          <w:p w14:paraId="497006B1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0984766C" w14:textId="77777777">
        <w:trPr>
          <w:cantSplit/>
        </w:trPr>
        <w:tc>
          <w:tcPr>
            <w:tcW w:w="5386" w:type="dxa"/>
          </w:tcPr>
          <w:p w14:paraId="27DD6E6F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Where Dreams have no end</w:t>
            </w:r>
          </w:p>
        </w:tc>
        <w:tc>
          <w:tcPr>
            <w:tcW w:w="567" w:type="dxa"/>
          </w:tcPr>
          <w:p w14:paraId="74E25A8F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2AB90FAB" w14:textId="77777777" w:rsidR="00EC4658" w:rsidRDefault="00000000">
            <w:pPr>
              <w:pStyle w:val="EnoWebcorpo2"/>
            </w:pPr>
            <w:r>
              <w:t>Jermann</w:t>
            </w:r>
          </w:p>
        </w:tc>
        <w:tc>
          <w:tcPr>
            <w:tcW w:w="850" w:type="dxa"/>
          </w:tcPr>
          <w:p w14:paraId="189AE65F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4827FED4" w14:textId="77777777">
        <w:trPr>
          <w:cantSplit/>
        </w:trPr>
        <w:tc>
          <w:tcPr>
            <w:tcW w:w="5386" w:type="dxa"/>
          </w:tcPr>
          <w:p w14:paraId="39BFD1A5" w14:textId="77777777" w:rsidR="00EC4658" w:rsidRDefault="00000000">
            <w:pPr>
              <w:pStyle w:val="EnoWebcorpo2"/>
            </w:pPr>
            <w:r>
              <w:t>Illivio</w:t>
            </w:r>
          </w:p>
        </w:tc>
        <w:tc>
          <w:tcPr>
            <w:tcW w:w="567" w:type="dxa"/>
          </w:tcPr>
          <w:p w14:paraId="0EDA7A91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6E9CB50F" w14:textId="77777777" w:rsidR="00EC4658" w:rsidRDefault="00000000">
            <w:pPr>
              <w:pStyle w:val="EnoWebcorpo2"/>
            </w:pPr>
            <w:r>
              <w:t>Livio Felluga</w:t>
            </w:r>
          </w:p>
        </w:tc>
        <w:tc>
          <w:tcPr>
            <w:tcW w:w="850" w:type="dxa"/>
          </w:tcPr>
          <w:p w14:paraId="0CDAFCFC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4A5486CC" w14:textId="77777777">
        <w:trPr>
          <w:cantSplit/>
        </w:trPr>
        <w:tc>
          <w:tcPr>
            <w:tcW w:w="5386" w:type="dxa"/>
          </w:tcPr>
          <w:p w14:paraId="4167D618" w14:textId="77777777" w:rsidR="00EC4658" w:rsidRDefault="00000000">
            <w:pPr>
              <w:pStyle w:val="EnoWebcorpo2"/>
            </w:pPr>
            <w:r>
              <w:t>Pinot bianco Collio</w:t>
            </w:r>
          </w:p>
        </w:tc>
        <w:tc>
          <w:tcPr>
            <w:tcW w:w="567" w:type="dxa"/>
          </w:tcPr>
          <w:p w14:paraId="478D30B5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0E926F5E" w14:textId="77777777" w:rsidR="00EC4658" w:rsidRDefault="00000000">
            <w:pPr>
              <w:pStyle w:val="EnoWebcorpo2"/>
            </w:pPr>
            <w:r>
              <w:t>Franco Toros</w:t>
            </w:r>
          </w:p>
        </w:tc>
        <w:tc>
          <w:tcPr>
            <w:tcW w:w="850" w:type="dxa"/>
          </w:tcPr>
          <w:p w14:paraId="22C713EF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723FC1F3" w14:textId="77777777">
        <w:trPr>
          <w:cantSplit/>
        </w:trPr>
        <w:tc>
          <w:tcPr>
            <w:tcW w:w="5386" w:type="dxa"/>
          </w:tcPr>
          <w:p w14:paraId="27C42B2F" w14:textId="77777777" w:rsidR="00EC4658" w:rsidRDefault="00000000">
            <w:pPr>
              <w:pStyle w:val="EnoWebcorpo2"/>
            </w:pPr>
            <w:r>
              <w:t>Pinot bianco Collio Santarosa</w:t>
            </w:r>
          </w:p>
        </w:tc>
        <w:tc>
          <w:tcPr>
            <w:tcW w:w="567" w:type="dxa"/>
          </w:tcPr>
          <w:p w14:paraId="2BB97335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04857686" w14:textId="77777777" w:rsidR="00EC4658" w:rsidRDefault="00000000">
            <w:pPr>
              <w:pStyle w:val="EnoWebcorpo2"/>
            </w:pPr>
            <w:r>
              <w:t>Castello di Spessa</w:t>
            </w:r>
          </w:p>
        </w:tc>
        <w:tc>
          <w:tcPr>
            <w:tcW w:w="850" w:type="dxa"/>
          </w:tcPr>
          <w:p w14:paraId="0F20A3FC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  <w:tr w:rsidR="00EC4658" w14:paraId="6E71FDBF" w14:textId="77777777">
        <w:trPr>
          <w:cantSplit/>
        </w:trPr>
        <w:tc>
          <w:tcPr>
            <w:tcW w:w="5386" w:type="dxa"/>
          </w:tcPr>
          <w:p w14:paraId="13008B74" w14:textId="77777777" w:rsidR="00EC4658" w:rsidRDefault="00000000">
            <w:pPr>
              <w:pStyle w:val="EnoWebcorpo2"/>
            </w:pPr>
            <w:r>
              <w:t>Pinot grigio</w:t>
            </w:r>
          </w:p>
        </w:tc>
        <w:tc>
          <w:tcPr>
            <w:tcW w:w="567" w:type="dxa"/>
          </w:tcPr>
          <w:p w14:paraId="16F2A481" w14:textId="77777777" w:rsidR="00EC4658" w:rsidRDefault="00000000">
            <w:pPr>
              <w:pStyle w:val="EnoWebcorpo2"/>
            </w:pPr>
            <w:r>
              <w:t>2006</w:t>
            </w:r>
          </w:p>
        </w:tc>
        <w:tc>
          <w:tcPr>
            <w:tcW w:w="2835" w:type="dxa"/>
          </w:tcPr>
          <w:p w14:paraId="759DA7A6" w14:textId="77777777" w:rsidR="00EC4658" w:rsidRDefault="00000000">
            <w:pPr>
              <w:pStyle w:val="EnoWebcorpo2"/>
            </w:pPr>
            <w:r>
              <w:t>Gravner</w:t>
            </w:r>
          </w:p>
        </w:tc>
        <w:tc>
          <w:tcPr>
            <w:tcW w:w="850" w:type="dxa"/>
          </w:tcPr>
          <w:p w14:paraId="3C3593C0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4C421BD6" w14:textId="77777777">
        <w:trPr>
          <w:cantSplit/>
        </w:trPr>
        <w:tc>
          <w:tcPr>
            <w:tcW w:w="5386" w:type="dxa"/>
          </w:tcPr>
          <w:p w14:paraId="26206FCA" w14:textId="77777777" w:rsidR="00EC4658" w:rsidRDefault="00000000">
            <w:pPr>
              <w:pStyle w:val="EnoWebcorpo2"/>
            </w:pPr>
            <w:r>
              <w:t>Pinot grigio Gris</w:t>
            </w:r>
          </w:p>
        </w:tc>
        <w:tc>
          <w:tcPr>
            <w:tcW w:w="567" w:type="dxa"/>
          </w:tcPr>
          <w:p w14:paraId="456D6556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10D55CA0" w14:textId="77777777" w:rsidR="00EC4658" w:rsidRDefault="00000000">
            <w:pPr>
              <w:pStyle w:val="EnoWebcorpo2"/>
            </w:pPr>
            <w:r>
              <w:t>Lis Neris</w:t>
            </w:r>
          </w:p>
        </w:tc>
        <w:tc>
          <w:tcPr>
            <w:tcW w:w="850" w:type="dxa"/>
          </w:tcPr>
          <w:p w14:paraId="644F2B6F" w14:textId="77777777" w:rsidR="00EC4658" w:rsidRDefault="00000000">
            <w:pPr>
              <w:pStyle w:val="EnoWebcorpo1prezzo"/>
            </w:pPr>
            <w:r>
              <w:t>€ 38</w:t>
            </w:r>
          </w:p>
        </w:tc>
      </w:tr>
      <w:tr w:rsidR="00EC4658" w14:paraId="2EA92CFE" w14:textId="77777777">
        <w:trPr>
          <w:cantSplit/>
        </w:trPr>
        <w:tc>
          <w:tcPr>
            <w:tcW w:w="5386" w:type="dxa"/>
          </w:tcPr>
          <w:p w14:paraId="1F32CAC5" w14:textId="77777777" w:rsidR="00EC4658" w:rsidRDefault="00000000">
            <w:pPr>
              <w:pStyle w:val="EnoWebcorpo2"/>
            </w:pPr>
            <w:r>
              <w:t>Ribolla</w:t>
            </w:r>
          </w:p>
        </w:tc>
        <w:tc>
          <w:tcPr>
            <w:tcW w:w="567" w:type="dxa"/>
          </w:tcPr>
          <w:p w14:paraId="7A999BDD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71FD653E" w14:textId="77777777" w:rsidR="00EC4658" w:rsidRDefault="00000000">
            <w:pPr>
              <w:pStyle w:val="EnoWebcorpo2"/>
            </w:pPr>
            <w:r>
              <w:t>Gravner</w:t>
            </w:r>
          </w:p>
        </w:tc>
        <w:tc>
          <w:tcPr>
            <w:tcW w:w="850" w:type="dxa"/>
          </w:tcPr>
          <w:p w14:paraId="2121F463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2EC2712E" w14:textId="77777777">
        <w:trPr>
          <w:cantSplit/>
        </w:trPr>
        <w:tc>
          <w:tcPr>
            <w:tcW w:w="5386" w:type="dxa"/>
          </w:tcPr>
          <w:p w14:paraId="2B2FDA80" w14:textId="77777777" w:rsidR="00EC4658" w:rsidRDefault="00000000">
            <w:pPr>
              <w:pStyle w:val="EnoWebcorpo2"/>
            </w:pPr>
            <w:r>
              <w:t>Rjgialla</w:t>
            </w:r>
          </w:p>
        </w:tc>
        <w:tc>
          <w:tcPr>
            <w:tcW w:w="567" w:type="dxa"/>
          </w:tcPr>
          <w:p w14:paraId="65DE2C40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17548598" w14:textId="77777777" w:rsidR="00EC4658" w:rsidRDefault="00000000">
            <w:pPr>
              <w:pStyle w:val="EnoWebcorpo2"/>
            </w:pPr>
            <w:r>
              <w:t>Tunella</w:t>
            </w:r>
          </w:p>
        </w:tc>
        <w:tc>
          <w:tcPr>
            <w:tcW w:w="850" w:type="dxa"/>
          </w:tcPr>
          <w:p w14:paraId="2095D2BD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  <w:tr w:rsidR="00EC4658" w14:paraId="499CCEE0" w14:textId="77777777">
        <w:trPr>
          <w:cantSplit/>
        </w:trPr>
        <w:tc>
          <w:tcPr>
            <w:tcW w:w="5386" w:type="dxa"/>
          </w:tcPr>
          <w:p w14:paraId="747CC75A" w14:textId="77777777" w:rsidR="00EC4658" w:rsidRDefault="00000000">
            <w:pPr>
              <w:pStyle w:val="EnoWebcorpo2"/>
            </w:pPr>
            <w:r>
              <w:t>Sauvignon blanc Valbuins</w:t>
            </w:r>
          </w:p>
        </w:tc>
        <w:tc>
          <w:tcPr>
            <w:tcW w:w="567" w:type="dxa"/>
          </w:tcPr>
          <w:p w14:paraId="71F8B922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6DE34DDA" w14:textId="77777777" w:rsidR="00EC4658" w:rsidRDefault="00000000">
            <w:pPr>
              <w:pStyle w:val="EnoWebcorpo2"/>
            </w:pPr>
            <w:r>
              <w:t>Livon</w:t>
            </w:r>
          </w:p>
        </w:tc>
        <w:tc>
          <w:tcPr>
            <w:tcW w:w="850" w:type="dxa"/>
          </w:tcPr>
          <w:p w14:paraId="442E91D1" w14:textId="77777777" w:rsidR="00EC4658" w:rsidRDefault="00000000">
            <w:pPr>
              <w:pStyle w:val="EnoWebcorpo1prezzo"/>
            </w:pPr>
            <w:r>
              <w:t>€ 30</w:t>
            </w:r>
          </w:p>
        </w:tc>
      </w:tr>
      <w:tr w:rsidR="00EC4658" w14:paraId="773E12E1" w14:textId="77777777">
        <w:trPr>
          <w:cantSplit/>
        </w:trPr>
        <w:tc>
          <w:tcPr>
            <w:tcW w:w="5386" w:type="dxa"/>
          </w:tcPr>
          <w:p w14:paraId="1FB939F3" w14:textId="77777777" w:rsidR="00EC4658" w:rsidRDefault="00000000">
            <w:pPr>
              <w:pStyle w:val="EnoWebcorpo2"/>
            </w:pPr>
            <w:r>
              <w:t>Sauvignon Cicinis</w:t>
            </w:r>
          </w:p>
        </w:tc>
        <w:tc>
          <w:tcPr>
            <w:tcW w:w="567" w:type="dxa"/>
          </w:tcPr>
          <w:p w14:paraId="1FF0D933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75C93CA9" w14:textId="77777777" w:rsidR="00EC4658" w:rsidRDefault="00000000">
            <w:pPr>
              <w:pStyle w:val="EnoWebcorpo2"/>
            </w:pPr>
            <w:r>
              <w:t>Attems</w:t>
            </w:r>
          </w:p>
        </w:tc>
        <w:tc>
          <w:tcPr>
            <w:tcW w:w="850" w:type="dxa"/>
          </w:tcPr>
          <w:p w14:paraId="44291602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589F3DBA" w14:textId="77777777">
        <w:trPr>
          <w:cantSplit/>
        </w:trPr>
        <w:tc>
          <w:tcPr>
            <w:tcW w:w="5386" w:type="dxa"/>
          </w:tcPr>
          <w:p w14:paraId="23673EDF" w14:textId="77777777" w:rsidR="00EC4658" w:rsidRDefault="00000000">
            <w:pPr>
              <w:pStyle w:val="EnoWebcorpo2"/>
            </w:pPr>
            <w:r>
              <w:t>Sauvignon Collio Ronco delle Mele</w:t>
            </w:r>
          </w:p>
        </w:tc>
        <w:tc>
          <w:tcPr>
            <w:tcW w:w="567" w:type="dxa"/>
          </w:tcPr>
          <w:p w14:paraId="4AE3B1AD" w14:textId="77777777" w:rsidR="00EC4658" w:rsidRDefault="00000000">
            <w:pPr>
              <w:pStyle w:val="EnoWebcorpo2"/>
            </w:pPr>
            <w:r>
              <w:t>2023</w:t>
            </w:r>
          </w:p>
        </w:tc>
        <w:tc>
          <w:tcPr>
            <w:tcW w:w="2835" w:type="dxa"/>
          </w:tcPr>
          <w:p w14:paraId="1C240A53" w14:textId="77777777" w:rsidR="00EC4658" w:rsidRDefault="00000000">
            <w:pPr>
              <w:pStyle w:val="EnoWebcorpo2"/>
            </w:pPr>
            <w:r>
              <w:t>Venica &amp; Venica</w:t>
            </w:r>
          </w:p>
        </w:tc>
        <w:tc>
          <w:tcPr>
            <w:tcW w:w="850" w:type="dxa"/>
          </w:tcPr>
          <w:p w14:paraId="2DACC8C7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08DE7F3E" w14:textId="77777777">
        <w:trPr>
          <w:cantSplit/>
        </w:trPr>
        <w:tc>
          <w:tcPr>
            <w:tcW w:w="5386" w:type="dxa"/>
          </w:tcPr>
          <w:p w14:paraId="700FF4B0" w14:textId="77777777" w:rsidR="00EC4658" w:rsidRDefault="00000000">
            <w:pPr>
              <w:pStyle w:val="EnoWebcorpo2"/>
            </w:pPr>
            <w:r>
              <w:t>Sauvignon Picol</w:t>
            </w:r>
          </w:p>
        </w:tc>
        <w:tc>
          <w:tcPr>
            <w:tcW w:w="567" w:type="dxa"/>
          </w:tcPr>
          <w:p w14:paraId="2F2B0843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20E8C3CA" w14:textId="77777777" w:rsidR="00EC4658" w:rsidRDefault="00000000">
            <w:pPr>
              <w:pStyle w:val="EnoWebcorpo2"/>
            </w:pPr>
            <w:r>
              <w:t>Lis Neris</w:t>
            </w:r>
          </w:p>
        </w:tc>
        <w:tc>
          <w:tcPr>
            <w:tcW w:w="850" w:type="dxa"/>
          </w:tcPr>
          <w:p w14:paraId="1CABE0DF" w14:textId="77777777" w:rsidR="00EC4658" w:rsidRDefault="00000000">
            <w:pPr>
              <w:pStyle w:val="EnoWebcorpo1prezzo"/>
            </w:pPr>
            <w:r>
              <w:t>€ 36</w:t>
            </w:r>
          </w:p>
        </w:tc>
      </w:tr>
      <w:tr w:rsidR="00EC4658" w14:paraId="022F77CC" w14:textId="77777777">
        <w:trPr>
          <w:cantSplit/>
        </w:trPr>
        <w:tc>
          <w:tcPr>
            <w:tcW w:w="5386" w:type="dxa"/>
          </w:tcPr>
          <w:p w14:paraId="5AC411CA" w14:textId="77777777" w:rsidR="00EC4658" w:rsidRDefault="00000000">
            <w:pPr>
              <w:pStyle w:val="EnoWebcorpo2"/>
            </w:pPr>
            <w:r>
              <w:t>Sauvignon Piere</w:t>
            </w:r>
          </w:p>
        </w:tc>
        <w:tc>
          <w:tcPr>
            <w:tcW w:w="567" w:type="dxa"/>
          </w:tcPr>
          <w:p w14:paraId="2EEB48ED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13597E12" w14:textId="77777777" w:rsidR="00EC4658" w:rsidRDefault="00000000">
            <w:pPr>
              <w:pStyle w:val="EnoWebcorpo2"/>
            </w:pPr>
            <w:r>
              <w:t>Vie di Romans</w:t>
            </w:r>
          </w:p>
        </w:tc>
        <w:tc>
          <w:tcPr>
            <w:tcW w:w="850" w:type="dxa"/>
          </w:tcPr>
          <w:p w14:paraId="6B464770" w14:textId="77777777" w:rsidR="00EC4658" w:rsidRDefault="00000000">
            <w:pPr>
              <w:pStyle w:val="EnoWebcorpo1prezzo"/>
            </w:pPr>
            <w:r>
              <w:t>€ 36</w:t>
            </w:r>
          </w:p>
        </w:tc>
      </w:tr>
      <w:tr w:rsidR="00EC4658" w14:paraId="5BE9935C" w14:textId="77777777">
        <w:trPr>
          <w:cantSplit/>
        </w:trPr>
        <w:tc>
          <w:tcPr>
            <w:tcW w:w="5386" w:type="dxa"/>
          </w:tcPr>
          <w:p w14:paraId="721373FF" w14:textId="77777777" w:rsidR="00EC4658" w:rsidRDefault="00000000">
            <w:pPr>
              <w:pStyle w:val="EnoWebcorpo2"/>
            </w:pPr>
            <w:r>
              <w:t>Vintage Tunina</w:t>
            </w:r>
          </w:p>
        </w:tc>
        <w:tc>
          <w:tcPr>
            <w:tcW w:w="567" w:type="dxa"/>
          </w:tcPr>
          <w:p w14:paraId="6F55E1E4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4CC7DA18" w14:textId="77777777" w:rsidR="00EC4658" w:rsidRDefault="00000000">
            <w:pPr>
              <w:pStyle w:val="EnoWebcorpo2"/>
            </w:pPr>
            <w:r>
              <w:t>Jermann</w:t>
            </w:r>
          </w:p>
        </w:tc>
        <w:tc>
          <w:tcPr>
            <w:tcW w:w="850" w:type="dxa"/>
          </w:tcPr>
          <w:p w14:paraId="2A06A4B6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14A1CA86" w14:textId="77777777">
        <w:trPr>
          <w:cantSplit/>
        </w:trPr>
        <w:tc>
          <w:tcPr>
            <w:tcW w:w="5386" w:type="dxa"/>
          </w:tcPr>
          <w:p w14:paraId="2AC727EF" w14:textId="77777777" w:rsidR="00EC4658" w:rsidRDefault="00000000">
            <w:pPr>
              <w:pStyle w:val="EnoWebcorpo2"/>
            </w:pPr>
            <w:r>
              <w:t>Arbis Blanc</w:t>
            </w:r>
          </w:p>
        </w:tc>
        <w:tc>
          <w:tcPr>
            <w:tcW w:w="567" w:type="dxa"/>
          </w:tcPr>
          <w:p w14:paraId="3553CACD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6A97DF2E" w14:textId="77777777" w:rsidR="00EC4658" w:rsidRDefault="00000000">
            <w:pPr>
              <w:pStyle w:val="EnoWebcorpo2"/>
            </w:pPr>
            <w:r>
              <w:t>Borgo San Daniele</w:t>
            </w:r>
          </w:p>
        </w:tc>
        <w:tc>
          <w:tcPr>
            <w:tcW w:w="850" w:type="dxa"/>
          </w:tcPr>
          <w:p w14:paraId="5F59D734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45876BA7" w14:textId="77777777">
        <w:trPr>
          <w:cantSplit/>
        </w:trPr>
        <w:tc>
          <w:tcPr>
            <w:tcW w:w="5386" w:type="dxa"/>
          </w:tcPr>
          <w:p w14:paraId="1DE327FC" w14:textId="77777777" w:rsidR="00EC4658" w:rsidRDefault="00000000">
            <w:pPr>
              <w:pStyle w:val="EnoWebcorpo2"/>
            </w:pPr>
            <w:r>
              <w:t>Biancosesto</w:t>
            </w:r>
          </w:p>
        </w:tc>
        <w:tc>
          <w:tcPr>
            <w:tcW w:w="567" w:type="dxa"/>
          </w:tcPr>
          <w:p w14:paraId="2E81B5F4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412E2F73" w14:textId="77777777" w:rsidR="00EC4658" w:rsidRDefault="00000000">
            <w:pPr>
              <w:pStyle w:val="EnoWebcorpo2"/>
            </w:pPr>
            <w:r>
              <w:t>Tunella</w:t>
            </w:r>
          </w:p>
        </w:tc>
        <w:tc>
          <w:tcPr>
            <w:tcW w:w="850" w:type="dxa"/>
          </w:tcPr>
          <w:p w14:paraId="23DF3881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6CE6604A" w14:textId="77777777">
        <w:trPr>
          <w:cantSplit/>
        </w:trPr>
        <w:tc>
          <w:tcPr>
            <w:tcW w:w="5386" w:type="dxa"/>
          </w:tcPr>
          <w:p w14:paraId="7739C7BF" w14:textId="77777777" w:rsidR="00EC4658" w:rsidRDefault="00000000">
            <w:pPr>
              <w:pStyle w:val="EnoWebcorpo2"/>
            </w:pPr>
            <w:r>
              <w:t>Collio Bianco</w:t>
            </w:r>
          </w:p>
        </w:tc>
        <w:tc>
          <w:tcPr>
            <w:tcW w:w="567" w:type="dxa"/>
          </w:tcPr>
          <w:p w14:paraId="7EB0E1AB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62CE63EA" w14:textId="77777777" w:rsidR="00EC4658" w:rsidRDefault="00000000">
            <w:pPr>
              <w:pStyle w:val="EnoWebcorpo2"/>
            </w:pPr>
            <w:r>
              <w:t>Edi Keber</w:t>
            </w:r>
          </w:p>
        </w:tc>
        <w:tc>
          <w:tcPr>
            <w:tcW w:w="850" w:type="dxa"/>
          </w:tcPr>
          <w:p w14:paraId="22DBFF85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63EEF3CE" w14:textId="77777777">
        <w:trPr>
          <w:cantSplit/>
        </w:trPr>
        <w:tc>
          <w:tcPr>
            <w:tcW w:w="5386" w:type="dxa"/>
          </w:tcPr>
          <w:p w14:paraId="5D08E1F4" w14:textId="77777777" w:rsidR="00EC4658" w:rsidRDefault="00000000">
            <w:pPr>
              <w:pStyle w:val="EnoWebcorpo2"/>
            </w:pPr>
            <w:r>
              <w:t>Collio Zuani Vigne</w:t>
            </w:r>
          </w:p>
        </w:tc>
        <w:tc>
          <w:tcPr>
            <w:tcW w:w="567" w:type="dxa"/>
          </w:tcPr>
          <w:p w14:paraId="38D13D36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4E2605DA" w14:textId="77777777" w:rsidR="00EC4658" w:rsidRDefault="00000000">
            <w:pPr>
              <w:pStyle w:val="EnoWebcorpo2"/>
            </w:pPr>
            <w:r>
              <w:t>Zuani</w:t>
            </w:r>
          </w:p>
        </w:tc>
        <w:tc>
          <w:tcPr>
            <w:tcW w:w="850" w:type="dxa"/>
          </w:tcPr>
          <w:p w14:paraId="23BB4FBE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5AE3B226" w14:textId="77777777">
        <w:trPr>
          <w:cantSplit/>
        </w:trPr>
        <w:tc>
          <w:tcPr>
            <w:tcW w:w="5386" w:type="dxa"/>
          </w:tcPr>
          <w:p w14:paraId="610C001F" w14:textId="77777777" w:rsidR="00EC4658" w:rsidRDefault="00000000">
            <w:pPr>
              <w:pStyle w:val="EnoWebcorpo2"/>
            </w:pPr>
            <w:r>
              <w:t>Friulano Collio</w:t>
            </w:r>
          </w:p>
        </w:tc>
        <w:tc>
          <w:tcPr>
            <w:tcW w:w="567" w:type="dxa"/>
          </w:tcPr>
          <w:p w14:paraId="246DA0BF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1CBC800D" w14:textId="77777777" w:rsidR="00EC4658" w:rsidRDefault="00000000">
            <w:pPr>
              <w:pStyle w:val="EnoWebcorpo2"/>
            </w:pPr>
            <w:r>
              <w:t>Franco Toros</w:t>
            </w:r>
          </w:p>
        </w:tc>
        <w:tc>
          <w:tcPr>
            <w:tcW w:w="850" w:type="dxa"/>
          </w:tcPr>
          <w:p w14:paraId="06894333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3967F8C3" w14:textId="77777777">
        <w:trPr>
          <w:cantSplit/>
        </w:trPr>
        <w:tc>
          <w:tcPr>
            <w:tcW w:w="5386" w:type="dxa"/>
          </w:tcPr>
          <w:p w14:paraId="6C36459A" w14:textId="77777777" w:rsidR="00EC4658" w:rsidRDefault="00000000">
            <w:pPr>
              <w:pStyle w:val="EnoWebcorpo2"/>
            </w:pPr>
            <w:r>
              <w:t>Friulano Vigne Cinquant'anni</w:t>
            </w:r>
          </w:p>
        </w:tc>
        <w:tc>
          <w:tcPr>
            <w:tcW w:w="567" w:type="dxa"/>
          </w:tcPr>
          <w:p w14:paraId="79191110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51B09736" w14:textId="77777777" w:rsidR="00EC4658" w:rsidRDefault="00000000">
            <w:pPr>
              <w:pStyle w:val="EnoWebcorpo2"/>
            </w:pPr>
            <w:r>
              <w:t>Le Vigne di Zamò</w:t>
            </w:r>
          </w:p>
        </w:tc>
        <w:tc>
          <w:tcPr>
            <w:tcW w:w="850" w:type="dxa"/>
          </w:tcPr>
          <w:p w14:paraId="7EA5CAF4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248EBB52" w14:textId="77777777">
        <w:trPr>
          <w:cantSplit/>
        </w:trPr>
        <w:tc>
          <w:tcPr>
            <w:tcW w:w="5386" w:type="dxa"/>
          </w:tcPr>
          <w:p w14:paraId="64BF3012" w14:textId="77777777" w:rsidR="00EC4658" w:rsidRDefault="00000000">
            <w:pPr>
              <w:pStyle w:val="EnoWebcorpo2"/>
            </w:pPr>
            <w:r>
              <w:t>Terre Alte</w:t>
            </w:r>
          </w:p>
        </w:tc>
        <w:tc>
          <w:tcPr>
            <w:tcW w:w="567" w:type="dxa"/>
          </w:tcPr>
          <w:p w14:paraId="15A41D93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540F4D9E" w14:textId="77777777" w:rsidR="00EC4658" w:rsidRDefault="00000000">
            <w:pPr>
              <w:pStyle w:val="EnoWebcorpo2"/>
            </w:pPr>
            <w:r>
              <w:t>Livio Felluga</w:t>
            </w:r>
          </w:p>
        </w:tc>
        <w:tc>
          <w:tcPr>
            <w:tcW w:w="850" w:type="dxa"/>
          </w:tcPr>
          <w:p w14:paraId="6A218F98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0C98FDF2" w14:textId="77777777">
        <w:trPr>
          <w:cantSplit/>
        </w:trPr>
        <w:tc>
          <w:tcPr>
            <w:tcW w:w="5386" w:type="dxa"/>
          </w:tcPr>
          <w:p w14:paraId="12B5115B" w14:textId="77777777" w:rsidR="00EC4658" w:rsidRDefault="00000000">
            <w:pPr>
              <w:pStyle w:val="EnoWebcorpo2"/>
            </w:pPr>
            <w:r>
              <w:t>Vitovska</w:t>
            </w:r>
          </w:p>
        </w:tc>
        <w:tc>
          <w:tcPr>
            <w:tcW w:w="567" w:type="dxa"/>
          </w:tcPr>
          <w:p w14:paraId="47679E5C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6D330224" w14:textId="77777777" w:rsidR="00EC4658" w:rsidRDefault="00000000">
            <w:pPr>
              <w:pStyle w:val="EnoWebcorpo2"/>
            </w:pPr>
            <w:r>
              <w:t>Kante</w:t>
            </w:r>
          </w:p>
        </w:tc>
        <w:tc>
          <w:tcPr>
            <w:tcW w:w="850" w:type="dxa"/>
          </w:tcPr>
          <w:p w14:paraId="58E60D4C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</w:tbl>
    <w:p w14:paraId="6452DE84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70DA98EB" w14:textId="77777777">
        <w:trPr>
          <w:cantSplit/>
        </w:trPr>
        <w:tc>
          <w:tcPr>
            <w:tcW w:w="5386" w:type="dxa"/>
          </w:tcPr>
          <w:p w14:paraId="5A2F513B" w14:textId="77777777" w:rsidR="00EC4658" w:rsidRDefault="00000000">
            <w:pPr>
              <w:pStyle w:val="EnoWebcorpo2"/>
            </w:pPr>
            <w:r>
              <w:t>Cabernet franc</w:t>
            </w:r>
          </w:p>
        </w:tc>
        <w:tc>
          <w:tcPr>
            <w:tcW w:w="567" w:type="dxa"/>
          </w:tcPr>
          <w:p w14:paraId="644C381F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5B11E87C" w14:textId="77777777" w:rsidR="00EC4658" w:rsidRDefault="00000000">
            <w:pPr>
              <w:pStyle w:val="EnoWebcorpo2"/>
            </w:pPr>
            <w:r>
              <w:t>Russiz Superiore</w:t>
            </w:r>
          </w:p>
        </w:tc>
        <w:tc>
          <w:tcPr>
            <w:tcW w:w="850" w:type="dxa"/>
          </w:tcPr>
          <w:p w14:paraId="5910B41D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10FC8EB4" w14:textId="77777777">
        <w:trPr>
          <w:cantSplit/>
        </w:trPr>
        <w:tc>
          <w:tcPr>
            <w:tcW w:w="5386" w:type="dxa"/>
          </w:tcPr>
          <w:p w14:paraId="0D296E27" w14:textId="77777777" w:rsidR="00EC4658" w:rsidRDefault="00000000">
            <w:pPr>
              <w:pStyle w:val="EnoWebcorpo2"/>
            </w:pPr>
            <w:r>
              <w:t>Montsclapade</w:t>
            </w:r>
          </w:p>
        </w:tc>
        <w:tc>
          <w:tcPr>
            <w:tcW w:w="567" w:type="dxa"/>
          </w:tcPr>
          <w:p w14:paraId="09738E89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312FD25F" w14:textId="77777777" w:rsidR="00EC4658" w:rsidRDefault="00000000">
            <w:pPr>
              <w:pStyle w:val="EnoWebcorpo2"/>
            </w:pPr>
            <w:r>
              <w:t>Dorigo</w:t>
            </w:r>
          </w:p>
        </w:tc>
        <w:tc>
          <w:tcPr>
            <w:tcW w:w="850" w:type="dxa"/>
          </w:tcPr>
          <w:p w14:paraId="12A64D9F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40D9EA6C" w14:textId="77777777">
        <w:trPr>
          <w:cantSplit/>
        </w:trPr>
        <w:tc>
          <w:tcPr>
            <w:tcW w:w="5386" w:type="dxa"/>
          </w:tcPr>
          <w:p w14:paraId="43FB3CDF" w14:textId="77777777" w:rsidR="00EC4658" w:rsidRDefault="00000000">
            <w:pPr>
              <w:pStyle w:val="EnoWebcorpo2"/>
            </w:pPr>
            <w:r>
              <w:lastRenderedPageBreak/>
              <w:t>Riserva degli Orzoni Rosso</w:t>
            </w:r>
          </w:p>
        </w:tc>
        <w:tc>
          <w:tcPr>
            <w:tcW w:w="567" w:type="dxa"/>
          </w:tcPr>
          <w:p w14:paraId="185B1AAB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7A1ADBEC" w14:textId="77777777" w:rsidR="00EC4658" w:rsidRDefault="00000000">
            <w:pPr>
              <w:pStyle w:val="EnoWebcorpo2"/>
            </w:pPr>
            <w:r>
              <w:t>Russiz Superiore</w:t>
            </w:r>
          </w:p>
        </w:tc>
        <w:tc>
          <w:tcPr>
            <w:tcW w:w="850" w:type="dxa"/>
          </w:tcPr>
          <w:p w14:paraId="7373E9B6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58EF34C8" w14:textId="77777777">
        <w:trPr>
          <w:cantSplit/>
        </w:trPr>
        <w:tc>
          <w:tcPr>
            <w:tcW w:w="5386" w:type="dxa"/>
          </w:tcPr>
          <w:p w14:paraId="0302FC17" w14:textId="77777777" w:rsidR="00EC4658" w:rsidRDefault="00000000">
            <w:pPr>
              <w:pStyle w:val="EnoWebcorpo2"/>
            </w:pPr>
            <w:r>
              <w:t>Lis Neris Rosso</w:t>
            </w:r>
          </w:p>
        </w:tc>
        <w:tc>
          <w:tcPr>
            <w:tcW w:w="567" w:type="dxa"/>
          </w:tcPr>
          <w:p w14:paraId="248DC371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6D8F8BA9" w14:textId="77777777" w:rsidR="00EC4658" w:rsidRDefault="00000000">
            <w:pPr>
              <w:pStyle w:val="EnoWebcorpo2"/>
            </w:pPr>
            <w:r>
              <w:t>Lis Neris</w:t>
            </w:r>
          </w:p>
        </w:tc>
        <w:tc>
          <w:tcPr>
            <w:tcW w:w="850" w:type="dxa"/>
          </w:tcPr>
          <w:p w14:paraId="36EDB96C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45166216" w14:textId="77777777">
        <w:trPr>
          <w:cantSplit/>
        </w:trPr>
        <w:tc>
          <w:tcPr>
            <w:tcW w:w="5386" w:type="dxa"/>
          </w:tcPr>
          <w:p w14:paraId="6BC8C09C" w14:textId="77777777" w:rsidR="00EC4658" w:rsidRDefault="00000000">
            <w:pPr>
              <w:pStyle w:val="EnoWebcorpo2"/>
            </w:pPr>
            <w:r>
              <w:t>Merlot</w:t>
            </w:r>
          </w:p>
        </w:tc>
        <w:tc>
          <w:tcPr>
            <w:tcW w:w="567" w:type="dxa"/>
          </w:tcPr>
          <w:p w14:paraId="0F92065A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700A70E7" w14:textId="77777777" w:rsidR="00EC4658" w:rsidRDefault="00000000">
            <w:pPr>
              <w:pStyle w:val="EnoWebcorpo2"/>
            </w:pPr>
            <w:r>
              <w:t>Edi Keber</w:t>
            </w:r>
          </w:p>
        </w:tc>
        <w:tc>
          <w:tcPr>
            <w:tcW w:w="850" w:type="dxa"/>
          </w:tcPr>
          <w:p w14:paraId="5B9A2F53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2D2859CB" w14:textId="77777777">
        <w:trPr>
          <w:cantSplit/>
        </w:trPr>
        <w:tc>
          <w:tcPr>
            <w:tcW w:w="5386" w:type="dxa"/>
          </w:tcPr>
          <w:p w14:paraId="06BDC528" w14:textId="77777777" w:rsidR="00EC4658" w:rsidRDefault="00000000">
            <w:pPr>
              <w:pStyle w:val="EnoWebcorpo2"/>
            </w:pPr>
            <w:r>
              <w:t>Merlot</w:t>
            </w:r>
          </w:p>
        </w:tc>
        <w:tc>
          <w:tcPr>
            <w:tcW w:w="567" w:type="dxa"/>
          </w:tcPr>
          <w:p w14:paraId="394136DF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15E2CA5A" w14:textId="77777777" w:rsidR="00EC4658" w:rsidRDefault="00000000">
            <w:pPr>
              <w:pStyle w:val="EnoWebcorpo2"/>
            </w:pPr>
            <w:r>
              <w:t>Le Due Terre</w:t>
            </w:r>
          </w:p>
        </w:tc>
        <w:tc>
          <w:tcPr>
            <w:tcW w:w="850" w:type="dxa"/>
          </w:tcPr>
          <w:p w14:paraId="3879A128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21940DD9" w14:textId="77777777">
        <w:trPr>
          <w:cantSplit/>
        </w:trPr>
        <w:tc>
          <w:tcPr>
            <w:tcW w:w="5386" w:type="dxa"/>
          </w:tcPr>
          <w:p w14:paraId="0009878F" w14:textId="77777777" w:rsidR="00EC4658" w:rsidRDefault="00000000">
            <w:pPr>
              <w:pStyle w:val="EnoWebcorpo2"/>
            </w:pPr>
            <w:r>
              <w:t>Merlot</w:t>
            </w:r>
          </w:p>
        </w:tc>
        <w:tc>
          <w:tcPr>
            <w:tcW w:w="567" w:type="dxa"/>
          </w:tcPr>
          <w:p w14:paraId="08A21F04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4E8C9A6B" w14:textId="77777777" w:rsidR="00EC4658" w:rsidRDefault="00000000">
            <w:pPr>
              <w:pStyle w:val="EnoWebcorpo2"/>
            </w:pPr>
            <w:r>
              <w:t>Ronco Severo</w:t>
            </w:r>
          </w:p>
        </w:tc>
        <w:tc>
          <w:tcPr>
            <w:tcW w:w="850" w:type="dxa"/>
          </w:tcPr>
          <w:p w14:paraId="030CEAB0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0F6568D7" w14:textId="77777777">
        <w:trPr>
          <w:cantSplit/>
        </w:trPr>
        <w:tc>
          <w:tcPr>
            <w:tcW w:w="5386" w:type="dxa"/>
          </w:tcPr>
          <w:p w14:paraId="47E4023E" w14:textId="77777777" w:rsidR="00EC4658" w:rsidRDefault="00000000">
            <w:pPr>
              <w:pStyle w:val="EnoWebcorpo2"/>
            </w:pPr>
            <w:r>
              <w:t>Merlot Collio</w:t>
            </w:r>
          </w:p>
        </w:tc>
        <w:tc>
          <w:tcPr>
            <w:tcW w:w="567" w:type="dxa"/>
          </w:tcPr>
          <w:p w14:paraId="1136EF26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3814A7E" w14:textId="77777777" w:rsidR="00EC4658" w:rsidRDefault="00000000">
            <w:pPr>
              <w:pStyle w:val="EnoWebcorpo2"/>
            </w:pPr>
            <w:r>
              <w:t>Venica &amp; Venica</w:t>
            </w:r>
          </w:p>
        </w:tc>
        <w:tc>
          <w:tcPr>
            <w:tcW w:w="850" w:type="dxa"/>
          </w:tcPr>
          <w:p w14:paraId="12137468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6FC927A0" w14:textId="77777777">
        <w:trPr>
          <w:cantSplit/>
        </w:trPr>
        <w:tc>
          <w:tcPr>
            <w:tcW w:w="5386" w:type="dxa"/>
          </w:tcPr>
          <w:p w14:paraId="4073B647" w14:textId="77777777" w:rsidR="00EC4658" w:rsidRDefault="00000000">
            <w:pPr>
              <w:pStyle w:val="EnoWebcorpo2"/>
            </w:pPr>
            <w:r>
              <w:t>Narciso</w:t>
            </w:r>
          </w:p>
        </w:tc>
        <w:tc>
          <w:tcPr>
            <w:tcW w:w="567" w:type="dxa"/>
          </w:tcPr>
          <w:p w14:paraId="3224A825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435371ED" w14:textId="77777777" w:rsidR="00EC4658" w:rsidRDefault="00000000">
            <w:pPr>
              <w:pStyle w:val="EnoWebcorpo2"/>
            </w:pPr>
            <w:r>
              <w:t>Ronco delle Betulle</w:t>
            </w:r>
          </w:p>
        </w:tc>
        <w:tc>
          <w:tcPr>
            <w:tcW w:w="850" w:type="dxa"/>
          </w:tcPr>
          <w:p w14:paraId="73466CCF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023A6532" w14:textId="77777777">
        <w:trPr>
          <w:cantSplit/>
        </w:trPr>
        <w:tc>
          <w:tcPr>
            <w:tcW w:w="5386" w:type="dxa"/>
          </w:tcPr>
          <w:p w14:paraId="13020AA8" w14:textId="77777777" w:rsidR="00EC4658" w:rsidRDefault="00000000">
            <w:pPr>
              <w:pStyle w:val="EnoWebcorpo2"/>
            </w:pPr>
            <w:r>
              <w:t>Arbis Ròs</w:t>
            </w:r>
          </w:p>
        </w:tc>
        <w:tc>
          <w:tcPr>
            <w:tcW w:w="567" w:type="dxa"/>
          </w:tcPr>
          <w:p w14:paraId="505F874D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7BD67E9E" w14:textId="77777777" w:rsidR="00EC4658" w:rsidRDefault="00000000">
            <w:pPr>
              <w:pStyle w:val="EnoWebcorpo2"/>
            </w:pPr>
            <w:r>
              <w:t>Borgo San Daniele</w:t>
            </w:r>
          </w:p>
        </w:tc>
        <w:tc>
          <w:tcPr>
            <w:tcW w:w="850" w:type="dxa"/>
          </w:tcPr>
          <w:p w14:paraId="6EC477F2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521D11F4" w14:textId="77777777">
        <w:trPr>
          <w:cantSplit/>
        </w:trPr>
        <w:tc>
          <w:tcPr>
            <w:tcW w:w="5386" w:type="dxa"/>
          </w:tcPr>
          <w:p w14:paraId="1548E065" w14:textId="77777777" w:rsidR="00EC4658" w:rsidRDefault="00000000">
            <w:pPr>
              <w:pStyle w:val="EnoWebcorpo2"/>
            </w:pPr>
            <w:r>
              <w:t>Pignolo</w:t>
            </w:r>
          </w:p>
        </w:tc>
        <w:tc>
          <w:tcPr>
            <w:tcW w:w="567" w:type="dxa"/>
          </w:tcPr>
          <w:p w14:paraId="27D54322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3B7D41EC" w14:textId="77777777" w:rsidR="00EC4658" w:rsidRDefault="00000000">
            <w:pPr>
              <w:pStyle w:val="EnoWebcorpo2"/>
            </w:pPr>
            <w:r>
              <w:t>Ermacora</w:t>
            </w:r>
          </w:p>
        </w:tc>
        <w:tc>
          <w:tcPr>
            <w:tcW w:w="850" w:type="dxa"/>
          </w:tcPr>
          <w:p w14:paraId="4F56DB04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655FA7C1" w14:textId="77777777">
        <w:trPr>
          <w:cantSplit/>
        </w:trPr>
        <w:tc>
          <w:tcPr>
            <w:tcW w:w="5386" w:type="dxa"/>
          </w:tcPr>
          <w:p w14:paraId="40468DE4" w14:textId="77777777" w:rsidR="00EC4658" w:rsidRDefault="00000000">
            <w:pPr>
              <w:pStyle w:val="EnoWebcorpo2"/>
            </w:pPr>
            <w:r>
              <w:t>Sossò</w:t>
            </w:r>
          </w:p>
        </w:tc>
        <w:tc>
          <w:tcPr>
            <w:tcW w:w="567" w:type="dxa"/>
          </w:tcPr>
          <w:p w14:paraId="6DBE2BE8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33A75972" w14:textId="77777777" w:rsidR="00EC4658" w:rsidRDefault="00000000">
            <w:pPr>
              <w:pStyle w:val="EnoWebcorpo2"/>
            </w:pPr>
            <w:r>
              <w:t>Livio Felluga</w:t>
            </w:r>
          </w:p>
        </w:tc>
        <w:tc>
          <w:tcPr>
            <w:tcW w:w="850" w:type="dxa"/>
          </w:tcPr>
          <w:p w14:paraId="361F2F20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0941B6E9" w14:textId="77777777">
        <w:trPr>
          <w:cantSplit/>
        </w:trPr>
        <w:tc>
          <w:tcPr>
            <w:tcW w:w="5386" w:type="dxa"/>
          </w:tcPr>
          <w:p w14:paraId="21B37BBF" w14:textId="77777777" w:rsidR="00EC4658" w:rsidRDefault="00000000">
            <w:pPr>
              <w:pStyle w:val="EnoWebcorpo2"/>
            </w:pPr>
            <w:r>
              <w:t>Calabrone</w:t>
            </w:r>
          </w:p>
        </w:tc>
        <w:tc>
          <w:tcPr>
            <w:tcW w:w="567" w:type="dxa"/>
          </w:tcPr>
          <w:p w14:paraId="7D9EFFB0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57C3F0B5" w14:textId="77777777" w:rsidR="00EC4658" w:rsidRDefault="00000000">
            <w:pPr>
              <w:pStyle w:val="EnoWebcorpo2"/>
            </w:pPr>
            <w:r>
              <w:t>Bastianich</w:t>
            </w:r>
          </w:p>
        </w:tc>
        <w:tc>
          <w:tcPr>
            <w:tcW w:w="850" w:type="dxa"/>
          </w:tcPr>
          <w:p w14:paraId="12F62DA4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3A01206E" w14:textId="77777777">
        <w:trPr>
          <w:cantSplit/>
        </w:trPr>
        <w:tc>
          <w:tcPr>
            <w:tcW w:w="5386" w:type="dxa"/>
          </w:tcPr>
          <w:p w14:paraId="3912C350" w14:textId="77777777" w:rsidR="00EC4658" w:rsidRDefault="00000000">
            <w:pPr>
              <w:pStyle w:val="EnoWebcorpo2"/>
            </w:pPr>
            <w:r>
              <w:t>Refosco</w:t>
            </w:r>
          </w:p>
        </w:tc>
        <w:tc>
          <w:tcPr>
            <w:tcW w:w="567" w:type="dxa"/>
          </w:tcPr>
          <w:p w14:paraId="1FDBB685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4AF5D9B8" w14:textId="77777777" w:rsidR="00EC4658" w:rsidRDefault="00000000">
            <w:pPr>
              <w:pStyle w:val="EnoWebcorpo2"/>
            </w:pPr>
            <w:r>
              <w:t>Dorigo</w:t>
            </w:r>
          </w:p>
        </w:tc>
        <w:tc>
          <w:tcPr>
            <w:tcW w:w="850" w:type="dxa"/>
          </w:tcPr>
          <w:p w14:paraId="54AE33AC" w14:textId="77777777" w:rsidR="00EC4658" w:rsidRDefault="00000000">
            <w:pPr>
              <w:pStyle w:val="EnoWebcorpo1prezzo"/>
            </w:pPr>
            <w:r>
              <w:t>€ 36</w:t>
            </w:r>
          </w:p>
        </w:tc>
      </w:tr>
      <w:tr w:rsidR="00EC4658" w14:paraId="31F84587" w14:textId="77777777">
        <w:trPr>
          <w:cantSplit/>
        </w:trPr>
        <w:tc>
          <w:tcPr>
            <w:tcW w:w="5386" w:type="dxa"/>
          </w:tcPr>
          <w:p w14:paraId="5845F8B9" w14:textId="77777777" w:rsidR="00EC4658" w:rsidRDefault="00000000">
            <w:pPr>
              <w:pStyle w:val="EnoWebcorpo2"/>
            </w:pPr>
            <w:r>
              <w:t>Sacrisassi Rosso</w:t>
            </w:r>
          </w:p>
        </w:tc>
        <w:tc>
          <w:tcPr>
            <w:tcW w:w="567" w:type="dxa"/>
          </w:tcPr>
          <w:p w14:paraId="0F63A61B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7CE80590" w14:textId="77777777" w:rsidR="00EC4658" w:rsidRDefault="00000000">
            <w:pPr>
              <w:pStyle w:val="EnoWebcorpo2"/>
            </w:pPr>
            <w:r>
              <w:t>Le Due Terre</w:t>
            </w:r>
          </w:p>
        </w:tc>
        <w:tc>
          <w:tcPr>
            <w:tcW w:w="850" w:type="dxa"/>
          </w:tcPr>
          <w:p w14:paraId="6C2A6882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</w:tbl>
    <w:p w14:paraId="1C902117" w14:textId="77777777" w:rsidR="00EC4658" w:rsidRDefault="00000000">
      <w:pPr>
        <w:pStyle w:val="EnoWebtitoli"/>
        <w:keepNext/>
      </w:pPr>
      <w:r>
        <w:t>Piemonte</w:t>
      </w:r>
    </w:p>
    <w:p w14:paraId="6052290C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15E85CEF" w14:textId="77777777">
        <w:trPr>
          <w:cantSplit/>
        </w:trPr>
        <w:tc>
          <w:tcPr>
            <w:tcW w:w="5386" w:type="dxa"/>
          </w:tcPr>
          <w:p w14:paraId="4AFDAC51" w14:textId="77777777" w:rsidR="00EC4658" w:rsidRDefault="00000000">
            <w:pPr>
              <w:pStyle w:val="EnoWebcorpo2"/>
            </w:pPr>
            <w:r>
              <w:t>Arneis Langhe Blangé</w:t>
            </w:r>
          </w:p>
        </w:tc>
        <w:tc>
          <w:tcPr>
            <w:tcW w:w="567" w:type="dxa"/>
          </w:tcPr>
          <w:p w14:paraId="00C87C0B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264B5298" w14:textId="77777777" w:rsidR="00EC4658" w:rsidRDefault="00000000">
            <w:pPr>
              <w:pStyle w:val="EnoWebcorpo2"/>
            </w:pPr>
            <w:r>
              <w:t>Ceretto</w:t>
            </w:r>
          </w:p>
        </w:tc>
        <w:tc>
          <w:tcPr>
            <w:tcW w:w="850" w:type="dxa"/>
          </w:tcPr>
          <w:p w14:paraId="32AC4539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</w:tbl>
    <w:p w14:paraId="0E420805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60A5201D" w14:textId="77777777">
        <w:trPr>
          <w:cantSplit/>
        </w:trPr>
        <w:tc>
          <w:tcPr>
            <w:tcW w:w="5386" w:type="dxa"/>
          </w:tcPr>
          <w:p w14:paraId="163A52B7" w14:textId="77777777" w:rsidR="00EC4658" w:rsidRDefault="00000000">
            <w:pPr>
              <w:pStyle w:val="EnoWebcorpo2"/>
            </w:pPr>
            <w:r>
              <w:t>Barbera d'Alba Superiore Betlem</w:t>
            </w:r>
          </w:p>
        </w:tc>
        <w:tc>
          <w:tcPr>
            <w:tcW w:w="567" w:type="dxa"/>
          </w:tcPr>
          <w:p w14:paraId="5683FCBA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20833D48" w14:textId="77777777" w:rsidR="00EC4658" w:rsidRDefault="00000000">
            <w:pPr>
              <w:pStyle w:val="EnoWebcorpo2"/>
            </w:pPr>
            <w:r>
              <w:t>Pedemontis</w:t>
            </w:r>
          </w:p>
        </w:tc>
        <w:tc>
          <w:tcPr>
            <w:tcW w:w="850" w:type="dxa"/>
          </w:tcPr>
          <w:p w14:paraId="65D2BCE2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3A05DBF1" w14:textId="77777777">
        <w:trPr>
          <w:cantSplit/>
        </w:trPr>
        <w:tc>
          <w:tcPr>
            <w:tcW w:w="5386" w:type="dxa"/>
          </w:tcPr>
          <w:p w14:paraId="39CDD599" w14:textId="77777777" w:rsidR="00EC4658" w:rsidRDefault="00000000">
            <w:pPr>
              <w:pStyle w:val="EnoWebcorpo2"/>
            </w:pPr>
            <w:r>
              <w:t>Barbera d'Alba Vigna Martina</w:t>
            </w:r>
          </w:p>
        </w:tc>
        <w:tc>
          <w:tcPr>
            <w:tcW w:w="567" w:type="dxa"/>
          </w:tcPr>
          <w:p w14:paraId="288818FD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0833638D" w14:textId="77777777" w:rsidR="00EC4658" w:rsidRDefault="00000000">
            <w:pPr>
              <w:pStyle w:val="EnoWebcorpo2"/>
            </w:pPr>
            <w:r>
              <w:t>Elio Grasso</w:t>
            </w:r>
          </w:p>
        </w:tc>
        <w:tc>
          <w:tcPr>
            <w:tcW w:w="850" w:type="dxa"/>
          </w:tcPr>
          <w:p w14:paraId="367ED032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549265FE" w14:textId="77777777">
        <w:trPr>
          <w:cantSplit/>
        </w:trPr>
        <w:tc>
          <w:tcPr>
            <w:tcW w:w="5386" w:type="dxa"/>
          </w:tcPr>
          <w:p w14:paraId="0DD374DC" w14:textId="77777777" w:rsidR="00EC4658" w:rsidRDefault="00000000">
            <w:pPr>
              <w:pStyle w:val="EnoWebcorpo2"/>
            </w:pPr>
            <w:r>
              <w:t>Barbera d'Asti Superiore Bionzo</w:t>
            </w:r>
          </w:p>
        </w:tc>
        <w:tc>
          <w:tcPr>
            <w:tcW w:w="567" w:type="dxa"/>
          </w:tcPr>
          <w:p w14:paraId="0436DA44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47601AF9" w14:textId="77777777" w:rsidR="00EC4658" w:rsidRDefault="00000000">
            <w:pPr>
              <w:pStyle w:val="EnoWebcorpo2"/>
            </w:pPr>
            <w:r>
              <w:t>La Spinetta</w:t>
            </w:r>
          </w:p>
        </w:tc>
        <w:tc>
          <w:tcPr>
            <w:tcW w:w="850" w:type="dxa"/>
          </w:tcPr>
          <w:p w14:paraId="4CF7AC1B" w14:textId="77777777" w:rsidR="00EC4658" w:rsidRDefault="00000000">
            <w:pPr>
              <w:pStyle w:val="EnoWebcorpo1prezzo"/>
            </w:pPr>
            <w:r>
              <w:t>€ 79</w:t>
            </w:r>
          </w:p>
        </w:tc>
      </w:tr>
      <w:tr w:rsidR="00EC4658" w14:paraId="14956C43" w14:textId="77777777">
        <w:trPr>
          <w:cantSplit/>
        </w:trPr>
        <w:tc>
          <w:tcPr>
            <w:tcW w:w="5386" w:type="dxa"/>
          </w:tcPr>
          <w:p w14:paraId="0F5FA77B" w14:textId="77777777" w:rsidR="00EC4658" w:rsidRDefault="00000000">
            <w:pPr>
              <w:pStyle w:val="EnoWebcorpo2"/>
            </w:pPr>
            <w:r>
              <w:t>Nizza Riserva Costamiòle</w:t>
            </w:r>
          </w:p>
        </w:tc>
        <w:tc>
          <w:tcPr>
            <w:tcW w:w="567" w:type="dxa"/>
          </w:tcPr>
          <w:p w14:paraId="63A8C3DE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5C6EFF9A" w14:textId="77777777" w:rsidR="00EC4658" w:rsidRDefault="00000000">
            <w:pPr>
              <w:pStyle w:val="EnoWebcorpo2"/>
            </w:pPr>
            <w:r>
              <w:t>Prunotto</w:t>
            </w:r>
          </w:p>
        </w:tc>
        <w:tc>
          <w:tcPr>
            <w:tcW w:w="850" w:type="dxa"/>
          </w:tcPr>
          <w:p w14:paraId="29509CA0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05901448" w14:textId="77777777">
        <w:trPr>
          <w:cantSplit/>
        </w:trPr>
        <w:tc>
          <w:tcPr>
            <w:tcW w:w="5386" w:type="dxa"/>
          </w:tcPr>
          <w:p w14:paraId="4366FA6A" w14:textId="77777777" w:rsidR="00EC4658" w:rsidRDefault="00000000">
            <w:pPr>
              <w:pStyle w:val="EnoWebcorpo2"/>
            </w:pPr>
            <w:r>
              <w:t>Langhe Darmagi</w:t>
            </w:r>
          </w:p>
        </w:tc>
        <w:tc>
          <w:tcPr>
            <w:tcW w:w="567" w:type="dxa"/>
          </w:tcPr>
          <w:p w14:paraId="60A19790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32404E19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6800E64D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7C53CB87" w14:textId="77777777">
        <w:trPr>
          <w:cantSplit/>
        </w:trPr>
        <w:tc>
          <w:tcPr>
            <w:tcW w:w="5386" w:type="dxa"/>
          </w:tcPr>
          <w:p w14:paraId="0366CEC0" w14:textId="77777777" w:rsidR="00EC4658" w:rsidRDefault="00000000">
            <w:pPr>
              <w:pStyle w:val="EnoWebcorpo2"/>
            </w:pPr>
            <w:r>
              <w:t>Langhe Darmagi</w:t>
            </w:r>
          </w:p>
        </w:tc>
        <w:tc>
          <w:tcPr>
            <w:tcW w:w="567" w:type="dxa"/>
          </w:tcPr>
          <w:p w14:paraId="1A163EE5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627791EF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20266740" w14:textId="77777777" w:rsidR="00EC4658" w:rsidRDefault="00000000">
            <w:pPr>
              <w:pStyle w:val="EnoWebcorpo1prezzo"/>
            </w:pPr>
            <w:r>
              <w:t>€ 420</w:t>
            </w:r>
          </w:p>
        </w:tc>
      </w:tr>
      <w:tr w:rsidR="00EC4658" w14:paraId="7E46282C" w14:textId="77777777">
        <w:trPr>
          <w:cantSplit/>
        </w:trPr>
        <w:tc>
          <w:tcPr>
            <w:tcW w:w="5386" w:type="dxa"/>
          </w:tcPr>
          <w:p w14:paraId="35B3EC9C" w14:textId="77777777" w:rsidR="00EC4658" w:rsidRDefault="00000000">
            <w:pPr>
              <w:pStyle w:val="EnoWebcorpo2"/>
            </w:pPr>
            <w:r>
              <w:t>Langhe Darmagi</w:t>
            </w:r>
          </w:p>
        </w:tc>
        <w:tc>
          <w:tcPr>
            <w:tcW w:w="567" w:type="dxa"/>
          </w:tcPr>
          <w:p w14:paraId="5288EC2C" w14:textId="77777777" w:rsidR="00EC4658" w:rsidRDefault="00000000">
            <w:pPr>
              <w:pStyle w:val="EnoWebcorpo2"/>
            </w:pPr>
            <w:r>
              <w:t>2007</w:t>
            </w:r>
          </w:p>
        </w:tc>
        <w:tc>
          <w:tcPr>
            <w:tcW w:w="2835" w:type="dxa"/>
          </w:tcPr>
          <w:p w14:paraId="69D9231B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4A24BBD1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57EFC4EA" w14:textId="77777777">
        <w:trPr>
          <w:cantSplit/>
        </w:trPr>
        <w:tc>
          <w:tcPr>
            <w:tcW w:w="5386" w:type="dxa"/>
          </w:tcPr>
          <w:p w14:paraId="64802BB9" w14:textId="77777777" w:rsidR="00EC4658" w:rsidRDefault="00000000">
            <w:pPr>
              <w:pStyle w:val="EnoWebcorpo2"/>
            </w:pPr>
            <w:r>
              <w:t>Langhe Darmagi</w:t>
            </w:r>
          </w:p>
        </w:tc>
        <w:tc>
          <w:tcPr>
            <w:tcW w:w="567" w:type="dxa"/>
          </w:tcPr>
          <w:p w14:paraId="241A4F45" w14:textId="77777777" w:rsidR="00EC4658" w:rsidRDefault="00000000">
            <w:pPr>
              <w:pStyle w:val="EnoWebcorpo2"/>
            </w:pPr>
            <w:r>
              <w:t>2006</w:t>
            </w:r>
          </w:p>
        </w:tc>
        <w:tc>
          <w:tcPr>
            <w:tcW w:w="2835" w:type="dxa"/>
          </w:tcPr>
          <w:p w14:paraId="205FD599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179205A8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34707320" w14:textId="77777777">
        <w:trPr>
          <w:cantSplit/>
        </w:trPr>
        <w:tc>
          <w:tcPr>
            <w:tcW w:w="5386" w:type="dxa"/>
          </w:tcPr>
          <w:p w14:paraId="24621868" w14:textId="77777777" w:rsidR="00EC4658" w:rsidRDefault="00000000">
            <w:pPr>
              <w:pStyle w:val="EnoWebcorpo2"/>
            </w:pPr>
            <w:r>
              <w:t>Barbaresco</w:t>
            </w:r>
          </w:p>
        </w:tc>
        <w:tc>
          <w:tcPr>
            <w:tcW w:w="567" w:type="dxa"/>
          </w:tcPr>
          <w:p w14:paraId="624F07A0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0CE467A9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31696C67" w14:textId="77777777" w:rsidR="00EC4658" w:rsidRDefault="00000000">
            <w:pPr>
              <w:pStyle w:val="EnoWebcorpo1prezzo"/>
            </w:pPr>
            <w:r>
              <w:t>€ 340</w:t>
            </w:r>
          </w:p>
        </w:tc>
      </w:tr>
      <w:tr w:rsidR="00EC4658" w14:paraId="6F948BBF" w14:textId="77777777">
        <w:trPr>
          <w:cantSplit/>
        </w:trPr>
        <w:tc>
          <w:tcPr>
            <w:tcW w:w="5386" w:type="dxa"/>
          </w:tcPr>
          <w:p w14:paraId="58FD65F2" w14:textId="77777777" w:rsidR="00EC4658" w:rsidRDefault="00000000">
            <w:pPr>
              <w:pStyle w:val="EnoWebcorpo2"/>
            </w:pPr>
            <w:r>
              <w:t>Barbaresco</w:t>
            </w:r>
          </w:p>
        </w:tc>
        <w:tc>
          <w:tcPr>
            <w:tcW w:w="567" w:type="dxa"/>
          </w:tcPr>
          <w:p w14:paraId="0C3CCE28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13BD94D3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6B031048" w14:textId="77777777" w:rsidR="00EC4658" w:rsidRDefault="00000000">
            <w:pPr>
              <w:pStyle w:val="EnoWebcorpo1prezzo"/>
            </w:pPr>
            <w:r>
              <w:t>€ 500</w:t>
            </w:r>
          </w:p>
        </w:tc>
      </w:tr>
      <w:tr w:rsidR="00EC4658" w14:paraId="6F39C59F" w14:textId="77777777">
        <w:trPr>
          <w:cantSplit/>
        </w:trPr>
        <w:tc>
          <w:tcPr>
            <w:tcW w:w="5386" w:type="dxa"/>
          </w:tcPr>
          <w:p w14:paraId="30C20650" w14:textId="77777777" w:rsidR="00EC4658" w:rsidRDefault="00000000">
            <w:pPr>
              <w:pStyle w:val="EnoWebcorpo2"/>
            </w:pPr>
            <w:r>
              <w:t>Barbaresco</w:t>
            </w:r>
          </w:p>
        </w:tc>
        <w:tc>
          <w:tcPr>
            <w:tcW w:w="567" w:type="dxa"/>
          </w:tcPr>
          <w:p w14:paraId="1E790282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2361E7BB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7E03B4BE" w14:textId="77777777" w:rsidR="00EC4658" w:rsidRDefault="00000000">
            <w:pPr>
              <w:pStyle w:val="EnoWebcorpo1prezzo"/>
            </w:pPr>
            <w:r>
              <w:t>€ 310</w:t>
            </w:r>
          </w:p>
        </w:tc>
      </w:tr>
      <w:tr w:rsidR="00EC4658" w14:paraId="5948585F" w14:textId="77777777">
        <w:trPr>
          <w:cantSplit/>
        </w:trPr>
        <w:tc>
          <w:tcPr>
            <w:tcW w:w="5386" w:type="dxa"/>
          </w:tcPr>
          <w:p w14:paraId="165F547C" w14:textId="77777777" w:rsidR="00EC4658" w:rsidRDefault="00000000">
            <w:pPr>
              <w:pStyle w:val="EnoWebcorpo2"/>
            </w:pPr>
            <w:r>
              <w:t>Barbaresco</w:t>
            </w:r>
          </w:p>
        </w:tc>
        <w:tc>
          <w:tcPr>
            <w:tcW w:w="567" w:type="dxa"/>
          </w:tcPr>
          <w:p w14:paraId="6238C5ED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370E0DBC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3131A9B5" w14:textId="77777777" w:rsidR="00EC4658" w:rsidRDefault="00000000">
            <w:pPr>
              <w:pStyle w:val="EnoWebcorpo1prezzo"/>
            </w:pPr>
            <w:r>
              <w:t>€ 310</w:t>
            </w:r>
          </w:p>
        </w:tc>
      </w:tr>
      <w:tr w:rsidR="00EC4658" w14:paraId="14FB767E" w14:textId="77777777">
        <w:trPr>
          <w:cantSplit/>
        </w:trPr>
        <w:tc>
          <w:tcPr>
            <w:tcW w:w="5386" w:type="dxa"/>
          </w:tcPr>
          <w:p w14:paraId="477329A0" w14:textId="77777777" w:rsidR="00EC4658" w:rsidRDefault="00000000">
            <w:pPr>
              <w:pStyle w:val="EnoWebcorpo2"/>
            </w:pPr>
            <w:r>
              <w:t>Barbaresco</w:t>
            </w:r>
          </w:p>
        </w:tc>
        <w:tc>
          <w:tcPr>
            <w:tcW w:w="567" w:type="dxa"/>
          </w:tcPr>
          <w:p w14:paraId="2810B54B" w14:textId="77777777" w:rsidR="00EC4658" w:rsidRDefault="00000000">
            <w:pPr>
              <w:pStyle w:val="EnoWebcorpo2"/>
            </w:pPr>
            <w:r>
              <w:t>1983</w:t>
            </w:r>
          </w:p>
        </w:tc>
        <w:tc>
          <w:tcPr>
            <w:tcW w:w="2835" w:type="dxa"/>
          </w:tcPr>
          <w:p w14:paraId="2407D3BE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5B52DD2A" w14:textId="77777777" w:rsidR="00EC4658" w:rsidRDefault="00000000">
            <w:pPr>
              <w:pStyle w:val="EnoWebcorpo1prezzo"/>
            </w:pPr>
            <w:r>
              <w:t>€ 310</w:t>
            </w:r>
          </w:p>
        </w:tc>
      </w:tr>
      <w:tr w:rsidR="00EC4658" w14:paraId="49B683AC" w14:textId="77777777">
        <w:trPr>
          <w:cantSplit/>
        </w:trPr>
        <w:tc>
          <w:tcPr>
            <w:tcW w:w="5386" w:type="dxa"/>
          </w:tcPr>
          <w:p w14:paraId="0DFD7846" w14:textId="77777777" w:rsidR="00EC4658" w:rsidRDefault="00000000">
            <w:pPr>
              <w:pStyle w:val="EnoWebcorpo2"/>
            </w:pPr>
            <w:r>
              <w:t>Barbaresco</w:t>
            </w:r>
          </w:p>
        </w:tc>
        <w:tc>
          <w:tcPr>
            <w:tcW w:w="567" w:type="dxa"/>
          </w:tcPr>
          <w:p w14:paraId="4FFBC742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091800CD" w14:textId="77777777" w:rsidR="00EC4658" w:rsidRDefault="00000000">
            <w:pPr>
              <w:pStyle w:val="EnoWebcorpo2"/>
            </w:pPr>
            <w:r>
              <w:t>Produttori del Barbaresco</w:t>
            </w:r>
          </w:p>
        </w:tc>
        <w:tc>
          <w:tcPr>
            <w:tcW w:w="850" w:type="dxa"/>
          </w:tcPr>
          <w:p w14:paraId="78E3796F" w14:textId="77777777" w:rsidR="00EC4658" w:rsidRDefault="00000000">
            <w:pPr>
              <w:pStyle w:val="EnoWebcorpo1prezzo"/>
            </w:pPr>
            <w:r>
              <w:t>€ 65</w:t>
            </w:r>
          </w:p>
        </w:tc>
      </w:tr>
      <w:tr w:rsidR="00EC4658" w14:paraId="6F62A14C" w14:textId="77777777">
        <w:trPr>
          <w:cantSplit/>
        </w:trPr>
        <w:tc>
          <w:tcPr>
            <w:tcW w:w="5386" w:type="dxa"/>
          </w:tcPr>
          <w:p w14:paraId="79E62A22" w14:textId="77777777" w:rsidR="00EC4658" w:rsidRDefault="00000000">
            <w:pPr>
              <w:pStyle w:val="EnoWebcorpo2"/>
            </w:pPr>
            <w:r>
              <w:t>Barbaresco Costa Russi</w:t>
            </w:r>
          </w:p>
        </w:tc>
        <w:tc>
          <w:tcPr>
            <w:tcW w:w="567" w:type="dxa"/>
          </w:tcPr>
          <w:p w14:paraId="0DEB5397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17F27770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4BDCC446" w14:textId="77777777" w:rsidR="00EC4658" w:rsidRDefault="00000000">
            <w:pPr>
              <w:pStyle w:val="EnoWebcorpo1prezzo"/>
            </w:pPr>
            <w:r>
              <w:t>€ 920</w:t>
            </w:r>
          </w:p>
        </w:tc>
      </w:tr>
      <w:tr w:rsidR="00EC4658" w14:paraId="2D3A261F" w14:textId="77777777">
        <w:trPr>
          <w:cantSplit/>
        </w:trPr>
        <w:tc>
          <w:tcPr>
            <w:tcW w:w="5386" w:type="dxa"/>
          </w:tcPr>
          <w:p w14:paraId="35D2C1B8" w14:textId="77777777" w:rsidR="00EC4658" w:rsidRDefault="00000000">
            <w:pPr>
              <w:pStyle w:val="EnoWebcorpo2"/>
            </w:pPr>
            <w:r>
              <w:t>Barbaresco Costa Russi</w:t>
            </w:r>
          </w:p>
        </w:tc>
        <w:tc>
          <w:tcPr>
            <w:tcW w:w="567" w:type="dxa"/>
          </w:tcPr>
          <w:p w14:paraId="715E72E7" w14:textId="77777777" w:rsidR="00EC4658" w:rsidRDefault="00000000">
            <w:pPr>
              <w:pStyle w:val="EnoWebcorpo2"/>
            </w:pPr>
            <w:r>
              <w:t>2008</w:t>
            </w:r>
          </w:p>
        </w:tc>
        <w:tc>
          <w:tcPr>
            <w:tcW w:w="2835" w:type="dxa"/>
          </w:tcPr>
          <w:p w14:paraId="4F6AF78F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55A81BAA" w14:textId="77777777" w:rsidR="00EC4658" w:rsidRDefault="00000000">
            <w:pPr>
              <w:pStyle w:val="EnoWebcorpo1prezzo"/>
            </w:pPr>
            <w:r>
              <w:t>€ 920</w:t>
            </w:r>
          </w:p>
        </w:tc>
      </w:tr>
      <w:tr w:rsidR="00EC4658" w14:paraId="155AA168" w14:textId="77777777">
        <w:trPr>
          <w:cantSplit/>
        </w:trPr>
        <w:tc>
          <w:tcPr>
            <w:tcW w:w="5386" w:type="dxa"/>
          </w:tcPr>
          <w:p w14:paraId="2AD5332D" w14:textId="77777777" w:rsidR="00EC4658" w:rsidRDefault="00000000">
            <w:pPr>
              <w:pStyle w:val="EnoWebcorpo2"/>
            </w:pPr>
            <w:r>
              <w:t>Barbaresco Ovello</w:t>
            </w:r>
          </w:p>
        </w:tc>
        <w:tc>
          <w:tcPr>
            <w:tcW w:w="567" w:type="dxa"/>
          </w:tcPr>
          <w:p w14:paraId="50191CDD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6E752A1E" w14:textId="77777777" w:rsidR="00EC4658" w:rsidRDefault="00000000">
            <w:pPr>
              <w:pStyle w:val="EnoWebcorpo2"/>
            </w:pPr>
            <w:r>
              <w:t>Cascina Morassino</w:t>
            </w:r>
          </w:p>
        </w:tc>
        <w:tc>
          <w:tcPr>
            <w:tcW w:w="850" w:type="dxa"/>
          </w:tcPr>
          <w:p w14:paraId="1FDDA6F4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456493C4" w14:textId="77777777">
        <w:trPr>
          <w:cantSplit/>
        </w:trPr>
        <w:tc>
          <w:tcPr>
            <w:tcW w:w="5386" w:type="dxa"/>
          </w:tcPr>
          <w:p w14:paraId="50EEC030" w14:textId="77777777" w:rsidR="00EC4658" w:rsidRDefault="00000000">
            <w:pPr>
              <w:pStyle w:val="EnoWebcorpo2"/>
            </w:pPr>
            <w:r>
              <w:t>Barbaresco Sorì Tildin</w:t>
            </w:r>
          </w:p>
        </w:tc>
        <w:tc>
          <w:tcPr>
            <w:tcW w:w="567" w:type="dxa"/>
          </w:tcPr>
          <w:p w14:paraId="724FCE1F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7AA36F8C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6AFB4A76" w14:textId="77777777" w:rsidR="00EC4658" w:rsidRDefault="00000000">
            <w:pPr>
              <w:pStyle w:val="EnoWebcorpo1prezzo"/>
            </w:pPr>
            <w:r>
              <w:t>€ 800</w:t>
            </w:r>
          </w:p>
        </w:tc>
      </w:tr>
      <w:tr w:rsidR="00EC4658" w14:paraId="573DBAAB" w14:textId="77777777">
        <w:trPr>
          <w:cantSplit/>
        </w:trPr>
        <w:tc>
          <w:tcPr>
            <w:tcW w:w="5386" w:type="dxa"/>
          </w:tcPr>
          <w:p w14:paraId="3E85ACA1" w14:textId="77777777" w:rsidR="00EC4658" w:rsidRDefault="00000000">
            <w:pPr>
              <w:pStyle w:val="EnoWebcorpo2"/>
            </w:pPr>
            <w:r>
              <w:t>Barbaresco Vanotu</w:t>
            </w:r>
          </w:p>
        </w:tc>
        <w:tc>
          <w:tcPr>
            <w:tcW w:w="567" w:type="dxa"/>
          </w:tcPr>
          <w:p w14:paraId="293C81F1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1151D225" w14:textId="77777777" w:rsidR="00EC4658" w:rsidRDefault="00000000">
            <w:pPr>
              <w:pStyle w:val="EnoWebcorpo2"/>
            </w:pPr>
            <w:r>
              <w:t>Pelissero</w:t>
            </w:r>
          </w:p>
        </w:tc>
        <w:tc>
          <w:tcPr>
            <w:tcW w:w="850" w:type="dxa"/>
          </w:tcPr>
          <w:p w14:paraId="0AF795E2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5EA19BCE" w14:textId="77777777">
        <w:trPr>
          <w:cantSplit/>
        </w:trPr>
        <w:tc>
          <w:tcPr>
            <w:tcW w:w="5386" w:type="dxa"/>
          </w:tcPr>
          <w:p w14:paraId="762F1B78" w14:textId="77777777" w:rsidR="00EC4658" w:rsidRDefault="00000000">
            <w:pPr>
              <w:pStyle w:val="EnoWebcorpo2"/>
            </w:pPr>
            <w:r>
              <w:t>Barolo Aleste</w:t>
            </w:r>
          </w:p>
        </w:tc>
        <w:tc>
          <w:tcPr>
            <w:tcW w:w="567" w:type="dxa"/>
          </w:tcPr>
          <w:p w14:paraId="083DB346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42132E77" w14:textId="77777777" w:rsidR="00EC4658" w:rsidRDefault="00000000">
            <w:pPr>
              <w:pStyle w:val="EnoWebcorpo2"/>
            </w:pPr>
            <w:r>
              <w:t>Luciano Sandrone</w:t>
            </w:r>
          </w:p>
        </w:tc>
        <w:tc>
          <w:tcPr>
            <w:tcW w:w="850" w:type="dxa"/>
          </w:tcPr>
          <w:p w14:paraId="74EA613F" w14:textId="77777777" w:rsidR="00EC4658" w:rsidRDefault="00000000">
            <w:pPr>
              <w:pStyle w:val="EnoWebcorpo1prezzo"/>
            </w:pPr>
            <w:r>
              <w:t>€ 180</w:t>
            </w:r>
          </w:p>
        </w:tc>
      </w:tr>
      <w:tr w:rsidR="00EC4658" w14:paraId="413AEA47" w14:textId="77777777">
        <w:trPr>
          <w:cantSplit/>
        </w:trPr>
        <w:tc>
          <w:tcPr>
            <w:tcW w:w="5386" w:type="dxa"/>
          </w:tcPr>
          <w:p w14:paraId="78E319A8" w14:textId="77777777" w:rsidR="00EC4658" w:rsidRDefault="00000000">
            <w:pPr>
              <w:pStyle w:val="EnoWebcorpo2"/>
            </w:pPr>
            <w:r>
              <w:t>Barolo Bussia</w:t>
            </w:r>
          </w:p>
        </w:tc>
        <w:tc>
          <w:tcPr>
            <w:tcW w:w="567" w:type="dxa"/>
          </w:tcPr>
          <w:p w14:paraId="3B5C2A7B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59D6929D" w14:textId="77777777" w:rsidR="00EC4658" w:rsidRDefault="00000000">
            <w:pPr>
              <w:pStyle w:val="EnoWebcorpo2"/>
            </w:pPr>
            <w:r>
              <w:t>Dogliani Il Generale</w:t>
            </w:r>
          </w:p>
        </w:tc>
        <w:tc>
          <w:tcPr>
            <w:tcW w:w="850" w:type="dxa"/>
          </w:tcPr>
          <w:p w14:paraId="17C37A63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50E5D818" w14:textId="77777777">
        <w:trPr>
          <w:cantSplit/>
        </w:trPr>
        <w:tc>
          <w:tcPr>
            <w:tcW w:w="5386" w:type="dxa"/>
          </w:tcPr>
          <w:p w14:paraId="0C3A761F" w14:textId="77777777" w:rsidR="00EC4658" w:rsidRDefault="00000000">
            <w:pPr>
              <w:pStyle w:val="EnoWebcorpo2"/>
            </w:pPr>
            <w:r>
              <w:t>Barolo Ciabot Mentin</w:t>
            </w:r>
          </w:p>
        </w:tc>
        <w:tc>
          <w:tcPr>
            <w:tcW w:w="567" w:type="dxa"/>
          </w:tcPr>
          <w:p w14:paraId="39D22BF3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4EECD4F4" w14:textId="77777777" w:rsidR="00EC4658" w:rsidRDefault="00000000">
            <w:pPr>
              <w:pStyle w:val="EnoWebcorpo2"/>
            </w:pPr>
            <w:r>
              <w:t>Domenico Clerico</w:t>
            </w:r>
          </w:p>
        </w:tc>
        <w:tc>
          <w:tcPr>
            <w:tcW w:w="850" w:type="dxa"/>
          </w:tcPr>
          <w:p w14:paraId="6EB28003" w14:textId="77777777" w:rsidR="00EC4658" w:rsidRDefault="00000000">
            <w:pPr>
              <w:pStyle w:val="EnoWebcorpo1prezzo"/>
            </w:pPr>
            <w:r>
              <w:t>€ 138</w:t>
            </w:r>
          </w:p>
        </w:tc>
      </w:tr>
      <w:tr w:rsidR="00EC4658" w14:paraId="5FE26666" w14:textId="77777777">
        <w:trPr>
          <w:cantSplit/>
        </w:trPr>
        <w:tc>
          <w:tcPr>
            <w:tcW w:w="5386" w:type="dxa"/>
          </w:tcPr>
          <w:p w14:paraId="1C9FE4DE" w14:textId="77777777" w:rsidR="00EC4658" w:rsidRDefault="00000000">
            <w:pPr>
              <w:pStyle w:val="EnoWebcorpo2"/>
            </w:pPr>
            <w:r>
              <w:t>Barolo Riserva 10 anni Case Nere</w:t>
            </w:r>
          </w:p>
        </w:tc>
        <w:tc>
          <w:tcPr>
            <w:tcW w:w="567" w:type="dxa"/>
          </w:tcPr>
          <w:p w14:paraId="3D1BCB73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6E58DA75" w14:textId="77777777" w:rsidR="00EC4658" w:rsidRDefault="00000000">
            <w:pPr>
              <w:pStyle w:val="EnoWebcorpo2"/>
            </w:pPr>
            <w:r>
              <w:t>Roberto Voerzio</w:t>
            </w:r>
          </w:p>
        </w:tc>
        <w:tc>
          <w:tcPr>
            <w:tcW w:w="850" w:type="dxa"/>
          </w:tcPr>
          <w:p w14:paraId="61C1B8FB" w14:textId="77777777" w:rsidR="00EC4658" w:rsidRDefault="00000000">
            <w:pPr>
              <w:pStyle w:val="EnoWebcorpo1prezzo"/>
            </w:pPr>
            <w:r>
              <w:t>€ 500</w:t>
            </w:r>
          </w:p>
        </w:tc>
      </w:tr>
      <w:tr w:rsidR="00EC4658" w14:paraId="4C9D1071" w14:textId="77777777">
        <w:trPr>
          <w:cantSplit/>
        </w:trPr>
        <w:tc>
          <w:tcPr>
            <w:tcW w:w="5386" w:type="dxa"/>
          </w:tcPr>
          <w:p w14:paraId="0B7F4281" w14:textId="77777777" w:rsidR="00EC4658" w:rsidRDefault="00000000">
            <w:pPr>
              <w:pStyle w:val="EnoWebcorpo2"/>
            </w:pPr>
            <w:r>
              <w:t>Barolo Riserva Bussia</w:t>
            </w:r>
          </w:p>
        </w:tc>
        <w:tc>
          <w:tcPr>
            <w:tcW w:w="567" w:type="dxa"/>
          </w:tcPr>
          <w:p w14:paraId="2C271479" w14:textId="77777777" w:rsidR="00EC4658" w:rsidRDefault="00000000">
            <w:pPr>
              <w:pStyle w:val="EnoWebcorpo2"/>
            </w:pPr>
            <w:r>
              <w:t>2010</w:t>
            </w:r>
          </w:p>
        </w:tc>
        <w:tc>
          <w:tcPr>
            <w:tcW w:w="2835" w:type="dxa"/>
          </w:tcPr>
          <w:p w14:paraId="724935FA" w14:textId="77777777" w:rsidR="00EC4658" w:rsidRDefault="00000000">
            <w:pPr>
              <w:pStyle w:val="EnoWebcorpo2"/>
            </w:pPr>
            <w:r>
              <w:t>Pianpolvere Soprano</w:t>
            </w:r>
          </w:p>
        </w:tc>
        <w:tc>
          <w:tcPr>
            <w:tcW w:w="850" w:type="dxa"/>
          </w:tcPr>
          <w:p w14:paraId="7DA8B7B8" w14:textId="77777777" w:rsidR="00EC4658" w:rsidRDefault="00000000">
            <w:pPr>
              <w:pStyle w:val="EnoWebcorpo1prezzo"/>
            </w:pPr>
            <w:r>
              <w:t>€ 200</w:t>
            </w:r>
          </w:p>
        </w:tc>
      </w:tr>
      <w:tr w:rsidR="00EC4658" w14:paraId="4CA6DA5C" w14:textId="77777777">
        <w:trPr>
          <w:cantSplit/>
        </w:trPr>
        <w:tc>
          <w:tcPr>
            <w:tcW w:w="5386" w:type="dxa"/>
          </w:tcPr>
          <w:p w14:paraId="408CAFF8" w14:textId="77777777" w:rsidR="00EC4658" w:rsidRDefault="00000000">
            <w:pPr>
              <w:pStyle w:val="EnoWebcorpo2"/>
            </w:pPr>
            <w:r>
              <w:t>Barolo Riserva Monfortino</w:t>
            </w:r>
          </w:p>
        </w:tc>
        <w:tc>
          <w:tcPr>
            <w:tcW w:w="567" w:type="dxa"/>
          </w:tcPr>
          <w:p w14:paraId="70478CAA" w14:textId="77777777" w:rsidR="00EC4658" w:rsidRDefault="00000000">
            <w:pPr>
              <w:pStyle w:val="EnoWebcorpo2"/>
            </w:pPr>
            <w:r>
              <w:t>2008</w:t>
            </w:r>
          </w:p>
        </w:tc>
        <w:tc>
          <w:tcPr>
            <w:tcW w:w="2835" w:type="dxa"/>
          </w:tcPr>
          <w:p w14:paraId="03EC5238" w14:textId="77777777" w:rsidR="00EC4658" w:rsidRDefault="00000000">
            <w:pPr>
              <w:pStyle w:val="EnoWebcorpo2"/>
            </w:pPr>
            <w:r>
              <w:t>Giacomo Conterno</w:t>
            </w:r>
          </w:p>
        </w:tc>
        <w:tc>
          <w:tcPr>
            <w:tcW w:w="850" w:type="dxa"/>
          </w:tcPr>
          <w:p w14:paraId="1C1AD695" w14:textId="77777777" w:rsidR="00EC4658" w:rsidRDefault="00000000">
            <w:pPr>
              <w:pStyle w:val="EnoWebcorpo1prezzo"/>
            </w:pPr>
            <w:r>
              <w:t>€ 2.000</w:t>
            </w:r>
          </w:p>
        </w:tc>
      </w:tr>
      <w:tr w:rsidR="00EC4658" w14:paraId="4DE1FE74" w14:textId="77777777">
        <w:trPr>
          <w:cantSplit/>
        </w:trPr>
        <w:tc>
          <w:tcPr>
            <w:tcW w:w="5386" w:type="dxa"/>
          </w:tcPr>
          <w:p w14:paraId="3813D928" w14:textId="77777777" w:rsidR="00EC4658" w:rsidRDefault="00000000">
            <w:pPr>
              <w:pStyle w:val="EnoWebcorpo2"/>
            </w:pPr>
            <w:r>
              <w:t>Barolo Vürsù Campè</w:t>
            </w:r>
          </w:p>
        </w:tc>
        <w:tc>
          <w:tcPr>
            <w:tcW w:w="567" w:type="dxa"/>
          </w:tcPr>
          <w:p w14:paraId="6C7EB649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5423F7CB" w14:textId="77777777" w:rsidR="00EC4658" w:rsidRDefault="00000000">
            <w:pPr>
              <w:pStyle w:val="EnoWebcorpo2"/>
            </w:pPr>
            <w:r>
              <w:t>La Spinetta</w:t>
            </w:r>
          </w:p>
        </w:tc>
        <w:tc>
          <w:tcPr>
            <w:tcW w:w="850" w:type="dxa"/>
          </w:tcPr>
          <w:p w14:paraId="02E60888" w14:textId="77777777" w:rsidR="00EC4658" w:rsidRDefault="00000000">
            <w:pPr>
              <w:pStyle w:val="EnoWebcorpo1prezzo"/>
            </w:pPr>
            <w:r>
              <w:t>€ 185</w:t>
            </w:r>
          </w:p>
        </w:tc>
      </w:tr>
      <w:tr w:rsidR="00EC4658" w14:paraId="0415FF48" w14:textId="77777777">
        <w:trPr>
          <w:cantSplit/>
        </w:trPr>
        <w:tc>
          <w:tcPr>
            <w:tcW w:w="5386" w:type="dxa"/>
          </w:tcPr>
          <w:p w14:paraId="71EB990F" w14:textId="77777777" w:rsidR="00EC4658" w:rsidRDefault="00000000">
            <w:pPr>
              <w:pStyle w:val="EnoWebcorpo2"/>
            </w:pPr>
            <w:r>
              <w:t>Coste della Sesia Uvaggio</w:t>
            </w:r>
          </w:p>
        </w:tc>
        <w:tc>
          <w:tcPr>
            <w:tcW w:w="567" w:type="dxa"/>
          </w:tcPr>
          <w:p w14:paraId="765BBB06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3822C8A5" w14:textId="77777777" w:rsidR="00EC4658" w:rsidRDefault="00000000">
            <w:pPr>
              <w:pStyle w:val="EnoWebcorpo2"/>
            </w:pPr>
            <w:r>
              <w:t>Proprietà Sperino</w:t>
            </w:r>
          </w:p>
        </w:tc>
        <w:tc>
          <w:tcPr>
            <w:tcW w:w="850" w:type="dxa"/>
          </w:tcPr>
          <w:p w14:paraId="29783856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  <w:tr w:rsidR="00EC4658" w14:paraId="3A50D7AC" w14:textId="77777777">
        <w:trPr>
          <w:cantSplit/>
        </w:trPr>
        <w:tc>
          <w:tcPr>
            <w:tcW w:w="5386" w:type="dxa"/>
          </w:tcPr>
          <w:p w14:paraId="5AEF1DEF" w14:textId="77777777" w:rsidR="00EC4658" w:rsidRDefault="00000000">
            <w:pPr>
              <w:pStyle w:val="EnoWebcorpo2"/>
            </w:pPr>
            <w:r>
              <w:lastRenderedPageBreak/>
              <w:t>Nebbiolo Langhe Occhetti</w:t>
            </w:r>
          </w:p>
        </w:tc>
        <w:tc>
          <w:tcPr>
            <w:tcW w:w="567" w:type="dxa"/>
          </w:tcPr>
          <w:p w14:paraId="225C3D2E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47A3E201" w14:textId="77777777" w:rsidR="00EC4658" w:rsidRDefault="00000000">
            <w:pPr>
              <w:pStyle w:val="EnoWebcorpo2"/>
            </w:pPr>
            <w:r>
              <w:t>Prunotto</w:t>
            </w:r>
          </w:p>
        </w:tc>
        <w:tc>
          <w:tcPr>
            <w:tcW w:w="850" w:type="dxa"/>
          </w:tcPr>
          <w:p w14:paraId="75222776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  <w:tr w:rsidR="00EC4658" w14:paraId="7E6F8A07" w14:textId="77777777">
        <w:trPr>
          <w:cantSplit/>
        </w:trPr>
        <w:tc>
          <w:tcPr>
            <w:tcW w:w="5386" w:type="dxa"/>
          </w:tcPr>
          <w:p w14:paraId="4A6EBA6D" w14:textId="77777777" w:rsidR="00EC4658" w:rsidRDefault="00000000">
            <w:pPr>
              <w:pStyle w:val="EnoWebcorpo2"/>
            </w:pPr>
            <w:r>
              <w:t>Nebbiolo Langhe Sorì San Lorenzo</w:t>
            </w:r>
          </w:p>
        </w:tc>
        <w:tc>
          <w:tcPr>
            <w:tcW w:w="567" w:type="dxa"/>
          </w:tcPr>
          <w:p w14:paraId="14F2B261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3DB1F15B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6E84F9C9" w14:textId="77777777" w:rsidR="00EC4658" w:rsidRDefault="00000000">
            <w:pPr>
              <w:pStyle w:val="EnoWebcorpo1prezzo"/>
            </w:pPr>
            <w:r>
              <w:t>€ 850</w:t>
            </w:r>
          </w:p>
        </w:tc>
      </w:tr>
      <w:tr w:rsidR="00EC4658" w14:paraId="26D9A626" w14:textId="77777777">
        <w:trPr>
          <w:cantSplit/>
        </w:trPr>
        <w:tc>
          <w:tcPr>
            <w:tcW w:w="5386" w:type="dxa"/>
          </w:tcPr>
          <w:p w14:paraId="180F320B" w14:textId="77777777" w:rsidR="00EC4658" w:rsidRDefault="00000000">
            <w:pPr>
              <w:pStyle w:val="EnoWebcorpo2"/>
            </w:pPr>
            <w:r>
              <w:t>Nebbiolo Langhe Sorì San Lorenzo</w:t>
            </w:r>
          </w:p>
        </w:tc>
        <w:tc>
          <w:tcPr>
            <w:tcW w:w="567" w:type="dxa"/>
          </w:tcPr>
          <w:p w14:paraId="19FFA172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7EE156E5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25CF9025" w14:textId="77777777" w:rsidR="00EC4658" w:rsidRDefault="00000000">
            <w:pPr>
              <w:pStyle w:val="EnoWebcorpo1prezzo"/>
            </w:pPr>
            <w:r>
              <w:t>€ 850</w:t>
            </w:r>
          </w:p>
        </w:tc>
      </w:tr>
      <w:tr w:rsidR="00EC4658" w14:paraId="1448DD90" w14:textId="77777777">
        <w:trPr>
          <w:cantSplit/>
        </w:trPr>
        <w:tc>
          <w:tcPr>
            <w:tcW w:w="5386" w:type="dxa"/>
          </w:tcPr>
          <w:p w14:paraId="06C7B6F5" w14:textId="77777777" w:rsidR="00EC4658" w:rsidRDefault="00000000">
            <w:pPr>
              <w:pStyle w:val="EnoWebcorpo2"/>
            </w:pPr>
            <w:r>
              <w:t>Roero Riserva Mombeltramo</w:t>
            </w:r>
          </w:p>
        </w:tc>
        <w:tc>
          <w:tcPr>
            <w:tcW w:w="567" w:type="dxa"/>
          </w:tcPr>
          <w:p w14:paraId="36C27C7E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5E2EBD0C" w14:textId="77777777" w:rsidR="00EC4658" w:rsidRDefault="00000000">
            <w:pPr>
              <w:pStyle w:val="EnoWebcorpo2"/>
            </w:pPr>
            <w:r>
              <w:t>Malvirà</w:t>
            </w:r>
          </w:p>
        </w:tc>
        <w:tc>
          <w:tcPr>
            <w:tcW w:w="850" w:type="dxa"/>
          </w:tcPr>
          <w:p w14:paraId="421755F1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1F3DC221" w14:textId="77777777">
        <w:trPr>
          <w:cantSplit/>
        </w:trPr>
        <w:tc>
          <w:tcPr>
            <w:tcW w:w="5386" w:type="dxa"/>
          </w:tcPr>
          <w:p w14:paraId="4A689D13" w14:textId="77777777" w:rsidR="00EC4658" w:rsidRDefault="00000000">
            <w:pPr>
              <w:pStyle w:val="EnoWebcorpo2"/>
            </w:pPr>
            <w:r>
              <w:t>Roero Riserva Mombeltramo</w:t>
            </w:r>
          </w:p>
        </w:tc>
        <w:tc>
          <w:tcPr>
            <w:tcW w:w="567" w:type="dxa"/>
          </w:tcPr>
          <w:p w14:paraId="2A5ED1D9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12A5338C" w14:textId="77777777" w:rsidR="00EC4658" w:rsidRDefault="00000000">
            <w:pPr>
              <w:pStyle w:val="EnoWebcorpo2"/>
            </w:pPr>
            <w:r>
              <w:t>Malvirà</w:t>
            </w:r>
          </w:p>
        </w:tc>
        <w:tc>
          <w:tcPr>
            <w:tcW w:w="850" w:type="dxa"/>
          </w:tcPr>
          <w:p w14:paraId="66B740CC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</w:tbl>
    <w:p w14:paraId="1F4D34AC" w14:textId="77777777" w:rsidR="00EC4658" w:rsidRDefault="00000000">
      <w:pPr>
        <w:pStyle w:val="EnoWebtitoli"/>
        <w:keepNext/>
      </w:pPr>
      <w:r>
        <w:t>Lombardia</w:t>
      </w:r>
    </w:p>
    <w:p w14:paraId="6FEA654D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0AF3695" w14:textId="77777777">
        <w:trPr>
          <w:cantSplit/>
        </w:trPr>
        <w:tc>
          <w:tcPr>
            <w:tcW w:w="5386" w:type="dxa"/>
          </w:tcPr>
          <w:p w14:paraId="0E3D2B5E" w14:textId="77777777" w:rsidR="00EC4658" w:rsidRDefault="00000000">
            <w:pPr>
              <w:pStyle w:val="EnoWebcorpo2"/>
            </w:pPr>
            <w:r>
              <w:t>Lugana I Frati</w:t>
            </w:r>
          </w:p>
        </w:tc>
        <w:tc>
          <w:tcPr>
            <w:tcW w:w="567" w:type="dxa"/>
          </w:tcPr>
          <w:p w14:paraId="5BB57A4E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5C21F546" w14:textId="77777777" w:rsidR="00EC4658" w:rsidRDefault="00000000">
            <w:pPr>
              <w:pStyle w:val="EnoWebcorpo2"/>
            </w:pPr>
            <w:r>
              <w:t>Ca' dei Frati</w:t>
            </w:r>
          </w:p>
        </w:tc>
        <w:tc>
          <w:tcPr>
            <w:tcW w:w="850" w:type="dxa"/>
          </w:tcPr>
          <w:p w14:paraId="1DCB70B3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</w:tbl>
    <w:p w14:paraId="7CCDA467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4630F572" w14:textId="77777777">
        <w:trPr>
          <w:cantSplit/>
        </w:trPr>
        <w:tc>
          <w:tcPr>
            <w:tcW w:w="5386" w:type="dxa"/>
          </w:tcPr>
          <w:p w14:paraId="7828FF0C" w14:textId="77777777" w:rsidR="00EC4658" w:rsidRDefault="00000000">
            <w:pPr>
              <w:pStyle w:val="EnoWebcorpo2"/>
            </w:pPr>
            <w:r>
              <w:t>Rosso dei Frati Priori</w:t>
            </w:r>
          </w:p>
        </w:tc>
        <w:tc>
          <w:tcPr>
            <w:tcW w:w="567" w:type="dxa"/>
          </w:tcPr>
          <w:p w14:paraId="57CD6479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7D944C32" w14:textId="77777777" w:rsidR="00EC4658" w:rsidRDefault="00000000">
            <w:pPr>
              <w:pStyle w:val="EnoWebcorpo2"/>
            </w:pPr>
            <w:r>
              <w:t>Uberti</w:t>
            </w:r>
          </w:p>
        </w:tc>
        <w:tc>
          <w:tcPr>
            <w:tcW w:w="850" w:type="dxa"/>
          </w:tcPr>
          <w:p w14:paraId="3D3C1CFD" w14:textId="77777777" w:rsidR="00EC4658" w:rsidRDefault="00000000">
            <w:pPr>
              <w:pStyle w:val="EnoWebcorpo1prezzo"/>
            </w:pPr>
            <w:r>
              <w:t>€ 55</w:t>
            </w:r>
          </w:p>
        </w:tc>
      </w:tr>
      <w:tr w:rsidR="00EC4658" w14:paraId="7B96C6A4" w14:textId="77777777">
        <w:trPr>
          <w:cantSplit/>
        </w:trPr>
        <w:tc>
          <w:tcPr>
            <w:tcW w:w="5386" w:type="dxa"/>
          </w:tcPr>
          <w:p w14:paraId="5F44E097" w14:textId="77777777" w:rsidR="00EC4658" w:rsidRDefault="00000000">
            <w:pPr>
              <w:pStyle w:val="EnoWebcorpo2"/>
            </w:pPr>
            <w:r>
              <w:t>Sfursat di Valtellina 5 Stelle</w:t>
            </w:r>
          </w:p>
        </w:tc>
        <w:tc>
          <w:tcPr>
            <w:tcW w:w="567" w:type="dxa"/>
          </w:tcPr>
          <w:p w14:paraId="7068FA50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0657B9C4" w14:textId="77777777" w:rsidR="00EC4658" w:rsidRDefault="00000000">
            <w:pPr>
              <w:pStyle w:val="EnoWebcorpo2"/>
            </w:pPr>
            <w:r>
              <w:t>Nino Negri</w:t>
            </w:r>
          </w:p>
        </w:tc>
        <w:tc>
          <w:tcPr>
            <w:tcW w:w="850" w:type="dxa"/>
          </w:tcPr>
          <w:p w14:paraId="6E7E3A7D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  <w:tr w:rsidR="00EC4658" w14:paraId="68154BFE" w14:textId="77777777">
        <w:trPr>
          <w:cantSplit/>
        </w:trPr>
        <w:tc>
          <w:tcPr>
            <w:tcW w:w="5386" w:type="dxa"/>
          </w:tcPr>
          <w:p w14:paraId="624F7DE2" w14:textId="77777777" w:rsidR="00EC4658" w:rsidRDefault="00000000">
            <w:pPr>
              <w:pStyle w:val="EnoWebcorpo2"/>
            </w:pPr>
            <w:r>
              <w:t>Sfursat di Valtellina Carlo Negri</w:t>
            </w:r>
          </w:p>
        </w:tc>
        <w:tc>
          <w:tcPr>
            <w:tcW w:w="567" w:type="dxa"/>
          </w:tcPr>
          <w:p w14:paraId="1E9D2E21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EFF7877" w14:textId="77777777" w:rsidR="00EC4658" w:rsidRDefault="00000000">
            <w:pPr>
              <w:pStyle w:val="EnoWebcorpo2"/>
            </w:pPr>
            <w:r>
              <w:t>Nino Negri</w:t>
            </w:r>
          </w:p>
        </w:tc>
        <w:tc>
          <w:tcPr>
            <w:tcW w:w="850" w:type="dxa"/>
          </w:tcPr>
          <w:p w14:paraId="79BD23DA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</w:tbl>
    <w:p w14:paraId="14113B66" w14:textId="77777777" w:rsidR="00EC4658" w:rsidRDefault="00000000">
      <w:pPr>
        <w:pStyle w:val="EnoWebtitoli"/>
        <w:keepNext/>
      </w:pPr>
      <w:r>
        <w:t>Veneto</w:t>
      </w:r>
    </w:p>
    <w:p w14:paraId="74206FA6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5E0C11F7" w14:textId="77777777">
        <w:trPr>
          <w:cantSplit/>
        </w:trPr>
        <w:tc>
          <w:tcPr>
            <w:tcW w:w="5386" w:type="dxa"/>
          </w:tcPr>
          <w:p w14:paraId="1B682AF8" w14:textId="77777777" w:rsidR="00EC4658" w:rsidRDefault="00000000">
            <w:pPr>
              <w:pStyle w:val="EnoWebcorpo2"/>
            </w:pPr>
            <w:r>
              <w:t>Soave Classico Battistelle</w:t>
            </w:r>
          </w:p>
        </w:tc>
        <w:tc>
          <w:tcPr>
            <w:tcW w:w="567" w:type="dxa"/>
          </w:tcPr>
          <w:p w14:paraId="064522B8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2551B048" w14:textId="77777777" w:rsidR="00EC4658" w:rsidRDefault="00000000">
            <w:pPr>
              <w:pStyle w:val="EnoWebcorpo2"/>
            </w:pPr>
            <w:r>
              <w:t>Le Battistelle</w:t>
            </w:r>
          </w:p>
        </w:tc>
        <w:tc>
          <w:tcPr>
            <w:tcW w:w="850" w:type="dxa"/>
          </w:tcPr>
          <w:p w14:paraId="49E47FEA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592682C1" w14:textId="77777777">
        <w:trPr>
          <w:cantSplit/>
        </w:trPr>
        <w:tc>
          <w:tcPr>
            <w:tcW w:w="5386" w:type="dxa"/>
          </w:tcPr>
          <w:p w14:paraId="101A2865" w14:textId="77777777" w:rsidR="00EC4658" w:rsidRDefault="00000000">
            <w:pPr>
              <w:pStyle w:val="EnoWebcorpo2"/>
            </w:pPr>
            <w:r>
              <w:t>Manzoni bianco</w:t>
            </w:r>
          </w:p>
        </w:tc>
        <w:tc>
          <w:tcPr>
            <w:tcW w:w="567" w:type="dxa"/>
          </w:tcPr>
          <w:p w14:paraId="568C613D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627B43FD" w14:textId="77777777" w:rsidR="00EC4658" w:rsidRDefault="00000000">
            <w:pPr>
              <w:pStyle w:val="EnoWebcorpo2"/>
            </w:pPr>
            <w:r>
              <w:t>Serafini &amp; Vidotto</w:t>
            </w:r>
          </w:p>
        </w:tc>
        <w:tc>
          <w:tcPr>
            <w:tcW w:w="850" w:type="dxa"/>
          </w:tcPr>
          <w:p w14:paraId="2DEC3127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  <w:tr w:rsidR="00EC4658" w14:paraId="249A132E" w14:textId="77777777">
        <w:trPr>
          <w:cantSplit/>
        </w:trPr>
        <w:tc>
          <w:tcPr>
            <w:tcW w:w="5386" w:type="dxa"/>
          </w:tcPr>
          <w:p w14:paraId="3572FAEF" w14:textId="77777777" w:rsidR="00EC4658" w:rsidRDefault="00000000">
            <w:pPr>
              <w:pStyle w:val="EnoWebcorpo2"/>
            </w:pPr>
            <w:r>
              <w:t>Lugana</w:t>
            </w:r>
          </w:p>
        </w:tc>
        <w:tc>
          <w:tcPr>
            <w:tcW w:w="567" w:type="dxa"/>
          </w:tcPr>
          <w:p w14:paraId="17116DFB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12B4F0C8" w14:textId="77777777" w:rsidR="00EC4658" w:rsidRDefault="00000000">
            <w:pPr>
              <w:pStyle w:val="EnoWebcorpo2"/>
            </w:pPr>
            <w:r>
              <w:t>Zenato - Tenuta S. Cristina</w:t>
            </w:r>
          </w:p>
        </w:tc>
        <w:tc>
          <w:tcPr>
            <w:tcW w:w="850" w:type="dxa"/>
          </w:tcPr>
          <w:p w14:paraId="4285DDC8" w14:textId="77777777" w:rsidR="00EC4658" w:rsidRDefault="00000000">
            <w:pPr>
              <w:pStyle w:val="EnoWebcorpo1prezzo"/>
            </w:pPr>
            <w:r>
              <w:t>€ 35</w:t>
            </w:r>
          </w:p>
        </w:tc>
      </w:tr>
    </w:tbl>
    <w:p w14:paraId="45DE972A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14329682" w14:textId="77777777">
        <w:trPr>
          <w:cantSplit/>
        </w:trPr>
        <w:tc>
          <w:tcPr>
            <w:tcW w:w="5386" w:type="dxa"/>
          </w:tcPr>
          <w:p w14:paraId="0759FCBB" w14:textId="77777777" w:rsidR="00EC4658" w:rsidRDefault="00000000">
            <w:pPr>
              <w:pStyle w:val="EnoWebcorpo2"/>
            </w:pPr>
            <w:r>
              <w:t>Amarone della Valpolicella</w:t>
            </w:r>
          </w:p>
        </w:tc>
        <w:tc>
          <w:tcPr>
            <w:tcW w:w="567" w:type="dxa"/>
          </w:tcPr>
          <w:p w14:paraId="22413693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3AD7786C" w14:textId="77777777" w:rsidR="00EC4658" w:rsidRDefault="00000000">
            <w:pPr>
              <w:pStyle w:val="EnoWebcorpo2"/>
            </w:pPr>
            <w:r>
              <w:t>Corte Sant'Alda</w:t>
            </w:r>
          </w:p>
        </w:tc>
        <w:tc>
          <w:tcPr>
            <w:tcW w:w="850" w:type="dxa"/>
          </w:tcPr>
          <w:p w14:paraId="7733AAF6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761DCA28" w14:textId="77777777">
        <w:trPr>
          <w:cantSplit/>
        </w:trPr>
        <w:tc>
          <w:tcPr>
            <w:tcW w:w="5386" w:type="dxa"/>
          </w:tcPr>
          <w:p w14:paraId="73C4A582" w14:textId="77777777" w:rsidR="00EC4658" w:rsidRDefault="00000000">
            <w:pPr>
              <w:pStyle w:val="EnoWebcorpo2"/>
            </w:pPr>
            <w:r>
              <w:t>Amarone della Valpolicella</w:t>
            </w:r>
          </w:p>
        </w:tc>
        <w:tc>
          <w:tcPr>
            <w:tcW w:w="567" w:type="dxa"/>
          </w:tcPr>
          <w:p w14:paraId="5A0E537A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72A554D8" w14:textId="77777777" w:rsidR="00EC4658" w:rsidRDefault="00000000">
            <w:pPr>
              <w:pStyle w:val="EnoWebcorpo2"/>
            </w:pPr>
            <w:r>
              <w:t>Corte Sant'Alda</w:t>
            </w:r>
          </w:p>
        </w:tc>
        <w:tc>
          <w:tcPr>
            <w:tcW w:w="850" w:type="dxa"/>
          </w:tcPr>
          <w:p w14:paraId="4BB4E764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2BCBC4E2" w14:textId="77777777">
        <w:trPr>
          <w:cantSplit/>
        </w:trPr>
        <w:tc>
          <w:tcPr>
            <w:tcW w:w="5386" w:type="dxa"/>
          </w:tcPr>
          <w:p w14:paraId="6FE150C5" w14:textId="77777777" w:rsidR="00EC4658" w:rsidRDefault="00000000">
            <w:pPr>
              <w:pStyle w:val="EnoWebcorpo2"/>
            </w:pPr>
            <w:r>
              <w:t>Amarone della Valpolicella</w:t>
            </w:r>
          </w:p>
        </w:tc>
        <w:tc>
          <w:tcPr>
            <w:tcW w:w="567" w:type="dxa"/>
          </w:tcPr>
          <w:p w14:paraId="31E499AB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29E7F197" w14:textId="77777777" w:rsidR="00EC4658" w:rsidRDefault="00000000">
            <w:pPr>
              <w:pStyle w:val="EnoWebcorpo2"/>
            </w:pPr>
            <w:r>
              <w:t>Romano Dal Forno</w:t>
            </w:r>
          </w:p>
        </w:tc>
        <w:tc>
          <w:tcPr>
            <w:tcW w:w="850" w:type="dxa"/>
          </w:tcPr>
          <w:p w14:paraId="422BF7BC" w14:textId="77777777" w:rsidR="00EC4658" w:rsidRDefault="00000000">
            <w:pPr>
              <w:pStyle w:val="EnoWebcorpo1prezzo"/>
            </w:pPr>
            <w:r>
              <w:t>€ 700</w:t>
            </w:r>
          </w:p>
        </w:tc>
      </w:tr>
      <w:tr w:rsidR="00EC4658" w14:paraId="579C4778" w14:textId="77777777">
        <w:trPr>
          <w:cantSplit/>
        </w:trPr>
        <w:tc>
          <w:tcPr>
            <w:tcW w:w="5386" w:type="dxa"/>
          </w:tcPr>
          <w:p w14:paraId="434CE6EC" w14:textId="77777777" w:rsidR="00EC4658" w:rsidRDefault="00000000">
            <w:pPr>
              <w:pStyle w:val="EnoWebcorpo2"/>
            </w:pPr>
            <w:r>
              <w:t>Amarone della Valpolicella Campo dei Gigli</w:t>
            </w:r>
          </w:p>
        </w:tc>
        <w:tc>
          <w:tcPr>
            <w:tcW w:w="567" w:type="dxa"/>
          </w:tcPr>
          <w:p w14:paraId="7843B6E2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58CC036C" w14:textId="77777777" w:rsidR="00EC4658" w:rsidRDefault="00000000">
            <w:pPr>
              <w:pStyle w:val="EnoWebcorpo2"/>
            </w:pPr>
            <w:r>
              <w:t>Tenuta Sant'Antonio</w:t>
            </w:r>
          </w:p>
        </w:tc>
        <w:tc>
          <w:tcPr>
            <w:tcW w:w="850" w:type="dxa"/>
          </w:tcPr>
          <w:p w14:paraId="25AC21E0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  <w:tr w:rsidR="00EC4658" w14:paraId="0B829DD0" w14:textId="77777777">
        <w:trPr>
          <w:cantSplit/>
        </w:trPr>
        <w:tc>
          <w:tcPr>
            <w:tcW w:w="5386" w:type="dxa"/>
          </w:tcPr>
          <w:p w14:paraId="216EB02B" w14:textId="77777777" w:rsidR="00EC4658" w:rsidRDefault="00000000">
            <w:pPr>
              <w:pStyle w:val="EnoWebcorpo2"/>
            </w:pPr>
            <w:r>
              <w:t>Amarone della Valpolicella Classico</w:t>
            </w:r>
          </w:p>
        </w:tc>
        <w:tc>
          <w:tcPr>
            <w:tcW w:w="567" w:type="dxa"/>
          </w:tcPr>
          <w:p w14:paraId="2E6938D7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15B65411" w14:textId="77777777" w:rsidR="00EC4658" w:rsidRDefault="00000000">
            <w:pPr>
              <w:pStyle w:val="EnoWebcorpo2"/>
            </w:pPr>
            <w:r>
              <w:t>Allegrini</w:t>
            </w:r>
          </w:p>
        </w:tc>
        <w:tc>
          <w:tcPr>
            <w:tcW w:w="850" w:type="dxa"/>
          </w:tcPr>
          <w:p w14:paraId="0EC3E05A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09B74EB7" w14:textId="77777777">
        <w:trPr>
          <w:cantSplit/>
        </w:trPr>
        <w:tc>
          <w:tcPr>
            <w:tcW w:w="5386" w:type="dxa"/>
          </w:tcPr>
          <w:p w14:paraId="2CECE21F" w14:textId="77777777" w:rsidR="00EC4658" w:rsidRDefault="00000000">
            <w:pPr>
              <w:pStyle w:val="EnoWebcorpo2"/>
            </w:pPr>
            <w:r>
              <w:t>Amarone della Valpolicella Classico</w:t>
            </w:r>
          </w:p>
        </w:tc>
        <w:tc>
          <w:tcPr>
            <w:tcW w:w="567" w:type="dxa"/>
          </w:tcPr>
          <w:p w14:paraId="16AB8386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4CE1715D" w14:textId="77777777" w:rsidR="00EC4658" w:rsidRDefault="00000000">
            <w:pPr>
              <w:pStyle w:val="EnoWebcorpo2"/>
            </w:pPr>
            <w:r>
              <w:t>Quintarelli</w:t>
            </w:r>
          </w:p>
        </w:tc>
        <w:tc>
          <w:tcPr>
            <w:tcW w:w="850" w:type="dxa"/>
          </w:tcPr>
          <w:p w14:paraId="7FC6D3C6" w14:textId="77777777" w:rsidR="00EC4658" w:rsidRDefault="00000000">
            <w:pPr>
              <w:pStyle w:val="EnoWebcorpo1prezzo"/>
            </w:pPr>
            <w:r>
              <w:t>€ 680</w:t>
            </w:r>
          </w:p>
        </w:tc>
      </w:tr>
      <w:tr w:rsidR="00EC4658" w14:paraId="70AB7800" w14:textId="77777777">
        <w:trPr>
          <w:cantSplit/>
        </w:trPr>
        <w:tc>
          <w:tcPr>
            <w:tcW w:w="5386" w:type="dxa"/>
          </w:tcPr>
          <w:p w14:paraId="585378A7" w14:textId="77777777" w:rsidR="00EC4658" w:rsidRDefault="00000000">
            <w:pPr>
              <w:pStyle w:val="EnoWebcorpo2"/>
            </w:pPr>
            <w:r>
              <w:t>Amarone della Valpolicella Classico</w:t>
            </w:r>
          </w:p>
        </w:tc>
        <w:tc>
          <w:tcPr>
            <w:tcW w:w="567" w:type="dxa"/>
          </w:tcPr>
          <w:p w14:paraId="15488506" w14:textId="77777777" w:rsidR="00EC4658" w:rsidRDefault="00000000">
            <w:pPr>
              <w:pStyle w:val="EnoWebcorpo2"/>
            </w:pPr>
            <w:r>
              <w:t>2004</w:t>
            </w:r>
          </w:p>
        </w:tc>
        <w:tc>
          <w:tcPr>
            <w:tcW w:w="2835" w:type="dxa"/>
          </w:tcPr>
          <w:p w14:paraId="1A23EF4E" w14:textId="77777777" w:rsidR="00EC4658" w:rsidRDefault="00000000">
            <w:pPr>
              <w:pStyle w:val="EnoWebcorpo2"/>
            </w:pPr>
            <w:r>
              <w:t>Quintarelli</w:t>
            </w:r>
          </w:p>
        </w:tc>
        <w:tc>
          <w:tcPr>
            <w:tcW w:w="850" w:type="dxa"/>
          </w:tcPr>
          <w:p w14:paraId="6FA038AF" w14:textId="77777777" w:rsidR="00EC4658" w:rsidRDefault="00000000">
            <w:pPr>
              <w:pStyle w:val="EnoWebcorpo1prezzo"/>
            </w:pPr>
            <w:r>
              <w:t>€ 880</w:t>
            </w:r>
          </w:p>
        </w:tc>
      </w:tr>
      <w:tr w:rsidR="00EC4658" w14:paraId="764E97C0" w14:textId="77777777">
        <w:trPr>
          <w:cantSplit/>
        </w:trPr>
        <w:tc>
          <w:tcPr>
            <w:tcW w:w="5386" w:type="dxa"/>
          </w:tcPr>
          <w:p w14:paraId="7D277D86" w14:textId="77777777" w:rsidR="00EC4658" w:rsidRDefault="00000000">
            <w:pPr>
              <w:pStyle w:val="EnoWebcorpo2"/>
            </w:pPr>
            <w:r>
              <w:t>Amarone della Valpolicella Classico Ravazzòl</w:t>
            </w:r>
          </w:p>
        </w:tc>
        <w:tc>
          <w:tcPr>
            <w:tcW w:w="567" w:type="dxa"/>
          </w:tcPr>
          <w:p w14:paraId="6F0782AD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0E2D1093" w14:textId="77777777" w:rsidR="00EC4658" w:rsidRDefault="00000000">
            <w:pPr>
              <w:pStyle w:val="EnoWebcorpo2"/>
            </w:pPr>
            <w:r>
              <w:t>Ca' La Bionda</w:t>
            </w:r>
          </w:p>
        </w:tc>
        <w:tc>
          <w:tcPr>
            <w:tcW w:w="850" w:type="dxa"/>
          </w:tcPr>
          <w:p w14:paraId="71E19644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23757EA3" w14:textId="77777777">
        <w:trPr>
          <w:cantSplit/>
        </w:trPr>
        <w:tc>
          <w:tcPr>
            <w:tcW w:w="5386" w:type="dxa"/>
          </w:tcPr>
          <w:p w14:paraId="40209411" w14:textId="77777777" w:rsidR="00EC4658" w:rsidRDefault="00000000">
            <w:pPr>
              <w:pStyle w:val="EnoWebcorpo2"/>
            </w:pPr>
            <w:r>
              <w:t>Amarone della Valpolicella Classico Ravazzòl</w:t>
            </w:r>
          </w:p>
        </w:tc>
        <w:tc>
          <w:tcPr>
            <w:tcW w:w="567" w:type="dxa"/>
          </w:tcPr>
          <w:p w14:paraId="3CDD18A2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0906CB22" w14:textId="77777777" w:rsidR="00EC4658" w:rsidRDefault="00000000">
            <w:pPr>
              <w:pStyle w:val="EnoWebcorpo2"/>
            </w:pPr>
            <w:r>
              <w:t>Ca' La Bionda</w:t>
            </w:r>
          </w:p>
        </w:tc>
        <w:tc>
          <w:tcPr>
            <w:tcW w:w="850" w:type="dxa"/>
          </w:tcPr>
          <w:p w14:paraId="64AB8761" w14:textId="77777777" w:rsidR="00EC4658" w:rsidRDefault="00000000">
            <w:pPr>
              <w:pStyle w:val="EnoWebcorpo1prezzo"/>
            </w:pPr>
            <w:r>
              <w:t>€ 145</w:t>
            </w:r>
          </w:p>
        </w:tc>
      </w:tr>
      <w:tr w:rsidR="00EC4658" w14:paraId="305623A0" w14:textId="77777777">
        <w:trPr>
          <w:cantSplit/>
        </w:trPr>
        <w:tc>
          <w:tcPr>
            <w:tcW w:w="5386" w:type="dxa"/>
          </w:tcPr>
          <w:p w14:paraId="6D880A5B" w14:textId="77777777" w:rsidR="00EC4658" w:rsidRDefault="00000000">
            <w:pPr>
              <w:pStyle w:val="EnoWebcorpo2"/>
            </w:pPr>
            <w:r>
              <w:t>Amarone della Valpolicella Classico Riserva Fieramonte</w:t>
            </w:r>
          </w:p>
        </w:tc>
        <w:tc>
          <w:tcPr>
            <w:tcW w:w="567" w:type="dxa"/>
          </w:tcPr>
          <w:p w14:paraId="1702286B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48D53EF4" w14:textId="77777777" w:rsidR="00EC4658" w:rsidRDefault="00000000">
            <w:pPr>
              <w:pStyle w:val="EnoWebcorpo2"/>
            </w:pPr>
            <w:r>
              <w:t>Allegrini</w:t>
            </w:r>
          </w:p>
        </w:tc>
        <w:tc>
          <w:tcPr>
            <w:tcW w:w="850" w:type="dxa"/>
          </w:tcPr>
          <w:p w14:paraId="37DCE551" w14:textId="77777777" w:rsidR="00EC4658" w:rsidRDefault="00000000">
            <w:pPr>
              <w:pStyle w:val="EnoWebcorpo1prezzo"/>
            </w:pPr>
            <w:r>
              <w:t>€ 390</w:t>
            </w:r>
          </w:p>
        </w:tc>
      </w:tr>
      <w:tr w:rsidR="00EC4658" w14:paraId="62E40722" w14:textId="77777777">
        <w:trPr>
          <w:cantSplit/>
        </w:trPr>
        <w:tc>
          <w:tcPr>
            <w:tcW w:w="5386" w:type="dxa"/>
          </w:tcPr>
          <w:p w14:paraId="73A18ABD" w14:textId="77777777" w:rsidR="00EC4658" w:rsidRDefault="00000000">
            <w:pPr>
              <w:pStyle w:val="EnoWebcorpo2"/>
            </w:pPr>
            <w:r>
              <w:t>Amarone della Valpolicella Mithas</w:t>
            </w:r>
          </w:p>
        </w:tc>
        <w:tc>
          <w:tcPr>
            <w:tcW w:w="567" w:type="dxa"/>
          </w:tcPr>
          <w:p w14:paraId="175457CB" w14:textId="77777777" w:rsidR="00EC4658" w:rsidRDefault="00000000">
            <w:pPr>
              <w:pStyle w:val="EnoWebcorpo2"/>
            </w:pPr>
            <w:r>
              <w:t>2010</w:t>
            </w:r>
          </w:p>
        </w:tc>
        <w:tc>
          <w:tcPr>
            <w:tcW w:w="2835" w:type="dxa"/>
          </w:tcPr>
          <w:p w14:paraId="19B8C637" w14:textId="77777777" w:rsidR="00EC4658" w:rsidRDefault="00000000">
            <w:pPr>
              <w:pStyle w:val="EnoWebcorpo2"/>
            </w:pPr>
            <w:r>
              <w:t>Corte Sant'Alda</w:t>
            </w:r>
          </w:p>
        </w:tc>
        <w:tc>
          <w:tcPr>
            <w:tcW w:w="850" w:type="dxa"/>
          </w:tcPr>
          <w:p w14:paraId="6098D9AF" w14:textId="77777777" w:rsidR="00EC4658" w:rsidRDefault="00000000">
            <w:pPr>
              <w:pStyle w:val="EnoWebcorpo1prezzo"/>
            </w:pPr>
            <w:r>
              <w:t>€ 280</w:t>
            </w:r>
          </w:p>
        </w:tc>
      </w:tr>
      <w:tr w:rsidR="00EC4658" w14:paraId="1EDB1EC8" w14:textId="77777777">
        <w:trPr>
          <w:cantSplit/>
        </w:trPr>
        <w:tc>
          <w:tcPr>
            <w:tcW w:w="5386" w:type="dxa"/>
          </w:tcPr>
          <w:p w14:paraId="60F28728" w14:textId="77777777" w:rsidR="00EC4658" w:rsidRDefault="00000000">
            <w:pPr>
              <w:pStyle w:val="EnoWebcorpo2"/>
            </w:pPr>
            <w:r>
              <w:t>Amarone della Valpolicella Riserva Lilium Est</w:t>
            </w:r>
          </w:p>
        </w:tc>
        <w:tc>
          <w:tcPr>
            <w:tcW w:w="567" w:type="dxa"/>
          </w:tcPr>
          <w:p w14:paraId="5337E145" w14:textId="77777777" w:rsidR="00EC4658" w:rsidRDefault="00000000">
            <w:pPr>
              <w:pStyle w:val="EnoWebcorpo2"/>
            </w:pPr>
            <w:r>
              <w:t>2008</w:t>
            </w:r>
          </w:p>
        </w:tc>
        <w:tc>
          <w:tcPr>
            <w:tcW w:w="2835" w:type="dxa"/>
          </w:tcPr>
          <w:p w14:paraId="21CA08CF" w14:textId="77777777" w:rsidR="00EC4658" w:rsidRDefault="00000000">
            <w:pPr>
              <w:pStyle w:val="EnoWebcorpo2"/>
            </w:pPr>
            <w:r>
              <w:t>Tenuta Sant'Antonio</w:t>
            </w:r>
          </w:p>
        </w:tc>
        <w:tc>
          <w:tcPr>
            <w:tcW w:w="850" w:type="dxa"/>
          </w:tcPr>
          <w:p w14:paraId="5EC0A086" w14:textId="77777777" w:rsidR="00EC4658" w:rsidRDefault="00000000">
            <w:pPr>
              <w:pStyle w:val="EnoWebcorpo1prezzo"/>
            </w:pPr>
            <w:r>
              <w:t>€ 220</w:t>
            </w:r>
          </w:p>
        </w:tc>
      </w:tr>
      <w:tr w:rsidR="00EC4658" w14:paraId="4EE6C8D5" w14:textId="77777777">
        <w:trPr>
          <w:cantSplit/>
        </w:trPr>
        <w:tc>
          <w:tcPr>
            <w:tcW w:w="5386" w:type="dxa"/>
          </w:tcPr>
          <w:p w14:paraId="573899EC" w14:textId="77777777" w:rsidR="00EC4658" w:rsidRDefault="00000000">
            <w:pPr>
              <w:pStyle w:val="EnoWebcorpo2"/>
            </w:pPr>
            <w:r>
              <w:t>Amarone della Valpolicella Valmezzane</w:t>
            </w:r>
          </w:p>
        </w:tc>
        <w:tc>
          <w:tcPr>
            <w:tcW w:w="567" w:type="dxa"/>
          </w:tcPr>
          <w:p w14:paraId="3175E693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131B6834" w14:textId="77777777" w:rsidR="00EC4658" w:rsidRDefault="00000000">
            <w:pPr>
              <w:pStyle w:val="EnoWebcorpo2"/>
            </w:pPr>
            <w:r>
              <w:t>Corte Sant'Alda</w:t>
            </w:r>
          </w:p>
        </w:tc>
        <w:tc>
          <w:tcPr>
            <w:tcW w:w="850" w:type="dxa"/>
          </w:tcPr>
          <w:p w14:paraId="1D793B5B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5FC2F0CB" w14:textId="77777777">
        <w:trPr>
          <w:cantSplit/>
        </w:trPr>
        <w:tc>
          <w:tcPr>
            <w:tcW w:w="5386" w:type="dxa"/>
          </w:tcPr>
          <w:p w14:paraId="06B364C1" w14:textId="77777777" w:rsidR="00EC4658" w:rsidRDefault="00000000">
            <w:pPr>
              <w:pStyle w:val="EnoWebcorpo2"/>
            </w:pPr>
            <w:r>
              <w:t>La Poja</w:t>
            </w:r>
          </w:p>
        </w:tc>
        <w:tc>
          <w:tcPr>
            <w:tcW w:w="567" w:type="dxa"/>
          </w:tcPr>
          <w:p w14:paraId="2B2CFDA2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780AE832" w14:textId="77777777" w:rsidR="00EC4658" w:rsidRDefault="00000000">
            <w:pPr>
              <w:pStyle w:val="EnoWebcorpo2"/>
            </w:pPr>
            <w:r>
              <w:t>Allegrini</w:t>
            </w:r>
          </w:p>
        </w:tc>
        <w:tc>
          <w:tcPr>
            <w:tcW w:w="850" w:type="dxa"/>
          </w:tcPr>
          <w:p w14:paraId="557AB6C8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045CEA35" w14:textId="77777777">
        <w:trPr>
          <w:cantSplit/>
        </w:trPr>
        <w:tc>
          <w:tcPr>
            <w:tcW w:w="5386" w:type="dxa"/>
          </w:tcPr>
          <w:p w14:paraId="549C894A" w14:textId="77777777" w:rsidR="00EC4658" w:rsidRDefault="00000000">
            <w:pPr>
              <w:pStyle w:val="EnoWebcorpo2"/>
            </w:pPr>
            <w:r>
              <w:t>Recioto Amarone della Valpolicella Classico Superiore</w:t>
            </w:r>
          </w:p>
        </w:tc>
        <w:tc>
          <w:tcPr>
            <w:tcW w:w="567" w:type="dxa"/>
          </w:tcPr>
          <w:p w14:paraId="144BCB28" w14:textId="77777777" w:rsidR="00EC4658" w:rsidRDefault="00000000">
            <w:pPr>
              <w:pStyle w:val="EnoWebcorpo2"/>
            </w:pPr>
            <w:r>
              <w:t>1968</w:t>
            </w:r>
          </w:p>
        </w:tc>
        <w:tc>
          <w:tcPr>
            <w:tcW w:w="2835" w:type="dxa"/>
          </w:tcPr>
          <w:p w14:paraId="3ABD66E4" w14:textId="77777777" w:rsidR="00EC4658" w:rsidRDefault="00000000">
            <w:pPr>
              <w:pStyle w:val="EnoWebcorpo2"/>
            </w:pPr>
            <w:r>
              <w:t>Bertani</w:t>
            </w:r>
          </w:p>
        </w:tc>
        <w:tc>
          <w:tcPr>
            <w:tcW w:w="850" w:type="dxa"/>
          </w:tcPr>
          <w:p w14:paraId="0F211CDC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5F15DFF3" w14:textId="77777777">
        <w:trPr>
          <w:cantSplit/>
        </w:trPr>
        <w:tc>
          <w:tcPr>
            <w:tcW w:w="5386" w:type="dxa"/>
          </w:tcPr>
          <w:p w14:paraId="7B91B543" w14:textId="77777777" w:rsidR="00EC4658" w:rsidRDefault="00000000">
            <w:pPr>
              <w:pStyle w:val="EnoWebcorpo2"/>
            </w:pPr>
            <w:r>
              <w:t>Recioto Amarone della Valpolicella Classico Superiore</w:t>
            </w:r>
          </w:p>
        </w:tc>
        <w:tc>
          <w:tcPr>
            <w:tcW w:w="567" w:type="dxa"/>
          </w:tcPr>
          <w:p w14:paraId="1FE3CC85" w14:textId="77777777" w:rsidR="00EC4658" w:rsidRDefault="00000000">
            <w:pPr>
              <w:pStyle w:val="EnoWebcorpo2"/>
            </w:pPr>
            <w:r>
              <w:t>1967</w:t>
            </w:r>
          </w:p>
        </w:tc>
        <w:tc>
          <w:tcPr>
            <w:tcW w:w="2835" w:type="dxa"/>
          </w:tcPr>
          <w:p w14:paraId="0129C37E" w14:textId="77777777" w:rsidR="00EC4658" w:rsidRDefault="00000000">
            <w:pPr>
              <w:pStyle w:val="EnoWebcorpo2"/>
            </w:pPr>
            <w:r>
              <w:t>Bertani</w:t>
            </w:r>
          </w:p>
        </w:tc>
        <w:tc>
          <w:tcPr>
            <w:tcW w:w="850" w:type="dxa"/>
          </w:tcPr>
          <w:p w14:paraId="3A3D5C97" w14:textId="77777777" w:rsidR="00EC4658" w:rsidRDefault="00000000">
            <w:pPr>
              <w:pStyle w:val="EnoWebcorpo1prezzo"/>
            </w:pPr>
            <w:r>
              <w:t>€ 350</w:t>
            </w:r>
          </w:p>
        </w:tc>
      </w:tr>
      <w:tr w:rsidR="00EC4658" w14:paraId="7B39518A" w14:textId="77777777">
        <w:trPr>
          <w:cantSplit/>
        </w:trPr>
        <w:tc>
          <w:tcPr>
            <w:tcW w:w="5386" w:type="dxa"/>
          </w:tcPr>
          <w:p w14:paraId="653D6370" w14:textId="77777777" w:rsidR="00EC4658" w:rsidRDefault="00000000">
            <w:pPr>
              <w:pStyle w:val="EnoWebcorpo2"/>
            </w:pPr>
            <w:r>
              <w:t>Recioto Amarone della Valpolicella Classico Superiore</w:t>
            </w:r>
          </w:p>
        </w:tc>
        <w:tc>
          <w:tcPr>
            <w:tcW w:w="567" w:type="dxa"/>
          </w:tcPr>
          <w:p w14:paraId="7F1CAAAE" w14:textId="77777777" w:rsidR="00EC4658" w:rsidRDefault="00000000">
            <w:pPr>
              <w:pStyle w:val="EnoWebcorpo2"/>
            </w:pPr>
            <w:r>
              <w:t>1964</w:t>
            </w:r>
          </w:p>
        </w:tc>
        <w:tc>
          <w:tcPr>
            <w:tcW w:w="2835" w:type="dxa"/>
          </w:tcPr>
          <w:p w14:paraId="09CCE41A" w14:textId="77777777" w:rsidR="00EC4658" w:rsidRDefault="00000000">
            <w:pPr>
              <w:pStyle w:val="EnoWebcorpo2"/>
            </w:pPr>
            <w:r>
              <w:t>Bertani</w:t>
            </w:r>
          </w:p>
        </w:tc>
        <w:tc>
          <w:tcPr>
            <w:tcW w:w="850" w:type="dxa"/>
          </w:tcPr>
          <w:p w14:paraId="14577BE9" w14:textId="77777777" w:rsidR="00EC4658" w:rsidRDefault="00000000">
            <w:pPr>
              <w:pStyle w:val="EnoWebcorpo1prezzo"/>
            </w:pPr>
            <w:r>
              <w:t>€ 420</w:t>
            </w:r>
          </w:p>
        </w:tc>
      </w:tr>
      <w:tr w:rsidR="00EC4658" w14:paraId="02FADA64" w14:textId="77777777">
        <w:trPr>
          <w:cantSplit/>
        </w:trPr>
        <w:tc>
          <w:tcPr>
            <w:tcW w:w="5386" w:type="dxa"/>
          </w:tcPr>
          <w:p w14:paraId="60FA084D" w14:textId="77777777" w:rsidR="00EC4658" w:rsidRDefault="00000000">
            <w:pPr>
              <w:pStyle w:val="EnoWebcorpo2"/>
            </w:pPr>
            <w:r>
              <w:t>Recioto Amarone della Valpolicella Classico Superiore</w:t>
            </w:r>
          </w:p>
        </w:tc>
        <w:tc>
          <w:tcPr>
            <w:tcW w:w="567" w:type="dxa"/>
          </w:tcPr>
          <w:p w14:paraId="731D64D6" w14:textId="77777777" w:rsidR="00EC4658" w:rsidRDefault="00000000">
            <w:pPr>
              <w:pStyle w:val="EnoWebcorpo2"/>
            </w:pPr>
            <w:r>
              <w:t>1959</w:t>
            </w:r>
          </w:p>
        </w:tc>
        <w:tc>
          <w:tcPr>
            <w:tcW w:w="2835" w:type="dxa"/>
          </w:tcPr>
          <w:p w14:paraId="49B2510A" w14:textId="77777777" w:rsidR="00EC4658" w:rsidRDefault="00000000">
            <w:pPr>
              <w:pStyle w:val="EnoWebcorpo2"/>
            </w:pPr>
            <w:r>
              <w:t>Bertani</w:t>
            </w:r>
          </w:p>
        </w:tc>
        <w:tc>
          <w:tcPr>
            <w:tcW w:w="850" w:type="dxa"/>
          </w:tcPr>
          <w:p w14:paraId="58DBCAAB" w14:textId="77777777" w:rsidR="00EC4658" w:rsidRDefault="00000000">
            <w:pPr>
              <w:pStyle w:val="EnoWebcorpo1prezzo"/>
            </w:pPr>
            <w:r>
              <w:t>€ 360</w:t>
            </w:r>
          </w:p>
        </w:tc>
      </w:tr>
      <w:tr w:rsidR="00EC4658" w14:paraId="0CAA2930" w14:textId="77777777">
        <w:trPr>
          <w:cantSplit/>
        </w:trPr>
        <w:tc>
          <w:tcPr>
            <w:tcW w:w="5386" w:type="dxa"/>
          </w:tcPr>
          <w:p w14:paraId="6C98E0C1" w14:textId="77777777" w:rsidR="00EC4658" w:rsidRDefault="00000000">
            <w:pPr>
              <w:pStyle w:val="EnoWebcorpo2"/>
            </w:pPr>
            <w:r>
              <w:t>Rosso del Bepi</w:t>
            </w:r>
          </w:p>
        </w:tc>
        <w:tc>
          <w:tcPr>
            <w:tcW w:w="567" w:type="dxa"/>
          </w:tcPr>
          <w:p w14:paraId="3FF32F52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6F6B3A39" w14:textId="77777777" w:rsidR="00EC4658" w:rsidRDefault="00000000">
            <w:pPr>
              <w:pStyle w:val="EnoWebcorpo2"/>
            </w:pPr>
            <w:r>
              <w:t>Quintarelli</w:t>
            </w:r>
          </w:p>
        </w:tc>
        <w:tc>
          <w:tcPr>
            <w:tcW w:w="850" w:type="dxa"/>
          </w:tcPr>
          <w:p w14:paraId="7FA589F3" w14:textId="77777777" w:rsidR="00EC4658" w:rsidRDefault="00000000">
            <w:pPr>
              <w:pStyle w:val="EnoWebcorpo1prezzo"/>
            </w:pPr>
            <w:r>
              <w:t>€ 195</w:t>
            </w:r>
          </w:p>
        </w:tc>
      </w:tr>
      <w:tr w:rsidR="00EC4658" w14:paraId="3401F4E3" w14:textId="77777777">
        <w:trPr>
          <w:cantSplit/>
        </w:trPr>
        <w:tc>
          <w:tcPr>
            <w:tcW w:w="5386" w:type="dxa"/>
          </w:tcPr>
          <w:p w14:paraId="76FADE4A" w14:textId="77777777" w:rsidR="00EC4658" w:rsidRDefault="00000000">
            <w:pPr>
              <w:pStyle w:val="EnoWebcorpo2"/>
            </w:pPr>
            <w:r>
              <w:t>Valpolicella Classico Superiore</w:t>
            </w:r>
          </w:p>
        </w:tc>
        <w:tc>
          <w:tcPr>
            <w:tcW w:w="567" w:type="dxa"/>
          </w:tcPr>
          <w:p w14:paraId="112EC482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4A355A03" w14:textId="77777777" w:rsidR="00EC4658" w:rsidRDefault="00000000">
            <w:pPr>
              <w:pStyle w:val="EnoWebcorpo2"/>
            </w:pPr>
            <w:r>
              <w:t>Quintarelli</w:t>
            </w:r>
          </w:p>
        </w:tc>
        <w:tc>
          <w:tcPr>
            <w:tcW w:w="850" w:type="dxa"/>
          </w:tcPr>
          <w:p w14:paraId="7BCAF410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  <w:tr w:rsidR="00EC4658" w14:paraId="1B4D4E77" w14:textId="77777777">
        <w:trPr>
          <w:cantSplit/>
        </w:trPr>
        <w:tc>
          <w:tcPr>
            <w:tcW w:w="5386" w:type="dxa"/>
          </w:tcPr>
          <w:p w14:paraId="4A1C71AB" w14:textId="77777777" w:rsidR="00EC4658" w:rsidRDefault="00000000">
            <w:pPr>
              <w:pStyle w:val="EnoWebcorpo2"/>
            </w:pPr>
            <w:r>
              <w:t>Valpolicella Classico Superiore Ripasso Malavoglia</w:t>
            </w:r>
          </w:p>
        </w:tc>
        <w:tc>
          <w:tcPr>
            <w:tcW w:w="567" w:type="dxa"/>
          </w:tcPr>
          <w:p w14:paraId="404198B8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2F8C9E64" w14:textId="77777777" w:rsidR="00EC4658" w:rsidRDefault="00000000">
            <w:pPr>
              <w:pStyle w:val="EnoWebcorpo2"/>
            </w:pPr>
            <w:r>
              <w:t>Ca' La Bionda</w:t>
            </w:r>
          </w:p>
        </w:tc>
        <w:tc>
          <w:tcPr>
            <w:tcW w:w="850" w:type="dxa"/>
          </w:tcPr>
          <w:p w14:paraId="40A52A1C" w14:textId="77777777" w:rsidR="00EC4658" w:rsidRDefault="00000000">
            <w:pPr>
              <w:pStyle w:val="EnoWebcorpo1prezzo"/>
            </w:pPr>
            <w:r>
              <w:t>€ 48</w:t>
            </w:r>
          </w:p>
        </w:tc>
      </w:tr>
      <w:tr w:rsidR="00EC4658" w14:paraId="52ED5D1C" w14:textId="77777777">
        <w:trPr>
          <w:cantSplit/>
        </w:trPr>
        <w:tc>
          <w:tcPr>
            <w:tcW w:w="5386" w:type="dxa"/>
          </w:tcPr>
          <w:p w14:paraId="7FC7D9FB" w14:textId="77777777" w:rsidR="00EC4658" w:rsidRDefault="00000000">
            <w:pPr>
              <w:pStyle w:val="EnoWebcorpo2"/>
            </w:pPr>
            <w:r>
              <w:t>Valpolicella Ripasso Campi Magri</w:t>
            </w:r>
          </w:p>
        </w:tc>
        <w:tc>
          <w:tcPr>
            <w:tcW w:w="567" w:type="dxa"/>
          </w:tcPr>
          <w:p w14:paraId="31027F93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47E4FAF3" w14:textId="77777777" w:rsidR="00EC4658" w:rsidRDefault="00000000">
            <w:pPr>
              <w:pStyle w:val="EnoWebcorpo2"/>
            </w:pPr>
            <w:r>
              <w:t>Corte Sant'Alda</w:t>
            </w:r>
          </w:p>
        </w:tc>
        <w:tc>
          <w:tcPr>
            <w:tcW w:w="850" w:type="dxa"/>
          </w:tcPr>
          <w:p w14:paraId="367C203C" w14:textId="77777777" w:rsidR="00EC4658" w:rsidRDefault="00000000">
            <w:pPr>
              <w:pStyle w:val="EnoWebcorpo1prezzo"/>
            </w:pPr>
            <w:r>
              <w:t>€ 48</w:t>
            </w:r>
          </w:p>
        </w:tc>
      </w:tr>
      <w:tr w:rsidR="00EC4658" w14:paraId="0BB74FEC" w14:textId="77777777">
        <w:trPr>
          <w:cantSplit/>
        </w:trPr>
        <w:tc>
          <w:tcPr>
            <w:tcW w:w="5386" w:type="dxa"/>
          </w:tcPr>
          <w:p w14:paraId="7719E7AA" w14:textId="77777777" w:rsidR="00EC4658" w:rsidRDefault="00000000">
            <w:pPr>
              <w:pStyle w:val="EnoWebcorpo2"/>
            </w:pPr>
            <w:r>
              <w:t>Valpolicella Superiore Mithas</w:t>
            </w:r>
          </w:p>
        </w:tc>
        <w:tc>
          <w:tcPr>
            <w:tcW w:w="567" w:type="dxa"/>
          </w:tcPr>
          <w:p w14:paraId="37D9658F" w14:textId="77777777" w:rsidR="00EC4658" w:rsidRDefault="00000000">
            <w:pPr>
              <w:pStyle w:val="EnoWebcorpo2"/>
            </w:pPr>
            <w:r>
              <w:t>2006</w:t>
            </w:r>
          </w:p>
        </w:tc>
        <w:tc>
          <w:tcPr>
            <w:tcW w:w="2835" w:type="dxa"/>
          </w:tcPr>
          <w:p w14:paraId="2A1A0215" w14:textId="77777777" w:rsidR="00EC4658" w:rsidRDefault="00000000">
            <w:pPr>
              <w:pStyle w:val="EnoWebcorpo2"/>
            </w:pPr>
            <w:r>
              <w:t>Corte Sant'Alda</w:t>
            </w:r>
          </w:p>
        </w:tc>
        <w:tc>
          <w:tcPr>
            <w:tcW w:w="850" w:type="dxa"/>
          </w:tcPr>
          <w:p w14:paraId="42CE9F05" w14:textId="77777777" w:rsidR="00EC4658" w:rsidRDefault="00000000">
            <w:pPr>
              <w:pStyle w:val="EnoWebcorpo1prezzo"/>
            </w:pPr>
            <w:r>
              <w:t>€ 280</w:t>
            </w:r>
          </w:p>
        </w:tc>
      </w:tr>
    </w:tbl>
    <w:p w14:paraId="1281C0B1" w14:textId="77777777" w:rsidR="00EC4658" w:rsidRDefault="00000000">
      <w:pPr>
        <w:pStyle w:val="EnoWebtitoli"/>
        <w:keepNext/>
      </w:pPr>
      <w:r>
        <w:lastRenderedPageBreak/>
        <w:t>Emilia-Romagna</w:t>
      </w:r>
    </w:p>
    <w:p w14:paraId="16CA035F" w14:textId="77777777" w:rsidR="00EC4658" w:rsidRDefault="00000000">
      <w:pPr>
        <w:pStyle w:val="EnoWebtitoli1raggruppamenti"/>
        <w:keepNext/>
      </w:pPr>
      <w:r>
        <w:t>Spumanti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4929CA56" w14:textId="77777777">
        <w:trPr>
          <w:cantSplit/>
        </w:trPr>
        <w:tc>
          <w:tcPr>
            <w:tcW w:w="5386" w:type="dxa"/>
          </w:tcPr>
          <w:p w14:paraId="5EF00869" w14:textId="77777777" w:rsidR="00EC4658" w:rsidRDefault="00000000">
            <w:pPr>
              <w:pStyle w:val="EnoWebcorpo2"/>
            </w:pPr>
            <w:r>
              <w:t>Lambrusco In Moto con Bruno Ceci</w:t>
            </w:r>
          </w:p>
        </w:tc>
        <w:tc>
          <w:tcPr>
            <w:tcW w:w="567" w:type="dxa"/>
          </w:tcPr>
          <w:p w14:paraId="397F8720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6C6FAE70" w14:textId="77777777" w:rsidR="00EC4658" w:rsidRDefault="00000000">
            <w:pPr>
              <w:pStyle w:val="EnoWebcorpo2"/>
            </w:pPr>
            <w:r>
              <w:t>Ceci</w:t>
            </w:r>
          </w:p>
        </w:tc>
        <w:tc>
          <w:tcPr>
            <w:tcW w:w="850" w:type="dxa"/>
          </w:tcPr>
          <w:p w14:paraId="1383FA66" w14:textId="77777777" w:rsidR="00EC4658" w:rsidRDefault="00000000">
            <w:pPr>
              <w:pStyle w:val="EnoWebcorpo1prezzo"/>
            </w:pPr>
            <w:r>
              <w:t>€ 32</w:t>
            </w:r>
          </w:p>
        </w:tc>
      </w:tr>
      <w:tr w:rsidR="00EC4658" w14:paraId="5ECD6626" w14:textId="77777777">
        <w:trPr>
          <w:cantSplit/>
        </w:trPr>
        <w:tc>
          <w:tcPr>
            <w:tcW w:w="5386" w:type="dxa"/>
          </w:tcPr>
          <w:p w14:paraId="63441052" w14:textId="77777777" w:rsidR="00EC4658" w:rsidRDefault="00000000">
            <w:pPr>
              <w:pStyle w:val="EnoWebcorpo2"/>
            </w:pPr>
            <w:r>
              <w:t>Otello 1813 NerodiLambrusco</w:t>
            </w:r>
          </w:p>
        </w:tc>
        <w:tc>
          <w:tcPr>
            <w:tcW w:w="567" w:type="dxa"/>
          </w:tcPr>
          <w:p w14:paraId="4532F3C7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4EBEF8E7" w14:textId="77777777" w:rsidR="00EC4658" w:rsidRDefault="00000000">
            <w:pPr>
              <w:pStyle w:val="EnoWebcorpo2"/>
            </w:pPr>
            <w:r>
              <w:t>Ceci</w:t>
            </w:r>
          </w:p>
        </w:tc>
        <w:tc>
          <w:tcPr>
            <w:tcW w:w="850" w:type="dxa"/>
          </w:tcPr>
          <w:p w14:paraId="0F5F8712" w14:textId="77777777" w:rsidR="00EC4658" w:rsidRDefault="00000000">
            <w:pPr>
              <w:pStyle w:val="EnoWebcorpo1prezzo"/>
            </w:pPr>
            <w:r>
              <w:t>€ 32</w:t>
            </w:r>
          </w:p>
        </w:tc>
      </w:tr>
    </w:tbl>
    <w:p w14:paraId="08D4AAE2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0A097B52" w14:textId="77777777">
        <w:trPr>
          <w:cantSplit/>
        </w:trPr>
        <w:tc>
          <w:tcPr>
            <w:tcW w:w="5386" w:type="dxa"/>
          </w:tcPr>
          <w:p w14:paraId="61AC42DE" w14:textId="77777777" w:rsidR="00EC4658" w:rsidRDefault="00000000">
            <w:pPr>
              <w:pStyle w:val="EnoWebcorpo2"/>
            </w:pPr>
            <w:r>
              <w:t>Pagadebit di Romagna</w:t>
            </w:r>
          </w:p>
        </w:tc>
        <w:tc>
          <w:tcPr>
            <w:tcW w:w="567" w:type="dxa"/>
          </w:tcPr>
          <w:p w14:paraId="288E2347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6FEC3275" w14:textId="77777777" w:rsidR="00EC4658" w:rsidRDefault="00000000">
            <w:pPr>
              <w:pStyle w:val="EnoWebcorpo2"/>
            </w:pPr>
            <w:r>
              <w:t>Tenuta Santa Lucia</w:t>
            </w:r>
          </w:p>
        </w:tc>
        <w:tc>
          <w:tcPr>
            <w:tcW w:w="850" w:type="dxa"/>
          </w:tcPr>
          <w:p w14:paraId="5358A046" w14:textId="77777777" w:rsidR="00EC4658" w:rsidRDefault="00000000">
            <w:pPr>
              <w:pStyle w:val="EnoWebcorpo1prezzo"/>
            </w:pPr>
            <w:r>
              <w:t>€ 38</w:t>
            </w:r>
          </w:p>
        </w:tc>
      </w:tr>
    </w:tbl>
    <w:p w14:paraId="28CC9CC2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40E14653" w14:textId="77777777">
        <w:trPr>
          <w:cantSplit/>
        </w:trPr>
        <w:tc>
          <w:tcPr>
            <w:tcW w:w="5386" w:type="dxa"/>
          </w:tcPr>
          <w:p w14:paraId="4CA67925" w14:textId="77777777" w:rsidR="00EC4658" w:rsidRDefault="00000000">
            <w:pPr>
              <w:pStyle w:val="EnoWebcorpo2"/>
            </w:pPr>
            <w:r>
              <w:t>Sangiovese di Romagna Superiore Riserva Vigna del Generale</w:t>
            </w:r>
          </w:p>
        </w:tc>
        <w:tc>
          <w:tcPr>
            <w:tcW w:w="567" w:type="dxa"/>
          </w:tcPr>
          <w:p w14:paraId="298262E6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A18DEF6" w14:textId="77777777" w:rsidR="00EC4658" w:rsidRDefault="00000000">
            <w:pPr>
              <w:pStyle w:val="EnoWebcorpo2"/>
            </w:pPr>
            <w:r>
              <w:t>Fattoria Nicolucci</w:t>
            </w:r>
          </w:p>
        </w:tc>
        <w:tc>
          <w:tcPr>
            <w:tcW w:w="850" w:type="dxa"/>
          </w:tcPr>
          <w:p w14:paraId="772E28D4" w14:textId="77777777" w:rsidR="00EC4658" w:rsidRDefault="00000000">
            <w:pPr>
              <w:pStyle w:val="EnoWebcorpo1prezzo"/>
            </w:pPr>
            <w:r>
              <w:t>€ 55</w:t>
            </w:r>
          </w:p>
        </w:tc>
      </w:tr>
    </w:tbl>
    <w:p w14:paraId="1D53BAFE" w14:textId="77777777" w:rsidR="00EC4658" w:rsidRDefault="00000000">
      <w:pPr>
        <w:pStyle w:val="EnoWebtitoli"/>
        <w:keepNext/>
      </w:pPr>
      <w:r>
        <w:t>Toscana</w:t>
      </w:r>
    </w:p>
    <w:p w14:paraId="303957C6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48B2663A" w14:textId="77777777">
        <w:trPr>
          <w:cantSplit/>
        </w:trPr>
        <w:tc>
          <w:tcPr>
            <w:tcW w:w="5386" w:type="dxa"/>
          </w:tcPr>
          <w:p w14:paraId="22E914EF" w14:textId="77777777" w:rsidR="00EC4658" w:rsidRDefault="00000000">
            <w:pPr>
              <w:pStyle w:val="EnoWebcorpo2"/>
            </w:pPr>
            <w:r>
              <w:t>La Pietra</w:t>
            </w:r>
          </w:p>
        </w:tc>
        <w:tc>
          <w:tcPr>
            <w:tcW w:w="567" w:type="dxa"/>
          </w:tcPr>
          <w:p w14:paraId="62D4CBAC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18965DD4" w14:textId="77777777" w:rsidR="00EC4658" w:rsidRDefault="00000000">
            <w:pPr>
              <w:pStyle w:val="EnoWebcorpo2"/>
            </w:pPr>
            <w:r>
              <w:t>Tenute del Cabreo</w:t>
            </w:r>
          </w:p>
        </w:tc>
        <w:tc>
          <w:tcPr>
            <w:tcW w:w="850" w:type="dxa"/>
          </w:tcPr>
          <w:p w14:paraId="5B9A4769" w14:textId="77777777" w:rsidR="00EC4658" w:rsidRDefault="00000000">
            <w:pPr>
              <w:pStyle w:val="EnoWebcorpo1prezzo"/>
            </w:pPr>
            <w:r>
              <w:t>€ 58</w:t>
            </w:r>
          </w:p>
        </w:tc>
      </w:tr>
      <w:tr w:rsidR="00EC4658" w14:paraId="4B3D83A5" w14:textId="77777777">
        <w:trPr>
          <w:cantSplit/>
        </w:trPr>
        <w:tc>
          <w:tcPr>
            <w:tcW w:w="5386" w:type="dxa"/>
          </w:tcPr>
          <w:p w14:paraId="7F08AC2A" w14:textId="77777777" w:rsidR="00EC4658" w:rsidRDefault="00000000">
            <w:pPr>
              <w:pStyle w:val="EnoWebcorpo2"/>
            </w:pPr>
            <w:r>
              <w:t>Pomino Riserva Benefizio</w:t>
            </w:r>
          </w:p>
        </w:tc>
        <w:tc>
          <w:tcPr>
            <w:tcW w:w="567" w:type="dxa"/>
          </w:tcPr>
          <w:p w14:paraId="0AC1B315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43FFEECA" w14:textId="77777777" w:rsidR="00EC4658" w:rsidRDefault="00000000">
            <w:pPr>
              <w:pStyle w:val="EnoWebcorpo2"/>
            </w:pPr>
            <w:r>
              <w:t>Frescobaldi - Castello di Pomino</w:t>
            </w:r>
          </w:p>
        </w:tc>
        <w:tc>
          <w:tcPr>
            <w:tcW w:w="850" w:type="dxa"/>
          </w:tcPr>
          <w:p w14:paraId="4C78A422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3C96498D" w14:textId="77777777">
        <w:trPr>
          <w:cantSplit/>
        </w:trPr>
        <w:tc>
          <w:tcPr>
            <w:tcW w:w="5386" w:type="dxa"/>
          </w:tcPr>
          <w:p w14:paraId="11F01BDF" w14:textId="77777777" w:rsidR="00EC4658" w:rsidRDefault="00000000">
            <w:pPr>
              <w:pStyle w:val="EnoWebcorpo2"/>
            </w:pPr>
            <w:r>
              <w:t>Ornellaia Bianco</w:t>
            </w:r>
          </w:p>
        </w:tc>
        <w:tc>
          <w:tcPr>
            <w:tcW w:w="567" w:type="dxa"/>
          </w:tcPr>
          <w:p w14:paraId="436A0610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55777BAA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63CFF927" w14:textId="77777777" w:rsidR="00EC4658" w:rsidRDefault="00000000">
            <w:pPr>
              <w:pStyle w:val="EnoWebcorpo1prezzo"/>
            </w:pPr>
            <w:r>
              <w:t>€ 420</w:t>
            </w:r>
          </w:p>
        </w:tc>
      </w:tr>
    </w:tbl>
    <w:p w14:paraId="6C906DC7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0B759FF1" w14:textId="77777777">
        <w:trPr>
          <w:cantSplit/>
        </w:trPr>
        <w:tc>
          <w:tcPr>
            <w:tcW w:w="5386" w:type="dxa"/>
          </w:tcPr>
          <w:p w14:paraId="7BD05709" w14:textId="77777777" w:rsidR="00EC4658" w:rsidRDefault="00000000">
            <w:pPr>
              <w:pStyle w:val="EnoWebcorpo2"/>
            </w:pPr>
            <w:r>
              <w:t>UnLitro 1,0 lt</w:t>
            </w:r>
          </w:p>
        </w:tc>
        <w:tc>
          <w:tcPr>
            <w:tcW w:w="567" w:type="dxa"/>
          </w:tcPr>
          <w:p w14:paraId="02A7FC45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01858A42" w14:textId="77777777" w:rsidR="00EC4658" w:rsidRDefault="00000000">
            <w:pPr>
              <w:pStyle w:val="EnoWebcorpo2"/>
            </w:pPr>
            <w:r>
              <w:t>Ampeleia</w:t>
            </w:r>
          </w:p>
        </w:tc>
        <w:tc>
          <w:tcPr>
            <w:tcW w:w="850" w:type="dxa"/>
          </w:tcPr>
          <w:p w14:paraId="7B15B960" w14:textId="77777777" w:rsidR="00EC4658" w:rsidRDefault="00000000">
            <w:pPr>
              <w:pStyle w:val="EnoWebcorpo1prezzo"/>
            </w:pPr>
            <w:r>
              <w:t>€ 30</w:t>
            </w:r>
          </w:p>
        </w:tc>
      </w:tr>
      <w:tr w:rsidR="00EC4658" w14:paraId="232D740C" w14:textId="77777777">
        <w:trPr>
          <w:cantSplit/>
        </w:trPr>
        <w:tc>
          <w:tcPr>
            <w:tcW w:w="5386" w:type="dxa"/>
          </w:tcPr>
          <w:p w14:paraId="3A85A1F7" w14:textId="77777777" w:rsidR="00EC4658" w:rsidRDefault="00000000">
            <w:pPr>
              <w:pStyle w:val="EnoWebcorpo2"/>
            </w:pPr>
            <w:r>
              <w:t>Ampeleia</w:t>
            </w:r>
          </w:p>
        </w:tc>
        <w:tc>
          <w:tcPr>
            <w:tcW w:w="567" w:type="dxa"/>
          </w:tcPr>
          <w:p w14:paraId="33A34A29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1A60E109" w14:textId="77777777" w:rsidR="00EC4658" w:rsidRDefault="00000000">
            <w:pPr>
              <w:pStyle w:val="EnoWebcorpo2"/>
            </w:pPr>
            <w:r>
              <w:t>Ampeleia</w:t>
            </w:r>
          </w:p>
        </w:tc>
        <w:tc>
          <w:tcPr>
            <w:tcW w:w="850" w:type="dxa"/>
          </w:tcPr>
          <w:p w14:paraId="11A5DD74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0F7B5486" w14:textId="77777777">
        <w:trPr>
          <w:cantSplit/>
        </w:trPr>
        <w:tc>
          <w:tcPr>
            <w:tcW w:w="5386" w:type="dxa"/>
          </w:tcPr>
          <w:p w14:paraId="21C9C016" w14:textId="77777777" w:rsidR="00EC4658" w:rsidRDefault="00000000">
            <w:pPr>
              <w:pStyle w:val="EnoWebcorpo2"/>
            </w:pPr>
            <w:r>
              <w:t>Cabernet franc Duemani</w:t>
            </w:r>
          </w:p>
        </w:tc>
        <w:tc>
          <w:tcPr>
            <w:tcW w:w="567" w:type="dxa"/>
          </w:tcPr>
          <w:p w14:paraId="53DAC9A8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0B771EAE" w14:textId="77777777" w:rsidR="00EC4658" w:rsidRDefault="00000000">
            <w:pPr>
              <w:pStyle w:val="EnoWebcorpo2"/>
            </w:pPr>
            <w:r>
              <w:t>Duemani</w:t>
            </w:r>
          </w:p>
        </w:tc>
        <w:tc>
          <w:tcPr>
            <w:tcW w:w="850" w:type="dxa"/>
          </w:tcPr>
          <w:p w14:paraId="73E0BB38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463C8366" w14:textId="77777777">
        <w:trPr>
          <w:cantSplit/>
        </w:trPr>
        <w:tc>
          <w:tcPr>
            <w:tcW w:w="5386" w:type="dxa"/>
          </w:tcPr>
          <w:p w14:paraId="096651DB" w14:textId="77777777" w:rsidR="00EC4658" w:rsidRDefault="00000000">
            <w:pPr>
              <w:pStyle w:val="EnoWebcorpo2"/>
            </w:pPr>
            <w:r>
              <w:t>Paleo Rosso</w:t>
            </w:r>
          </w:p>
        </w:tc>
        <w:tc>
          <w:tcPr>
            <w:tcW w:w="567" w:type="dxa"/>
          </w:tcPr>
          <w:p w14:paraId="355EE260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141F4FF9" w14:textId="77777777" w:rsidR="00EC4658" w:rsidRDefault="00000000">
            <w:pPr>
              <w:pStyle w:val="EnoWebcorpo2"/>
            </w:pPr>
            <w:r>
              <w:t>Le Macchiole</w:t>
            </w:r>
          </w:p>
        </w:tc>
        <w:tc>
          <w:tcPr>
            <w:tcW w:w="850" w:type="dxa"/>
          </w:tcPr>
          <w:p w14:paraId="104BC7CB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7341F869" w14:textId="77777777">
        <w:trPr>
          <w:cantSplit/>
        </w:trPr>
        <w:tc>
          <w:tcPr>
            <w:tcW w:w="5386" w:type="dxa"/>
          </w:tcPr>
          <w:p w14:paraId="1A89B2EE" w14:textId="77777777" w:rsidR="00EC4658" w:rsidRDefault="00000000">
            <w:pPr>
              <w:pStyle w:val="EnoWebcorpo2"/>
            </w:pPr>
            <w:r>
              <w:t>Paleo Rosso</w:t>
            </w:r>
          </w:p>
        </w:tc>
        <w:tc>
          <w:tcPr>
            <w:tcW w:w="567" w:type="dxa"/>
          </w:tcPr>
          <w:p w14:paraId="2FA203E4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757C1AD7" w14:textId="77777777" w:rsidR="00EC4658" w:rsidRDefault="00000000">
            <w:pPr>
              <w:pStyle w:val="EnoWebcorpo2"/>
            </w:pPr>
            <w:r>
              <w:t>Le Macchiole</w:t>
            </w:r>
          </w:p>
        </w:tc>
        <w:tc>
          <w:tcPr>
            <w:tcW w:w="850" w:type="dxa"/>
          </w:tcPr>
          <w:p w14:paraId="351EA237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17806C56" w14:textId="77777777">
        <w:trPr>
          <w:cantSplit/>
        </w:trPr>
        <w:tc>
          <w:tcPr>
            <w:tcW w:w="5386" w:type="dxa"/>
          </w:tcPr>
          <w:p w14:paraId="44E3CB95" w14:textId="77777777" w:rsidR="00EC4658" w:rsidRDefault="00000000">
            <w:pPr>
              <w:pStyle w:val="EnoWebcorpo2"/>
            </w:pPr>
            <w:r>
              <w:t>Tenuta di Trinoro</w:t>
            </w:r>
          </w:p>
        </w:tc>
        <w:tc>
          <w:tcPr>
            <w:tcW w:w="567" w:type="dxa"/>
          </w:tcPr>
          <w:p w14:paraId="7205DB48" w14:textId="77777777" w:rsidR="00EC4658" w:rsidRDefault="00000000">
            <w:pPr>
              <w:pStyle w:val="EnoWebcorpo2"/>
            </w:pPr>
            <w:r>
              <w:t>2007</w:t>
            </w:r>
          </w:p>
        </w:tc>
        <w:tc>
          <w:tcPr>
            <w:tcW w:w="2835" w:type="dxa"/>
          </w:tcPr>
          <w:p w14:paraId="65BA5649" w14:textId="77777777" w:rsidR="00EC4658" w:rsidRDefault="00000000">
            <w:pPr>
              <w:pStyle w:val="EnoWebcorpo2"/>
            </w:pPr>
            <w:r>
              <w:t>Franchetti - Tenuta di Trinoro</w:t>
            </w:r>
          </w:p>
        </w:tc>
        <w:tc>
          <w:tcPr>
            <w:tcW w:w="850" w:type="dxa"/>
          </w:tcPr>
          <w:p w14:paraId="388D158C" w14:textId="77777777" w:rsidR="00EC4658" w:rsidRDefault="00000000">
            <w:pPr>
              <w:pStyle w:val="EnoWebcorpo1prezzo"/>
            </w:pPr>
            <w:r>
              <w:t>€ 290</w:t>
            </w:r>
          </w:p>
        </w:tc>
      </w:tr>
      <w:tr w:rsidR="00EC4658" w14:paraId="0E73B491" w14:textId="77777777">
        <w:trPr>
          <w:cantSplit/>
        </w:trPr>
        <w:tc>
          <w:tcPr>
            <w:tcW w:w="5386" w:type="dxa"/>
          </w:tcPr>
          <w:p w14:paraId="34C8D5DE" w14:textId="77777777" w:rsidR="00EC4658" w:rsidRDefault="00000000">
            <w:pPr>
              <w:pStyle w:val="EnoWebcorpo2"/>
            </w:pPr>
            <w:r>
              <w:t>Bolgheri Rosso</w:t>
            </w:r>
          </w:p>
        </w:tc>
        <w:tc>
          <w:tcPr>
            <w:tcW w:w="567" w:type="dxa"/>
          </w:tcPr>
          <w:p w14:paraId="17C16916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71E936BF" w14:textId="77777777" w:rsidR="00EC4658" w:rsidRDefault="00000000">
            <w:pPr>
              <w:pStyle w:val="EnoWebcorpo2"/>
            </w:pPr>
            <w:r>
              <w:t>Grattamacco</w:t>
            </w:r>
          </w:p>
        </w:tc>
        <w:tc>
          <w:tcPr>
            <w:tcW w:w="850" w:type="dxa"/>
          </w:tcPr>
          <w:p w14:paraId="1AE641B6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340E8A4D" w14:textId="77777777">
        <w:trPr>
          <w:cantSplit/>
        </w:trPr>
        <w:tc>
          <w:tcPr>
            <w:tcW w:w="5386" w:type="dxa"/>
          </w:tcPr>
          <w:p w14:paraId="07E2E32A" w14:textId="77777777" w:rsidR="00EC4658" w:rsidRDefault="00000000">
            <w:pPr>
              <w:pStyle w:val="EnoWebcorpo2"/>
            </w:pPr>
            <w:r>
              <w:t>Bolgheri Rosso</w:t>
            </w:r>
          </w:p>
        </w:tc>
        <w:tc>
          <w:tcPr>
            <w:tcW w:w="567" w:type="dxa"/>
          </w:tcPr>
          <w:p w14:paraId="2631767C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529B3DAD" w14:textId="77777777" w:rsidR="00EC4658" w:rsidRDefault="00000000">
            <w:pPr>
              <w:pStyle w:val="EnoWebcorpo2"/>
            </w:pPr>
            <w:r>
              <w:t>Grattamacco</w:t>
            </w:r>
          </w:p>
        </w:tc>
        <w:tc>
          <w:tcPr>
            <w:tcW w:w="850" w:type="dxa"/>
          </w:tcPr>
          <w:p w14:paraId="2899EC64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547969A3" w14:textId="77777777">
        <w:trPr>
          <w:cantSplit/>
        </w:trPr>
        <w:tc>
          <w:tcPr>
            <w:tcW w:w="5386" w:type="dxa"/>
          </w:tcPr>
          <w:p w14:paraId="2CDC7AE0" w14:textId="77777777" w:rsidR="00EC4658" w:rsidRDefault="00000000">
            <w:pPr>
              <w:pStyle w:val="EnoWebcorpo2"/>
            </w:pPr>
            <w:r>
              <w:t>Bolgheri Rosso</w:t>
            </w:r>
          </w:p>
        </w:tc>
        <w:tc>
          <w:tcPr>
            <w:tcW w:w="567" w:type="dxa"/>
          </w:tcPr>
          <w:p w14:paraId="2162A11E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5FCBC926" w14:textId="77777777" w:rsidR="00EC4658" w:rsidRDefault="00000000">
            <w:pPr>
              <w:pStyle w:val="EnoWebcorpo2"/>
            </w:pPr>
            <w:r>
              <w:t>Grattamacco</w:t>
            </w:r>
          </w:p>
        </w:tc>
        <w:tc>
          <w:tcPr>
            <w:tcW w:w="850" w:type="dxa"/>
          </w:tcPr>
          <w:p w14:paraId="27F09B0F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7DD48DE6" w14:textId="77777777">
        <w:trPr>
          <w:cantSplit/>
        </w:trPr>
        <w:tc>
          <w:tcPr>
            <w:tcW w:w="5386" w:type="dxa"/>
          </w:tcPr>
          <w:p w14:paraId="50D66E3A" w14:textId="77777777" w:rsidR="00EC4658" w:rsidRDefault="00000000">
            <w:pPr>
              <w:pStyle w:val="EnoWebcorpo2"/>
            </w:pPr>
            <w:r>
              <w:t>Bolgheri Sassicaia</w:t>
            </w:r>
          </w:p>
        </w:tc>
        <w:tc>
          <w:tcPr>
            <w:tcW w:w="567" w:type="dxa"/>
          </w:tcPr>
          <w:p w14:paraId="4D4F8302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7E61B8B1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05F75DC2" w14:textId="77777777" w:rsidR="00EC4658" w:rsidRDefault="00000000">
            <w:pPr>
              <w:pStyle w:val="EnoWebcorpo1prezzo"/>
            </w:pPr>
            <w:r>
              <w:t>€ 580</w:t>
            </w:r>
          </w:p>
        </w:tc>
      </w:tr>
      <w:tr w:rsidR="00EC4658" w14:paraId="1C659406" w14:textId="77777777">
        <w:trPr>
          <w:cantSplit/>
        </w:trPr>
        <w:tc>
          <w:tcPr>
            <w:tcW w:w="5386" w:type="dxa"/>
          </w:tcPr>
          <w:p w14:paraId="5E54BA1F" w14:textId="77777777" w:rsidR="00EC4658" w:rsidRDefault="00000000">
            <w:pPr>
              <w:pStyle w:val="EnoWebcorpo2"/>
            </w:pPr>
            <w:r>
              <w:t>Bolgheri Sassicaia</w:t>
            </w:r>
          </w:p>
        </w:tc>
        <w:tc>
          <w:tcPr>
            <w:tcW w:w="567" w:type="dxa"/>
          </w:tcPr>
          <w:p w14:paraId="737523FB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6FF24386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3C1568E3" w14:textId="77777777" w:rsidR="00EC4658" w:rsidRDefault="00000000">
            <w:pPr>
              <w:pStyle w:val="EnoWebcorpo1prezzo"/>
            </w:pPr>
            <w:r>
              <w:t>€ 480</w:t>
            </w:r>
          </w:p>
        </w:tc>
      </w:tr>
      <w:tr w:rsidR="00EC4658" w14:paraId="116AD7F0" w14:textId="77777777">
        <w:trPr>
          <w:cantSplit/>
        </w:trPr>
        <w:tc>
          <w:tcPr>
            <w:tcW w:w="5386" w:type="dxa"/>
          </w:tcPr>
          <w:p w14:paraId="7FEC6F8F" w14:textId="77777777" w:rsidR="00EC4658" w:rsidRDefault="00000000">
            <w:pPr>
              <w:pStyle w:val="EnoWebcorpo2"/>
            </w:pPr>
            <w:r>
              <w:t>Bolgheri Sassicaia</w:t>
            </w:r>
          </w:p>
        </w:tc>
        <w:tc>
          <w:tcPr>
            <w:tcW w:w="567" w:type="dxa"/>
          </w:tcPr>
          <w:p w14:paraId="2C80C8CC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63A3F9B9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24B01037" w14:textId="77777777" w:rsidR="00EC4658" w:rsidRDefault="00000000">
            <w:pPr>
              <w:pStyle w:val="EnoWebcorpo1prezzo"/>
            </w:pPr>
            <w:r>
              <w:t>€ 500</w:t>
            </w:r>
          </w:p>
        </w:tc>
      </w:tr>
      <w:tr w:rsidR="00EC4658" w14:paraId="6D9F6240" w14:textId="77777777">
        <w:trPr>
          <w:cantSplit/>
        </w:trPr>
        <w:tc>
          <w:tcPr>
            <w:tcW w:w="5386" w:type="dxa"/>
          </w:tcPr>
          <w:p w14:paraId="4AEAD061" w14:textId="77777777" w:rsidR="00EC4658" w:rsidRDefault="00000000">
            <w:pPr>
              <w:pStyle w:val="EnoWebcorpo2"/>
            </w:pPr>
            <w:r>
              <w:t>Bolgheri Sassicaia</w:t>
            </w:r>
          </w:p>
        </w:tc>
        <w:tc>
          <w:tcPr>
            <w:tcW w:w="567" w:type="dxa"/>
          </w:tcPr>
          <w:p w14:paraId="2D48E9F0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614367B7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71EEB4EA" w14:textId="77777777" w:rsidR="00EC4658" w:rsidRDefault="00000000">
            <w:pPr>
              <w:pStyle w:val="EnoWebcorpo1prezzo"/>
            </w:pPr>
            <w:r>
              <w:t>€ 500</w:t>
            </w:r>
          </w:p>
        </w:tc>
      </w:tr>
      <w:tr w:rsidR="00EC4658" w14:paraId="5840FF9B" w14:textId="77777777">
        <w:trPr>
          <w:cantSplit/>
        </w:trPr>
        <w:tc>
          <w:tcPr>
            <w:tcW w:w="5386" w:type="dxa"/>
          </w:tcPr>
          <w:p w14:paraId="16892B29" w14:textId="77777777" w:rsidR="00EC4658" w:rsidRDefault="00000000">
            <w:pPr>
              <w:pStyle w:val="EnoWebcorpo2"/>
            </w:pPr>
            <w:r>
              <w:t>Bolgheri Sassicaia</w:t>
            </w:r>
          </w:p>
        </w:tc>
        <w:tc>
          <w:tcPr>
            <w:tcW w:w="567" w:type="dxa"/>
          </w:tcPr>
          <w:p w14:paraId="27498BC1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4B832602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0155EBBA" w14:textId="77777777" w:rsidR="00EC4658" w:rsidRDefault="00000000">
            <w:pPr>
              <w:pStyle w:val="EnoWebcorpo1prezzo"/>
            </w:pPr>
            <w:r>
              <w:t>€ 640</w:t>
            </w:r>
          </w:p>
        </w:tc>
      </w:tr>
      <w:tr w:rsidR="00EC4658" w14:paraId="7C4E1733" w14:textId="77777777">
        <w:trPr>
          <w:cantSplit/>
        </w:trPr>
        <w:tc>
          <w:tcPr>
            <w:tcW w:w="5386" w:type="dxa"/>
          </w:tcPr>
          <w:p w14:paraId="509AD0A0" w14:textId="77777777" w:rsidR="00EC4658" w:rsidRDefault="00000000">
            <w:pPr>
              <w:pStyle w:val="EnoWebcorpo2"/>
            </w:pPr>
            <w:r>
              <w:t>Bolgheri Sassicaia</w:t>
            </w:r>
          </w:p>
        </w:tc>
        <w:tc>
          <w:tcPr>
            <w:tcW w:w="567" w:type="dxa"/>
          </w:tcPr>
          <w:p w14:paraId="5E425DF8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331BD6C0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4E0A4D8E" w14:textId="77777777" w:rsidR="00EC4658" w:rsidRDefault="00000000">
            <w:pPr>
              <w:pStyle w:val="EnoWebcorpo1prezzo"/>
            </w:pPr>
            <w:r>
              <w:t>€ 560</w:t>
            </w:r>
          </w:p>
        </w:tc>
      </w:tr>
      <w:tr w:rsidR="00EC4658" w14:paraId="4A4D4AE2" w14:textId="77777777">
        <w:trPr>
          <w:cantSplit/>
        </w:trPr>
        <w:tc>
          <w:tcPr>
            <w:tcW w:w="5386" w:type="dxa"/>
          </w:tcPr>
          <w:p w14:paraId="5ADCFED4" w14:textId="77777777" w:rsidR="00EC4658" w:rsidRDefault="00000000">
            <w:pPr>
              <w:pStyle w:val="EnoWebcorpo2"/>
            </w:pPr>
            <w:r>
              <w:t>Bolgheri Sassicaia</w:t>
            </w:r>
          </w:p>
        </w:tc>
        <w:tc>
          <w:tcPr>
            <w:tcW w:w="567" w:type="dxa"/>
          </w:tcPr>
          <w:p w14:paraId="6B28FC3B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1E614EE2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161BF9DD" w14:textId="77777777" w:rsidR="00EC4658" w:rsidRDefault="00000000">
            <w:pPr>
              <w:pStyle w:val="EnoWebcorpo1prezzo"/>
            </w:pPr>
            <w:r>
              <w:t>€ 580</w:t>
            </w:r>
          </w:p>
        </w:tc>
      </w:tr>
      <w:tr w:rsidR="00EC4658" w14:paraId="10600B64" w14:textId="77777777">
        <w:trPr>
          <w:cantSplit/>
        </w:trPr>
        <w:tc>
          <w:tcPr>
            <w:tcW w:w="5386" w:type="dxa"/>
          </w:tcPr>
          <w:p w14:paraId="123E9167" w14:textId="77777777" w:rsidR="00EC4658" w:rsidRDefault="00000000">
            <w:pPr>
              <w:pStyle w:val="EnoWebcorpo2"/>
            </w:pPr>
            <w:r>
              <w:t>Bolgheri Sassicaia</w:t>
            </w:r>
          </w:p>
        </w:tc>
        <w:tc>
          <w:tcPr>
            <w:tcW w:w="567" w:type="dxa"/>
          </w:tcPr>
          <w:p w14:paraId="055CD2F8" w14:textId="77777777" w:rsidR="00EC4658" w:rsidRDefault="00000000">
            <w:pPr>
              <w:pStyle w:val="EnoWebcorpo2"/>
            </w:pPr>
            <w:r>
              <w:t>2002</w:t>
            </w:r>
          </w:p>
        </w:tc>
        <w:tc>
          <w:tcPr>
            <w:tcW w:w="2835" w:type="dxa"/>
          </w:tcPr>
          <w:p w14:paraId="5516308F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4F51CE31" w14:textId="77777777" w:rsidR="00EC4658" w:rsidRDefault="00000000">
            <w:pPr>
              <w:pStyle w:val="EnoWebcorpo1prezzo"/>
            </w:pPr>
            <w:r>
              <w:t>€ 500</w:t>
            </w:r>
          </w:p>
        </w:tc>
      </w:tr>
      <w:tr w:rsidR="00EC4658" w14:paraId="05508929" w14:textId="77777777">
        <w:trPr>
          <w:cantSplit/>
        </w:trPr>
        <w:tc>
          <w:tcPr>
            <w:tcW w:w="5386" w:type="dxa"/>
          </w:tcPr>
          <w:p w14:paraId="4FA1A9C8" w14:textId="77777777" w:rsidR="00EC4658" w:rsidRDefault="00000000">
            <w:pPr>
              <w:pStyle w:val="EnoWebcorpo2"/>
            </w:pPr>
            <w:r>
              <w:t>Bolgheri Sassicaia</w:t>
            </w:r>
          </w:p>
        </w:tc>
        <w:tc>
          <w:tcPr>
            <w:tcW w:w="567" w:type="dxa"/>
          </w:tcPr>
          <w:p w14:paraId="07FB4F2D" w14:textId="77777777" w:rsidR="00EC4658" w:rsidRDefault="00000000">
            <w:pPr>
              <w:pStyle w:val="EnoWebcorpo2"/>
            </w:pPr>
            <w:r>
              <w:t>1994</w:t>
            </w:r>
          </w:p>
        </w:tc>
        <w:tc>
          <w:tcPr>
            <w:tcW w:w="2835" w:type="dxa"/>
          </w:tcPr>
          <w:p w14:paraId="4F192BF1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13B7980B" w14:textId="77777777" w:rsidR="00EC4658" w:rsidRDefault="00000000">
            <w:pPr>
              <w:pStyle w:val="EnoWebcorpo1prezzo"/>
            </w:pPr>
            <w:r>
              <w:t>€ 700</w:t>
            </w:r>
          </w:p>
        </w:tc>
      </w:tr>
      <w:tr w:rsidR="00EC4658" w14:paraId="053B4F32" w14:textId="77777777">
        <w:trPr>
          <w:cantSplit/>
        </w:trPr>
        <w:tc>
          <w:tcPr>
            <w:tcW w:w="5386" w:type="dxa"/>
          </w:tcPr>
          <w:p w14:paraId="7DAA8EFB" w14:textId="77777777" w:rsidR="00EC4658" w:rsidRDefault="00000000">
            <w:pPr>
              <w:pStyle w:val="EnoWebcorpo2"/>
            </w:pPr>
            <w:r>
              <w:t>Bolgheri Superiore Argentiera</w:t>
            </w:r>
          </w:p>
        </w:tc>
        <w:tc>
          <w:tcPr>
            <w:tcW w:w="567" w:type="dxa"/>
          </w:tcPr>
          <w:p w14:paraId="133C3004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70AD49C" w14:textId="77777777" w:rsidR="00EC4658" w:rsidRDefault="00000000">
            <w:pPr>
              <w:pStyle w:val="EnoWebcorpo2"/>
            </w:pPr>
            <w:r>
              <w:t>Argentiera</w:t>
            </w:r>
          </w:p>
        </w:tc>
        <w:tc>
          <w:tcPr>
            <w:tcW w:w="850" w:type="dxa"/>
          </w:tcPr>
          <w:p w14:paraId="458B1F44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7A7892B4" w14:textId="77777777">
        <w:trPr>
          <w:cantSplit/>
        </w:trPr>
        <w:tc>
          <w:tcPr>
            <w:tcW w:w="5386" w:type="dxa"/>
          </w:tcPr>
          <w:p w14:paraId="4F59DC52" w14:textId="77777777" w:rsidR="00EC4658" w:rsidRDefault="00000000">
            <w:pPr>
              <w:pStyle w:val="EnoWebcorpo2"/>
            </w:pPr>
            <w:r>
              <w:t>Bolgheri Superiore Guado al Tasso</w:t>
            </w:r>
          </w:p>
        </w:tc>
        <w:tc>
          <w:tcPr>
            <w:tcW w:w="567" w:type="dxa"/>
          </w:tcPr>
          <w:p w14:paraId="4566279B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7B0A3BC6" w14:textId="77777777" w:rsidR="00EC4658" w:rsidRDefault="00000000">
            <w:pPr>
              <w:pStyle w:val="EnoWebcorpo2"/>
            </w:pPr>
            <w:r>
              <w:t>Guado al Tasso - Antinori</w:t>
            </w:r>
          </w:p>
        </w:tc>
        <w:tc>
          <w:tcPr>
            <w:tcW w:w="850" w:type="dxa"/>
          </w:tcPr>
          <w:p w14:paraId="52A40C4C" w14:textId="77777777" w:rsidR="00EC4658" w:rsidRDefault="00000000">
            <w:pPr>
              <w:pStyle w:val="EnoWebcorpo1prezzo"/>
            </w:pPr>
            <w:r>
              <w:t>€ 240</w:t>
            </w:r>
          </w:p>
        </w:tc>
      </w:tr>
      <w:tr w:rsidR="00EC4658" w14:paraId="49323CA7" w14:textId="77777777">
        <w:trPr>
          <w:cantSplit/>
        </w:trPr>
        <w:tc>
          <w:tcPr>
            <w:tcW w:w="5386" w:type="dxa"/>
          </w:tcPr>
          <w:p w14:paraId="7EA0EE16" w14:textId="77777777" w:rsidR="00EC4658" w:rsidRDefault="00000000">
            <w:pPr>
              <w:pStyle w:val="EnoWebcorpo2"/>
            </w:pPr>
            <w:r>
              <w:t>Bolgheri Superiore Ornellaia</w:t>
            </w:r>
          </w:p>
        </w:tc>
        <w:tc>
          <w:tcPr>
            <w:tcW w:w="567" w:type="dxa"/>
          </w:tcPr>
          <w:p w14:paraId="7EDAB501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275EE0AD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7DDE0351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6E633544" w14:textId="77777777">
        <w:trPr>
          <w:cantSplit/>
        </w:trPr>
        <w:tc>
          <w:tcPr>
            <w:tcW w:w="5386" w:type="dxa"/>
          </w:tcPr>
          <w:p w14:paraId="274DA0D2" w14:textId="77777777" w:rsidR="00EC4658" w:rsidRDefault="00000000">
            <w:pPr>
              <w:pStyle w:val="EnoWebcorpo2"/>
            </w:pPr>
            <w:r>
              <w:t>Bolgheri Superiore Ornellaia</w:t>
            </w:r>
          </w:p>
        </w:tc>
        <w:tc>
          <w:tcPr>
            <w:tcW w:w="567" w:type="dxa"/>
          </w:tcPr>
          <w:p w14:paraId="681F5D12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16427201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0E1C4A83" w14:textId="77777777" w:rsidR="00EC4658" w:rsidRDefault="00000000">
            <w:pPr>
              <w:pStyle w:val="EnoWebcorpo1prezzo"/>
            </w:pPr>
            <w:r>
              <w:t>€ 380</w:t>
            </w:r>
          </w:p>
        </w:tc>
      </w:tr>
      <w:tr w:rsidR="00EC4658" w14:paraId="557D3049" w14:textId="77777777">
        <w:trPr>
          <w:cantSplit/>
        </w:trPr>
        <w:tc>
          <w:tcPr>
            <w:tcW w:w="5386" w:type="dxa"/>
          </w:tcPr>
          <w:p w14:paraId="6EFF5BF3" w14:textId="77777777" w:rsidR="00EC4658" w:rsidRDefault="00000000">
            <w:pPr>
              <w:pStyle w:val="EnoWebcorpo2"/>
            </w:pPr>
            <w:r>
              <w:t>Bolgheri Superiore Ornellaia</w:t>
            </w:r>
          </w:p>
        </w:tc>
        <w:tc>
          <w:tcPr>
            <w:tcW w:w="567" w:type="dxa"/>
          </w:tcPr>
          <w:p w14:paraId="557768FF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6103D1E1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6A979D5F" w14:textId="77777777" w:rsidR="00EC4658" w:rsidRDefault="00000000">
            <w:pPr>
              <w:pStyle w:val="EnoWebcorpo1prezzo"/>
            </w:pPr>
            <w:r>
              <w:t>€ 380</w:t>
            </w:r>
          </w:p>
        </w:tc>
      </w:tr>
      <w:tr w:rsidR="00EC4658" w14:paraId="78AB242D" w14:textId="77777777">
        <w:trPr>
          <w:cantSplit/>
        </w:trPr>
        <w:tc>
          <w:tcPr>
            <w:tcW w:w="5386" w:type="dxa"/>
          </w:tcPr>
          <w:p w14:paraId="3EB23424" w14:textId="77777777" w:rsidR="00EC4658" w:rsidRDefault="00000000">
            <w:pPr>
              <w:pStyle w:val="EnoWebcorpo2"/>
            </w:pPr>
            <w:r>
              <w:t>Bolgheri Superiore Ornellaia</w:t>
            </w:r>
          </w:p>
        </w:tc>
        <w:tc>
          <w:tcPr>
            <w:tcW w:w="567" w:type="dxa"/>
          </w:tcPr>
          <w:p w14:paraId="558717D4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3AA9F62F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25563E92" w14:textId="77777777" w:rsidR="00EC4658" w:rsidRDefault="00000000">
            <w:pPr>
              <w:pStyle w:val="EnoWebcorpo1prezzo"/>
            </w:pPr>
            <w:r>
              <w:t>€ 600</w:t>
            </w:r>
          </w:p>
        </w:tc>
      </w:tr>
      <w:tr w:rsidR="00EC4658" w14:paraId="43C87857" w14:textId="77777777">
        <w:trPr>
          <w:cantSplit/>
        </w:trPr>
        <w:tc>
          <w:tcPr>
            <w:tcW w:w="5386" w:type="dxa"/>
          </w:tcPr>
          <w:p w14:paraId="5897DAF1" w14:textId="77777777" w:rsidR="00EC4658" w:rsidRDefault="00000000">
            <w:pPr>
              <w:pStyle w:val="EnoWebcorpo2"/>
            </w:pPr>
            <w:r>
              <w:t>Bolgheri Superiore Ornellaia</w:t>
            </w:r>
          </w:p>
        </w:tc>
        <w:tc>
          <w:tcPr>
            <w:tcW w:w="567" w:type="dxa"/>
          </w:tcPr>
          <w:p w14:paraId="54B72E7C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127F2A35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338300F5" w14:textId="77777777" w:rsidR="00EC4658" w:rsidRDefault="00000000">
            <w:pPr>
              <w:pStyle w:val="EnoWebcorpo1prezzo"/>
            </w:pPr>
            <w:r>
              <w:t>€ 420</w:t>
            </w:r>
          </w:p>
        </w:tc>
      </w:tr>
      <w:tr w:rsidR="00EC4658" w14:paraId="15260A5A" w14:textId="77777777">
        <w:trPr>
          <w:cantSplit/>
        </w:trPr>
        <w:tc>
          <w:tcPr>
            <w:tcW w:w="5386" w:type="dxa"/>
          </w:tcPr>
          <w:p w14:paraId="7CBD8A6D" w14:textId="77777777" w:rsidR="00EC4658" w:rsidRDefault="00000000">
            <w:pPr>
              <w:pStyle w:val="EnoWebcorpo2"/>
            </w:pPr>
            <w:r>
              <w:t>Bolgheri Superiore Ornellaia</w:t>
            </w:r>
          </w:p>
        </w:tc>
        <w:tc>
          <w:tcPr>
            <w:tcW w:w="567" w:type="dxa"/>
          </w:tcPr>
          <w:p w14:paraId="0E747C39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25CE5DAB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78EC1D1E" w14:textId="77777777" w:rsidR="00EC4658" w:rsidRDefault="00000000">
            <w:pPr>
              <w:pStyle w:val="EnoWebcorpo1prezzo"/>
            </w:pPr>
            <w:r>
              <w:t>€ 350</w:t>
            </w:r>
          </w:p>
        </w:tc>
      </w:tr>
      <w:tr w:rsidR="00EC4658" w14:paraId="7DD01B81" w14:textId="77777777">
        <w:trPr>
          <w:cantSplit/>
        </w:trPr>
        <w:tc>
          <w:tcPr>
            <w:tcW w:w="5386" w:type="dxa"/>
          </w:tcPr>
          <w:p w14:paraId="6F67DB4F" w14:textId="77777777" w:rsidR="00EC4658" w:rsidRDefault="00000000">
            <w:pPr>
              <w:pStyle w:val="EnoWebcorpo2"/>
            </w:pPr>
            <w:r>
              <w:t>Bolgheri Superiore Ornellaia</w:t>
            </w:r>
          </w:p>
        </w:tc>
        <w:tc>
          <w:tcPr>
            <w:tcW w:w="567" w:type="dxa"/>
          </w:tcPr>
          <w:p w14:paraId="7E5563E0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2CE58415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7C08EF45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4FE04541" w14:textId="77777777">
        <w:trPr>
          <w:cantSplit/>
        </w:trPr>
        <w:tc>
          <w:tcPr>
            <w:tcW w:w="5386" w:type="dxa"/>
          </w:tcPr>
          <w:p w14:paraId="33BC245E" w14:textId="77777777" w:rsidR="00EC4658" w:rsidRDefault="00000000">
            <w:pPr>
              <w:pStyle w:val="EnoWebcorpo2"/>
            </w:pPr>
            <w:r>
              <w:lastRenderedPageBreak/>
              <w:t>Bolgheri Superiore Ornellaia</w:t>
            </w:r>
          </w:p>
        </w:tc>
        <w:tc>
          <w:tcPr>
            <w:tcW w:w="567" w:type="dxa"/>
          </w:tcPr>
          <w:p w14:paraId="53CBF168" w14:textId="77777777" w:rsidR="00EC4658" w:rsidRDefault="00000000">
            <w:pPr>
              <w:pStyle w:val="EnoWebcorpo2"/>
            </w:pPr>
            <w:r>
              <w:t>2002</w:t>
            </w:r>
          </w:p>
        </w:tc>
        <w:tc>
          <w:tcPr>
            <w:tcW w:w="2835" w:type="dxa"/>
          </w:tcPr>
          <w:p w14:paraId="51F8F2A7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5681E2A2" w14:textId="77777777" w:rsidR="00EC4658" w:rsidRDefault="00000000">
            <w:pPr>
              <w:pStyle w:val="EnoWebcorpo1prezzo"/>
            </w:pPr>
            <w:r>
              <w:t>€ 550</w:t>
            </w:r>
          </w:p>
        </w:tc>
      </w:tr>
      <w:tr w:rsidR="00EC4658" w14:paraId="30AD20AD" w14:textId="77777777">
        <w:trPr>
          <w:cantSplit/>
        </w:trPr>
        <w:tc>
          <w:tcPr>
            <w:tcW w:w="5386" w:type="dxa"/>
          </w:tcPr>
          <w:p w14:paraId="69CDB7BC" w14:textId="77777777" w:rsidR="00EC4658" w:rsidRDefault="00000000">
            <w:pPr>
              <w:pStyle w:val="EnoWebcorpo2"/>
            </w:pPr>
            <w:r>
              <w:t>Bolgheri Superiore Ornellaia La Generosità</w:t>
            </w:r>
          </w:p>
        </w:tc>
        <w:tc>
          <w:tcPr>
            <w:tcW w:w="567" w:type="dxa"/>
          </w:tcPr>
          <w:p w14:paraId="140EA16F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1053D5A7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7B380F3A" w14:textId="77777777" w:rsidR="00EC4658" w:rsidRDefault="00000000">
            <w:pPr>
              <w:pStyle w:val="EnoWebcorpo1prezzo"/>
            </w:pPr>
            <w:r>
              <w:t>€ 450</w:t>
            </w:r>
          </w:p>
        </w:tc>
      </w:tr>
      <w:tr w:rsidR="00EC4658" w14:paraId="51DF1173" w14:textId="77777777">
        <w:trPr>
          <w:cantSplit/>
        </w:trPr>
        <w:tc>
          <w:tcPr>
            <w:tcW w:w="5386" w:type="dxa"/>
          </w:tcPr>
          <w:p w14:paraId="7CCB6961" w14:textId="77777777" w:rsidR="00EC4658" w:rsidRDefault="00000000">
            <w:pPr>
              <w:pStyle w:val="EnoWebcorpo2"/>
            </w:pPr>
            <w:r>
              <w:t>Giorgio Primo</w:t>
            </w:r>
          </w:p>
        </w:tc>
        <w:tc>
          <w:tcPr>
            <w:tcW w:w="567" w:type="dxa"/>
          </w:tcPr>
          <w:p w14:paraId="2296BAF5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0B8F0147" w14:textId="77777777" w:rsidR="00EC4658" w:rsidRDefault="00000000">
            <w:pPr>
              <w:pStyle w:val="EnoWebcorpo2"/>
            </w:pPr>
            <w:r>
              <w:t>La Massa</w:t>
            </w:r>
          </w:p>
        </w:tc>
        <w:tc>
          <w:tcPr>
            <w:tcW w:w="850" w:type="dxa"/>
          </w:tcPr>
          <w:p w14:paraId="0830C415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0F467D78" w14:textId="77777777">
        <w:trPr>
          <w:cantSplit/>
        </w:trPr>
        <w:tc>
          <w:tcPr>
            <w:tcW w:w="5386" w:type="dxa"/>
          </w:tcPr>
          <w:p w14:paraId="75AD4EFA" w14:textId="77777777" w:rsidR="00EC4658" w:rsidRDefault="00000000">
            <w:pPr>
              <w:pStyle w:val="EnoWebcorpo2"/>
            </w:pPr>
            <w:r>
              <w:t>Il Pareto</w:t>
            </w:r>
          </w:p>
        </w:tc>
        <w:tc>
          <w:tcPr>
            <w:tcW w:w="567" w:type="dxa"/>
          </w:tcPr>
          <w:p w14:paraId="14BBC3BC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0250C0F8" w14:textId="77777777" w:rsidR="00EC4658" w:rsidRDefault="00000000">
            <w:pPr>
              <w:pStyle w:val="EnoWebcorpo2"/>
            </w:pPr>
            <w:r>
              <w:t>Tenuta di Nozzole</w:t>
            </w:r>
          </w:p>
        </w:tc>
        <w:tc>
          <w:tcPr>
            <w:tcW w:w="850" w:type="dxa"/>
          </w:tcPr>
          <w:p w14:paraId="6F078A03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5F2C6978" w14:textId="77777777">
        <w:trPr>
          <w:cantSplit/>
        </w:trPr>
        <w:tc>
          <w:tcPr>
            <w:tcW w:w="5386" w:type="dxa"/>
          </w:tcPr>
          <w:p w14:paraId="1E48300D" w14:textId="77777777" w:rsidR="00EC4658" w:rsidRDefault="00000000">
            <w:pPr>
              <w:pStyle w:val="EnoWebcorpo2"/>
            </w:pPr>
            <w:r>
              <w:t>Le Difese</w:t>
            </w:r>
          </w:p>
        </w:tc>
        <w:tc>
          <w:tcPr>
            <w:tcW w:w="567" w:type="dxa"/>
          </w:tcPr>
          <w:p w14:paraId="526812D3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7DA71A04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0E9E04D7" w14:textId="77777777" w:rsidR="00EC4658" w:rsidRDefault="00000000">
            <w:pPr>
              <w:pStyle w:val="EnoWebcorpo1prezzo"/>
            </w:pPr>
            <w:r>
              <w:t>€ 45</w:t>
            </w:r>
          </w:p>
        </w:tc>
      </w:tr>
      <w:tr w:rsidR="00EC4658" w14:paraId="30A25D99" w14:textId="77777777">
        <w:trPr>
          <w:cantSplit/>
        </w:trPr>
        <w:tc>
          <w:tcPr>
            <w:tcW w:w="5386" w:type="dxa"/>
          </w:tcPr>
          <w:p w14:paraId="45D717BB" w14:textId="77777777" w:rsidR="00EC4658" w:rsidRDefault="00000000">
            <w:pPr>
              <w:pStyle w:val="EnoWebcorpo2"/>
            </w:pPr>
            <w:r>
              <w:t>Lupicaia</w:t>
            </w:r>
          </w:p>
        </w:tc>
        <w:tc>
          <w:tcPr>
            <w:tcW w:w="567" w:type="dxa"/>
          </w:tcPr>
          <w:p w14:paraId="67B6336D" w14:textId="77777777" w:rsidR="00EC4658" w:rsidRDefault="00000000">
            <w:pPr>
              <w:pStyle w:val="EnoWebcorpo2"/>
            </w:pPr>
            <w:r>
              <w:t>2010</w:t>
            </w:r>
          </w:p>
        </w:tc>
        <w:tc>
          <w:tcPr>
            <w:tcW w:w="2835" w:type="dxa"/>
          </w:tcPr>
          <w:p w14:paraId="53DFDC46" w14:textId="77777777" w:rsidR="00EC4658" w:rsidRDefault="00000000">
            <w:pPr>
              <w:pStyle w:val="EnoWebcorpo2"/>
            </w:pPr>
            <w:r>
              <w:t>Castello del Terriccio</w:t>
            </w:r>
          </w:p>
        </w:tc>
        <w:tc>
          <w:tcPr>
            <w:tcW w:w="850" w:type="dxa"/>
          </w:tcPr>
          <w:p w14:paraId="4E12570D" w14:textId="77777777" w:rsidR="00EC4658" w:rsidRDefault="00000000">
            <w:pPr>
              <w:pStyle w:val="EnoWebcorpo1prezzo"/>
            </w:pPr>
            <w:r>
              <w:t>€ 160</w:t>
            </w:r>
          </w:p>
        </w:tc>
      </w:tr>
      <w:tr w:rsidR="00EC4658" w14:paraId="7E82D2C2" w14:textId="77777777">
        <w:trPr>
          <w:cantSplit/>
        </w:trPr>
        <w:tc>
          <w:tcPr>
            <w:tcW w:w="5386" w:type="dxa"/>
          </w:tcPr>
          <w:p w14:paraId="5FED822F" w14:textId="77777777" w:rsidR="00EC4658" w:rsidRDefault="00000000">
            <w:pPr>
              <w:pStyle w:val="EnoWebcorpo2"/>
            </w:pPr>
            <w:r>
              <w:t>Lux Vitis</w:t>
            </w:r>
          </w:p>
        </w:tc>
        <w:tc>
          <w:tcPr>
            <w:tcW w:w="567" w:type="dxa"/>
          </w:tcPr>
          <w:p w14:paraId="35A8297B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0F4C1673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7505E72E" w14:textId="77777777" w:rsidR="00EC4658" w:rsidRDefault="00000000">
            <w:pPr>
              <w:pStyle w:val="EnoWebcorpo1prezzo"/>
            </w:pPr>
            <w:r>
              <w:t>€ 460</w:t>
            </w:r>
          </w:p>
        </w:tc>
      </w:tr>
      <w:tr w:rsidR="00EC4658" w14:paraId="7F93C88B" w14:textId="77777777">
        <w:trPr>
          <w:cantSplit/>
        </w:trPr>
        <w:tc>
          <w:tcPr>
            <w:tcW w:w="5386" w:type="dxa"/>
          </w:tcPr>
          <w:p w14:paraId="7BDC50D6" w14:textId="77777777" w:rsidR="00EC4658" w:rsidRDefault="00000000">
            <w:pPr>
              <w:pStyle w:val="EnoWebcorpo2"/>
            </w:pPr>
            <w:r>
              <w:t>Lux Vitis</w:t>
            </w:r>
          </w:p>
        </w:tc>
        <w:tc>
          <w:tcPr>
            <w:tcW w:w="567" w:type="dxa"/>
          </w:tcPr>
          <w:p w14:paraId="4E162564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42A54CB6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5A7CC4B9" w14:textId="77777777" w:rsidR="00EC4658" w:rsidRDefault="00000000">
            <w:pPr>
              <w:pStyle w:val="EnoWebcorpo1prezzo"/>
            </w:pPr>
            <w:r>
              <w:t>€ 360</w:t>
            </w:r>
          </w:p>
        </w:tc>
      </w:tr>
      <w:tr w:rsidR="00EC4658" w14:paraId="041BA565" w14:textId="77777777">
        <w:trPr>
          <w:cantSplit/>
        </w:trPr>
        <w:tc>
          <w:tcPr>
            <w:tcW w:w="5386" w:type="dxa"/>
          </w:tcPr>
          <w:p w14:paraId="63816671" w14:textId="77777777" w:rsidR="00EC4658" w:rsidRDefault="00000000">
            <w:pPr>
              <w:pStyle w:val="EnoWebcorpo2"/>
            </w:pPr>
            <w:r>
              <w:t>Lux Vitis</w:t>
            </w:r>
          </w:p>
        </w:tc>
        <w:tc>
          <w:tcPr>
            <w:tcW w:w="567" w:type="dxa"/>
          </w:tcPr>
          <w:p w14:paraId="7643F741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287182A2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25AD4ACF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703692EF" w14:textId="77777777">
        <w:trPr>
          <w:cantSplit/>
        </w:trPr>
        <w:tc>
          <w:tcPr>
            <w:tcW w:w="5386" w:type="dxa"/>
          </w:tcPr>
          <w:p w14:paraId="33A4BE07" w14:textId="77777777" w:rsidR="00EC4658" w:rsidRDefault="00000000">
            <w:pPr>
              <w:pStyle w:val="EnoWebcorpo2"/>
            </w:pPr>
            <w:r>
              <w:t>Lux Vitis</w:t>
            </w:r>
          </w:p>
        </w:tc>
        <w:tc>
          <w:tcPr>
            <w:tcW w:w="567" w:type="dxa"/>
          </w:tcPr>
          <w:p w14:paraId="521ADE12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6BC635F9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2E117EB4" w14:textId="77777777" w:rsidR="00EC4658" w:rsidRDefault="00000000">
            <w:pPr>
              <w:pStyle w:val="EnoWebcorpo1prezzo"/>
            </w:pPr>
            <w:r>
              <w:t>€ 360</w:t>
            </w:r>
          </w:p>
        </w:tc>
      </w:tr>
      <w:tr w:rsidR="00EC4658" w14:paraId="2CDA3AC8" w14:textId="77777777">
        <w:trPr>
          <w:cantSplit/>
        </w:trPr>
        <w:tc>
          <w:tcPr>
            <w:tcW w:w="5386" w:type="dxa"/>
          </w:tcPr>
          <w:p w14:paraId="78AFC8F7" w14:textId="77777777" w:rsidR="00EC4658" w:rsidRDefault="00000000">
            <w:pPr>
              <w:pStyle w:val="EnoWebcorpo2"/>
            </w:pPr>
            <w:r>
              <w:t>Lux Vitis</w:t>
            </w:r>
          </w:p>
        </w:tc>
        <w:tc>
          <w:tcPr>
            <w:tcW w:w="567" w:type="dxa"/>
          </w:tcPr>
          <w:p w14:paraId="0ABDAC89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2990C08A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31372D86" w14:textId="77777777" w:rsidR="00EC4658" w:rsidRDefault="00000000">
            <w:pPr>
              <w:pStyle w:val="EnoWebcorpo1prezzo"/>
            </w:pPr>
            <w:r>
              <w:t>€ 280</w:t>
            </w:r>
          </w:p>
        </w:tc>
      </w:tr>
      <w:tr w:rsidR="00EC4658" w14:paraId="7D7928C7" w14:textId="77777777">
        <w:trPr>
          <w:cantSplit/>
        </w:trPr>
        <w:tc>
          <w:tcPr>
            <w:tcW w:w="5386" w:type="dxa"/>
          </w:tcPr>
          <w:p w14:paraId="4B0DE0F9" w14:textId="77777777" w:rsidR="00EC4658" w:rsidRDefault="00000000">
            <w:pPr>
              <w:pStyle w:val="EnoWebcorpo2"/>
            </w:pPr>
            <w:r>
              <w:t>Petra Rosso</w:t>
            </w:r>
          </w:p>
        </w:tc>
        <w:tc>
          <w:tcPr>
            <w:tcW w:w="567" w:type="dxa"/>
          </w:tcPr>
          <w:p w14:paraId="6E7C93E2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3C4246BA" w14:textId="77777777" w:rsidR="00EC4658" w:rsidRDefault="00000000">
            <w:pPr>
              <w:pStyle w:val="EnoWebcorpo2"/>
            </w:pPr>
            <w:r>
              <w:t>Petra</w:t>
            </w:r>
          </w:p>
        </w:tc>
        <w:tc>
          <w:tcPr>
            <w:tcW w:w="850" w:type="dxa"/>
          </w:tcPr>
          <w:p w14:paraId="55A030B3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6F6294DA" w14:textId="77777777">
        <w:trPr>
          <w:cantSplit/>
        </w:trPr>
        <w:tc>
          <w:tcPr>
            <w:tcW w:w="5386" w:type="dxa"/>
          </w:tcPr>
          <w:p w14:paraId="2C1E4DC2" w14:textId="77777777" w:rsidR="00EC4658" w:rsidRDefault="00000000">
            <w:pPr>
              <w:pStyle w:val="EnoWebcorpo2"/>
            </w:pPr>
            <w:r>
              <w:t>Sassicaia</w:t>
            </w:r>
          </w:p>
        </w:tc>
        <w:tc>
          <w:tcPr>
            <w:tcW w:w="567" w:type="dxa"/>
          </w:tcPr>
          <w:p w14:paraId="2199E1DF" w14:textId="77777777" w:rsidR="00EC4658" w:rsidRDefault="00000000">
            <w:pPr>
              <w:pStyle w:val="EnoWebcorpo2"/>
            </w:pPr>
            <w:r>
              <w:t>1992</w:t>
            </w:r>
          </w:p>
        </w:tc>
        <w:tc>
          <w:tcPr>
            <w:tcW w:w="2835" w:type="dxa"/>
          </w:tcPr>
          <w:p w14:paraId="277AEC0C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31BE5F81" w14:textId="77777777" w:rsidR="00EC4658" w:rsidRDefault="00000000">
            <w:pPr>
              <w:pStyle w:val="EnoWebcorpo1prezzo"/>
            </w:pPr>
            <w:r>
              <w:t>€ 680</w:t>
            </w:r>
          </w:p>
        </w:tc>
      </w:tr>
      <w:tr w:rsidR="00EC4658" w14:paraId="141459DF" w14:textId="77777777">
        <w:trPr>
          <w:cantSplit/>
        </w:trPr>
        <w:tc>
          <w:tcPr>
            <w:tcW w:w="5386" w:type="dxa"/>
          </w:tcPr>
          <w:p w14:paraId="33F569DB" w14:textId="77777777" w:rsidR="00EC4658" w:rsidRDefault="00000000">
            <w:pPr>
              <w:pStyle w:val="EnoWebcorpo2"/>
            </w:pPr>
            <w:r>
              <w:t>Solaia</w:t>
            </w:r>
          </w:p>
        </w:tc>
        <w:tc>
          <w:tcPr>
            <w:tcW w:w="567" w:type="dxa"/>
          </w:tcPr>
          <w:p w14:paraId="68EAB75F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0F8995ED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2C49537B" w14:textId="77777777" w:rsidR="00EC4658" w:rsidRDefault="00000000">
            <w:pPr>
              <w:pStyle w:val="EnoWebcorpo1prezzo"/>
            </w:pPr>
            <w:r>
              <w:t>€ 600</w:t>
            </w:r>
          </w:p>
        </w:tc>
      </w:tr>
      <w:tr w:rsidR="00EC4658" w14:paraId="0DD0141A" w14:textId="77777777">
        <w:trPr>
          <w:cantSplit/>
        </w:trPr>
        <w:tc>
          <w:tcPr>
            <w:tcW w:w="5386" w:type="dxa"/>
          </w:tcPr>
          <w:p w14:paraId="6BC87EB9" w14:textId="77777777" w:rsidR="00EC4658" w:rsidRDefault="00000000">
            <w:pPr>
              <w:pStyle w:val="EnoWebcorpo2"/>
            </w:pPr>
            <w:r>
              <w:t>Solaia</w:t>
            </w:r>
          </w:p>
        </w:tc>
        <w:tc>
          <w:tcPr>
            <w:tcW w:w="567" w:type="dxa"/>
          </w:tcPr>
          <w:p w14:paraId="05B280B0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2BFF8E9F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060F2376" w14:textId="77777777" w:rsidR="00EC4658" w:rsidRDefault="00000000">
            <w:pPr>
              <w:pStyle w:val="EnoWebcorpo1prezzo"/>
            </w:pPr>
            <w:r>
              <w:t>€ 600</w:t>
            </w:r>
          </w:p>
        </w:tc>
      </w:tr>
      <w:tr w:rsidR="00EC4658" w14:paraId="42EC3852" w14:textId="77777777">
        <w:trPr>
          <w:cantSplit/>
        </w:trPr>
        <w:tc>
          <w:tcPr>
            <w:tcW w:w="5386" w:type="dxa"/>
          </w:tcPr>
          <w:p w14:paraId="029FDFB3" w14:textId="77777777" w:rsidR="00EC4658" w:rsidRDefault="00000000">
            <w:pPr>
              <w:pStyle w:val="EnoWebcorpo2"/>
            </w:pPr>
            <w:r>
              <w:t>Solaia</w:t>
            </w:r>
          </w:p>
        </w:tc>
        <w:tc>
          <w:tcPr>
            <w:tcW w:w="567" w:type="dxa"/>
          </w:tcPr>
          <w:p w14:paraId="4A55769F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4BB48C21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68709AB6" w14:textId="77777777" w:rsidR="00EC4658" w:rsidRDefault="00000000">
            <w:pPr>
              <w:pStyle w:val="EnoWebcorpo1prezzo"/>
            </w:pPr>
            <w:r>
              <w:t>€ 450</w:t>
            </w:r>
          </w:p>
        </w:tc>
      </w:tr>
      <w:tr w:rsidR="00EC4658" w14:paraId="536ABACF" w14:textId="77777777">
        <w:trPr>
          <w:cantSplit/>
        </w:trPr>
        <w:tc>
          <w:tcPr>
            <w:tcW w:w="5386" w:type="dxa"/>
          </w:tcPr>
          <w:p w14:paraId="7B397375" w14:textId="77777777" w:rsidR="00EC4658" w:rsidRDefault="00000000">
            <w:pPr>
              <w:pStyle w:val="EnoWebcorpo2"/>
            </w:pPr>
            <w:r>
              <w:t>Solaia</w:t>
            </w:r>
          </w:p>
        </w:tc>
        <w:tc>
          <w:tcPr>
            <w:tcW w:w="567" w:type="dxa"/>
          </w:tcPr>
          <w:p w14:paraId="660F4F41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74606546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311A2784" w14:textId="77777777" w:rsidR="00EC4658" w:rsidRDefault="00000000">
            <w:pPr>
              <w:pStyle w:val="EnoWebcorpo1prezzo"/>
            </w:pPr>
            <w:r>
              <w:t>€ 500</w:t>
            </w:r>
          </w:p>
        </w:tc>
      </w:tr>
      <w:tr w:rsidR="00EC4658" w14:paraId="62BBE764" w14:textId="77777777">
        <w:trPr>
          <w:cantSplit/>
        </w:trPr>
        <w:tc>
          <w:tcPr>
            <w:tcW w:w="5386" w:type="dxa"/>
          </w:tcPr>
          <w:p w14:paraId="408D7875" w14:textId="77777777" w:rsidR="00EC4658" w:rsidRDefault="00000000">
            <w:pPr>
              <w:pStyle w:val="EnoWebcorpo2"/>
            </w:pPr>
            <w:r>
              <w:t>Solaia</w:t>
            </w:r>
          </w:p>
        </w:tc>
        <w:tc>
          <w:tcPr>
            <w:tcW w:w="567" w:type="dxa"/>
          </w:tcPr>
          <w:p w14:paraId="0E52F181" w14:textId="77777777" w:rsidR="00EC4658" w:rsidRDefault="00000000">
            <w:pPr>
              <w:pStyle w:val="EnoWebcorpo2"/>
            </w:pPr>
            <w:r>
              <w:t>2003</w:t>
            </w:r>
          </w:p>
        </w:tc>
        <w:tc>
          <w:tcPr>
            <w:tcW w:w="2835" w:type="dxa"/>
          </w:tcPr>
          <w:p w14:paraId="1F07A2E7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030144E0" w14:textId="77777777" w:rsidR="00EC4658" w:rsidRDefault="00000000">
            <w:pPr>
              <w:pStyle w:val="EnoWebcorpo1prezzo"/>
            </w:pPr>
            <w:r>
              <w:t>€ 450</w:t>
            </w:r>
          </w:p>
        </w:tc>
      </w:tr>
      <w:tr w:rsidR="00EC4658" w14:paraId="5DBEB7F2" w14:textId="77777777">
        <w:trPr>
          <w:cantSplit/>
        </w:trPr>
        <w:tc>
          <w:tcPr>
            <w:tcW w:w="5386" w:type="dxa"/>
          </w:tcPr>
          <w:p w14:paraId="5DA8D300" w14:textId="77777777" w:rsidR="00EC4658" w:rsidRDefault="00000000">
            <w:pPr>
              <w:pStyle w:val="EnoWebcorpo2"/>
            </w:pPr>
            <w:r>
              <w:t>Solaia Annata diversa</w:t>
            </w:r>
          </w:p>
        </w:tc>
        <w:tc>
          <w:tcPr>
            <w:tcW w:w="567" w:type="dxa"/>
          </w:tcPr>
          <w:p w14:paraId="30B39885" w14:textId="77777777" w:rsidR="00EC4658" w:rsidRDefault="00000000">
            <w:pPr>
              <w:pStyle w:val="EnoWebcorpo2"/>
            </w:pPr>
            <w:r>
              <w:t>2002</w:t>
            </w:r>
          </w:p>
        </w:tc>
        <w:tc>
          <w:tcPr>
            <w:tcW w:w="2835" w:type="dxa"/>
          </w:tcPr>
          <w:p w14:paraId="74EEE0E8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0B372623" w14:textId="77777777" w:rsidR="00EC4658" w:rsidRDefault="00000000">
            <w:pPr>
              <w:pStyle w:val="EnoWebcorpo1prezzo"/>
            </w:pPr>
            <w:r>
              <w:t>€ 410</w:t>
            </w:r>
          </w:p>
        </w:tc>
      </w:tr>
      <w:tr w:rsidR="00EC4658" w14:paraId="20BB88B4" w14:textId="77777777">
        <w:trPr>
          <w:cantSplit/>
        </w:trPr>
        <w:tc>
          <w:tcPr>
            <w:tcW w:w="5386" w:type="dxa"/>
          </w:tcPr>
          <w:p w14:paraId="78A3B7B2" w14:textId="77777777" w:rsidR="00EC4658" w:rsidRDefault="00000000">
            <w:pPr>
              <w:pStyle w:val="EnoWebcorpo2"/>
            </w:pPr>
            <w:r>
              <w:t>Biserno</w:t>
            </w:r>
          </w:p>
        </w:tc>
        <w:tc>
          <w:tcPr>
            <w:tcW w:w="567" w:type="dxa"/>
          </w:tcPr>
          <w:p w14:paraId="3BCB2060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7AA5CE53" w14:textId="77777777" w:rsidR="00EC4658" w:rsidRDefault="00000000">
            <w:pPr>
              <w:pStyle w:val="EnoWebcorpo2"/>
            </w:pPr>
            <w:r>
              <w:t>Tenuta di Biserno</w:t>
            </w:r>
          </w:p>
        </w:tc>
        <w:tc>
          <w:tcPr>
            <w:tcW w:w="850" w:type="dxa"/>
          </w:tcPr>
          <w:p w14:paraId="45E942FC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08329613" w14:textId="77777777">
        <w:trPr>
          <w:cantSplit/>
        </w:trPr>
        <w:tc>
          <w:tcPr>
            <w:tcW w:w="5386" w:type="dxa"/>
          </w:tcPr>
          <w:p w14:paraId="55781BFC" w14:textId="77777777" w:rsidR="00EC4658" w:rsidRDefault="00000000">
            <w:pPr>
              <w:pStyle w:val="EnoWebcorpo2"/>
            </w:pPr>
            <w:r>
              <w:t>Bolgheri Camarcanda</w:t>
            </w:r>
          </w:p>
        </w:tc>
        <w:tc>
          <w:tcPr>
            <w:tcW w:w="567" w:type="dxa"/>
          </w:tcPr>
          <w:p w14:paraId="7BD66E08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6C4820CA" w14:textId="77777777" w:rsidR="00EC4658" w:rsidRDefault="00000000">
            <w:pPr>
              <w:pStyle w:val="EnoWebcorpo2"/>
            </w:pPr>
            <w:r>
              <w:t>Ca' Marcanda</w:t>
            </w:r>
          </w:p>
        </w:tc>
        <w:tc>
          <w:tcPr>
            <w:tcW w:w="850" w:type="dxa"/>
          </w:tcPr>
          <w:p w14:paraId="261ED733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47257925" w14:textId="77777777">
        <w:trPr>
          <w:cantSplit/>
        </w:trPr>
        <w:tc>
          <w:tcPr>
            <w:tcW w:w="5386" w:type="dxa"/>
          </w:tcPr>
          <w:p w14:paraId="17B40283" w14:textId="77777777" w:rsidR="00EC4658" w:rsidRDefault="00000000">
            <w:pPr>
              <w:pStyle w:val="EnoWebcorpo2"/>
            </w:pPr>
            <w:r>
              <w:t>Bolgheri Le Serre Nuove</w:t>
            </w:r>
          </w:p>
        </w:tc>
        <w:tc>
          <w:tcPr>
            <w:tcW w:w="567" w:type="dxa"/>
          </w:tcPr>
          <w:p w14:paraId="6FD12A7D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4657E184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34735235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45F7FFFE" w14:textId="77777777">
        <w:trPr>
          <w:cantSplit/>
        </w:trPr>
        <w:tc>
          <w:tcPr>
            <w:tcW w:w="5386" w:type="dxa"/>
          </w:tcPr>
          <w:p w14:paraId="03A55BA2" w14:textId="77777777" w:rsidR="00EC4658" w:rsidRDefault="00000000">
            <w:pPr>
              <w:pStyle w:val="EnoWebcorpo2"/>
            </w:pPr>
            <w:r>
              <w:t>Bolgheri Superiore Ornellaia</w:t>
            </w:r>
          </w:p>
        </w:tc>
        <w:tc>
          <w:tcPr>
            <w:tcW w:w="567" w:type="dxa"/>
          </w:tcPr>
          <w:p w14:paraId="79B90B7F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4AFB0970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1BA5E2BC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43174A8B" w14:textId="77777777">
        <w:trPr>
          <w:cantSplit/>
        </w:trPr>
        <w:tc>
          <w:tcPr>
            <w:tcW w:w="5386" w:type="dxa"/>
          </w:tcPr>
          <w:p w14:paraId="562487DE" w14:textId="77777777" w:rsidR="00EC4658" w:rsidRDefault="00000000">
            <w:pPr>
              <w:pStyle w:val="EnoWebcorpo2"/>
            </w:pPr>
            <w:r>
              <w:t>Castello di Brolio Casalferro</w:t>
            </w:r>
          </w:p>
        </w:tc>
        <w:tc>
          <w:tcPr>
            <w:tcW w:w="567" w:type="dxa"/>
          </w:tcPr>
          <w:p w14:paraId="527D2C42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2717CD4C" w14:textId="77777777" w:rsidR="00EC4658" w:rsidRDefault="00000000">
            <w:pPr>
              <w:pStyle w:val="EnoWebcorpo2"/>
            </w:pPr>
            <w:r>
              <w:t>Ricasoli</w:t>
            </w:r>
          </w:p>
        </w:tc>
        <w:tc>
          <w:tcPr>
            <w:tcW w:w="850" w:type="dxa"/>
          </w:tcPr>
          <w:p w14:paraId="572BB6F9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6CEBF472" w14:textId="77777777">
        <w:trPr>
          <w:cantSplit/>
        </w:trPr>
        <w:tc>
          <w:tcPr>
            <w:tcW w:w="5386" w:type="dxa"/>
          </w:tcPr>
          <w:p w14:paraId="6F939966" w14:textId="77777777" w:rsidR="00EC4658" w:rsidRDefault="00000000">
            <w:pPr>
              <w:pStyle w:val="EnoWebcorpo2"/>
            </w:pPr>
            <w:r>
              <w:t>Galatrona</w:t>
            </w:r>
          </w:p>
        </w:tc>
        <w:tc>
          <w:tcPr>
            <w:tcW w:w="567" w:type="dxa"/>
          </w:tcPr>
          <w:p w14:paraId="0C70D545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5FB26B3E" w14:textId="77777777" w:rsidR="00EC4658" w:rsidRDefault="00000000">
            <w:pPr>
              <w:pStyle w:val="EnoWebcorpo2"/>
            </w:pPr>
            <w:r>
              <w:t>Tenuta Petrolo</w:t>
            </w:r>
          </w:p>
        </w:tc>
        <w:tc>
          <w:tcPr>
            <w:tcW w:w="850" w:type="dxa"/>
          </w:tcPr>
          <w:p w14:paraId="5AC905AF" w14:textId="77777777" w:rsidR="00EC4658" w:rsidRDefault="00000000">
            <w:pPr>
              <w:pStyle w:val="EnoWebcorpo1prezzo"/>
            </w:pPr>
            <w:r>
              <w:t>€ 184</w:t>
            </w:r>
          </w:p>
        </w:tc>
      </w:tr>
      <w:tr w:rsidR="00EC4658" w14:paraId="1F04311E" w14:textId="77777777">
        <w:trPr>
          <w:cantSplit/>
        </w:trPr>
        <w:tc>
          <w:tcPr>
            <w:tcW w:w="5386" w:type="dxa"/>
          </w:tcPr>
          <w:p w14:paraId="330DAC81" w14:textId="77777777" w:rsidR="00EC4658" w:rsidRDefault="00000000">
            <w:pPr>
              <w:pStyle w:val="EnoWebcorpo2"/>
            </w:pPr>
            <w:r>
              <w:t>Lamaione</w:t>
            </w:r>
          </w:p>
        </w:tc>
        <w:tc>
          <w:tcPr>
            <w:tcW w:w="567" w:type="dxa"/>
          </w:tcPr>
          <w:p w14:paraId="2E9FAAB4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3E648D10" w14:textId="1244AE7C" w:rsidR="00EC4658" w:rsidRDefault="00000000">
            <w:pPr>
              <w:pStyle w:val="EnoWebcorpo2"/>
            </w:pPr>
            <w:r>
              <w:t xml:space="preserve">Frescobaldi </w:t>
            </w:r>
          </w:p>
        </w:tc>
        <w:tc>
          <w:tcPr>
            <w:tcW w:w="850" w:type="dxa"/>
          </w:tcPr>
          <w:p w14:paraId="32847834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799DEA69" w14:textId="77777777">
        <w:trPr>
          <w:cantSplit/>
        </w:trPr>
        <w:tc>
          <w:tcPr>
            <w:tcW w:w="5386" w:type="dxa"/>
          </w:tcPr>
          <w:p w14:paraId="7EDD17A6" w14:textId="77777777" w:rsidR="00EC4658" w:rsidRDefault="00000000">
            <w:pPr>
              <w:pStyle w:val="EnoWebcorpo2"/>
            </w:pPr>
            <w:r>
              <w:t>Le Volte dell’Ornellaia</w:t>
            </w:r>
          </w:p>
        </w:tc>
        <w:tc>
          <w:tcPr>
            <w:tcW w:w="567" w:type="dxa"/>
          </w:tcPr>
          <w:p w14:paraId="02E12DA6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13A0F3FA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20BC79EB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0704B6EA" w14:textId="77777777">
        <w:trPr>
          <w:cantSplit/>
        </w:trPr>
        <w:tc>
          <w:tcPr>
            <w:tcW w:w="5386" w:type="dxa"/>
          </w:tcPr>
          <w:p w14:paraId="3A36A745" w14:textId="77777777" w:rsidR="00EC4658" w:rsidRDefault="00000000">
            <w:pPr>
              <w:pStyle w:val="EnoWebcorpo2"/>
            </w:pPr>
            <w:r>
              <w:t>Luce</w:t>
            </w:r>
          </w:p>
        </w:tc>
        <w:tc>
          <w:tcPr>
            <w:tcW w:w="567" w:type="dxa"/>
          </w:tcPr>
          <w:p w14:paraId="5DBBD5E9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A0A2F4E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43C566C7" w14:textId="77777777" w:rsidR="00EC4658" w:rsidRDefault="00000000">
            <w:pPr>
              <w:pStyle w:val="EnoWebcorpo1prezzo"/>
            </w:pPr>
            <w:r>
              <w:t>€ 200</w:t>
            </w:r>
          </w:p>
        </w:tc>
      </w:tr>
      <w:tr w:rsidR="00EC4658" w14:paraId="515C0181" w14:textId="77777777">
        <w:trPr>
          <w:cantSplit/>
        </w:trPr>
        <w:tc>
          <w:tcPr>
            <w:tcW w:w="5386" w:type="dxa"/>
          </w:tcPr>
          <w:p w14:paraId="5AE9E195" w14:textId="77777777" w:rsidR="00EC4658" w:rsidRDefault="00000000">
            <w:pPr>
              <w:pStyle w:val="EnoWebcorpo2"/>
            </w:pPr>
            <w:r>
              <w:t>Luce</w:t>
            </w:r>
          </w:p>
        </w:tc>
        <w:tc>
          <w:tcPr>
            <w:tcW w:w="567" w:type="dxa"/>
          </w:tcPr>
          <w:p w14:paraId="59800245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1EE3F58C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2A4FC597" w14:textId="77777777" w:rsidR="00EC4658" w:rsidRDefault="00000000">
            <w:pPr>
              <w:pStyle w:val="EnoWebcorpo1prezzo"/>
            </w:pPr>
            <w:r>
              <w:t>€ 260</w:t>
            </w:r>
          </w:p>
        </w:tc>
      </w:tr>
      <w:tr w:rsidR="00EC4658" w14:paraId="76D1F584" w14:textId="77777777">
        <w:trPr>
          <w:cantSplit/>
        </w:trPr>
        <w:tc>
          <w:tcPr>
            <w:tcW w:w="5386" w:type="dxa"/>
          </w:tcPr>
          <w:p w14:paraId="51B28EEC" w14:textId="77777777" w:rsidR="00EC4658" w:rsidRDefault="00000000">
            <w:pPr>
              <w:pStyle w:val="EnoWebcorpo2"/>
            </w:pPr>
            <w:r>
              <w:t>Luce</w:t>
            </w:r>
          </w:p>
        </w:tc>
        <w:tc>
          <w:tcPr>
            <w:tcW w:w="567" w:type="dxa"/>
          </w:tcPr>
          <w:p w14:paraId="4A21E480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1147EA81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0EFC0ED7" w14:textId="77777777" w:rsidR="00EC4658" w:rsidRDefault="00000000">
            <w:pPr>
              <w:pStyle w:val="EnoWebcorpo1prezzo"/>
            </w:pPr>
            <w:r>
              <w:t>€ 260</w:t>
            </w:r>
          </w:p>
        </w:tc>
      </w:tr>
      <w:tr w:rsidR="00EC4658" w14:paraId="68797E1A" w14:textId="77777777">
        <w:trPr>
          <w:cantSplit/>
        </w:trPr>
        <w:tc>
          <w:tcPr>
            <w:tcW w:w="5386" w:type="dxa"/>
          </w:tcPr>
          <w:p w14:paraId="6FC4B79F" w14:textId="77777777" w:rsidR="00EC4658" w:rsidRDefault="00000000">
            <w:pPr>
              <w:pStyle w:val="EnoWebcorpo2"/>
            </w:pPr>
            <w:r>
              <w:t>Luce</w:t>
            </w:r>
          </w:p>
        </w:tc>
        <w:tc>
          <w:tcPr>
            <w:tcW w:w="567" w:type="dxa"/>
          </w:tcPr>
          <w:p w14:paraId="68C5338A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70571ACF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58AC63B2" w14:textId="77777777" w:rsidR="00EC4658" w:rsidRDefault="00000000">
            <w:pPr>
              <w:pStyle w:val="EnoWebcorpo1prezzo"/>
            </w:pPr>
            <w:r>
              <w:t>€ 184</w:t>
            </w:r>
          </w:p>
        </w:tc>
      </w:tr>
      <w:tr w:rsidR="00EC4658" w14:paraId="1FDFF8AF" w14:textId="77777777">
        <w:trPr>
          <w:cantSplit/>
        </w:trPr>
        <w:tc>
          <w:tcPr>
            <w:tcW w:w="5386" w:type="dxa"/>
          </w:tcPr>
          <w:p w14:paraId="17E78E81" w14:textId="77777777" w:rsidR="00EC4658" w:rsidRDefault="00000000">
            <w:pPr>
              <w:pStyle w:val="EnoWebcorpo2"/>
            </w:pPr>
            <w:r>
              <w:t>Luce 25° Anniversary</w:t>
            </w:r>
          </w:p>
        </w:tc>
        <w:tc>
          <w:tcPr>
            <w:tcW w:w="567" w:type="dxa"/>
          </w:tcPr>
          <w:p w14:paraId="2952A349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624EF8BD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0AA966F8" w14:textId="77777777" w:rsidR="00EC4658" w:rsidRDefault="00000000">
            <w:pPr>
              <w:pStyle w:val="EnoWebcorpo1prezzo"/>
            </w:pPr>
            <w:r>
              <w:t>€ 230</w:t>
            </w:r>
          </w:p>
        </w:tc>
      </w:tr>
      <w:tr w:rsidR="00EC4658" w14:paraId="7DCBFFCB" w14:textId="77777777">
        <w:trPr>
          <w:cantSplit/>
        </w:trPr>
        <w:tc>
          <w:tcPr>
            <w:tcW w:w="5386" w:type="dxa"/>
          </w:tcPr>
          <w:p w14:paraId="6E541B14" w14:textId="77777777" w:rsidR="00EC4658" w:rsidRDefault="00000000">
            <w:pPr>
              <w:pStyle w:val="EnoWebcorpo2"/>
            </w:pPr>
            <w:r>
              <w:t>Lucente</w:t>
            </w:r>
          </w:p>
        </w:tc>
        <w:tc>
          <w:tcPr>
            <w:tcW w:w="567" w:type="dxa"/>
          </w:tcPr>
          <w:p w14:paraId="2B9FAF60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2817B8F0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311E9878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04E057CC" w14:textId="77777777">
        <w:trPr>
          <w:cantSplit/>
        </w:trPr>
        <w:tc>
          <w:tcPr>
            <w:tcW w:w="5386" w:type="dxa"/>
          </w:tcPr>
          <w:p w14:paraId="16210489" w14:textId="77777777" w:rsidR="00EC4658" w:rsidRDefault="00000000">
            <w:pPr>
              <w:pStyle w:val="EnoWebcorpo2"/>
            </w:pPr>
            <w:r>
              <w:t>Masseto</w:t>
            </w:r>
          </w:p>
        </w:tc>
        <w:tc>
          <w:tcPr>
            <w:tcW w:w="567" w:type="dxa"/>
          </w:tcPr>
          <w:p w14:paraId="0BB7C3EE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23E431DE" w14:textId="77777777" w:rsidR="00EC4658" w:rsidRDefault="00000000">
            <w:pPr>
              <w:pStyle w:val="EnoWebcorpo2"/>
            </w:pPr>
            <w:r>
              <w:t>Tenuta Masseto</w:t>
            </w:r>
          </w:p>
        </w:tc>
        <w:tc>
          <w:tcPr>
            <w:tcW w:w="850" w:type="dxa"/>
          </w:tcPr>
          <w:p w14:paraId="0459D22A" w14:textId="77777777" w:rsidR="00EC4658" w:rsidRDefault="00000000">
            <w:pPr>
              <w:pStyle w:val="EnoWebcorpo1prezzo"/>
            </w:pPr>
            <w:r>
              <w:t>€ 2.900</w:t>
            </w:r>
          </w:p>
        </w:tc>
      </w:tr>
      <w:tr w:rsidR="00EC4658" w14:paraId="1A7BE340" w14:textId="77777777">
        <w:trPr>
          <w:cantSplit/>
        </w:trPr>
        <w:tc>
          <w:tcPr>
            <w:tcW w:w="5386" w:type="dxa"/>
          </w:tcPr>
          <w:p w14:paraId="2D94EBFA" w14:textId="77777777" w:rsidR="00EC4658" w:rsidRDefault="00000000">
            <w:pPr>
              <w:pStyle w:val="EnoWebcorpo2"/>
            </w:pPr>
            <w:r>
              <w:t>Masseto</w:t>
            </w:r>
          </w:p>
        </w:tc>
        <w:tc>
          <w:tcPr>
            <w:tcW w:w="567" w:type="dxa"/>
          </w:tcPr>
          <w:p w14:paraId="452D9882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01408008" w14:textId="77777777" w:rsidR="00EC4658" w:rsidRDefault="00000000">
            <w:pPr>
              <w:pStyle w:val="EnoWebcorpo2"/>
            </w:pPr>
            <w:r>
              <w:t>Tenuta Masseto</w:t>
            </w:r>
          </w:p>
        </w:tc>
        <w:tc>
          <w:tcPr>
            <w:tcW w:w="850" w:type="dxa"/>
          </w:tcPr>
          <w:p w14:paraId="227C6D5A" w14:textId="77777777" w:rsidR="00EC4658" w:rsidRDefault="00000000">
            <w:pPr>
              <w:pStyle w:val="EnoWebcorpo1prezzo"/>
            </w:pPr>
            <w:r>
              <w:t>€ 1.600</w:t>
            </w:r>
          </w:p>
        </w:tc>
      </w:tr>
      <w:tr w:rsidR="00EC4658" w14:paraId="160C2964" w14:textId="77777777">
        <w:trPr>
          <w:cantSplit/>
        </w:trPr>
        <w:tc>
          <w:tcPr>
            <w:tcW w:w="5386" w:type="dxa"/>
          </w:tcPr>
          <w:p w14:paraId="1DC9CD28" w14:textId="77777777" w:rsidR="00EC4658" w:rsidRDefault="00000000">
            <w:pPr>
              <w:pStyle w:val="EnoWebcorpo2"/>
            </w:pPr>
            <w:r>
              <w:t>Masseto</w:t>
            </w:r>
          </w:p>
        </w:tc>
        <w:tc>
          <w:tcPr>
            <w:tcW w:w="567" w:type="dxa"/>
          </w:tcPr>
          <w:p w14:paraId="61D02A85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09FC0E3E" w14:textId="77777777" w:rsidR="00EC4658" w:rsidRDefault="00000000">
            <w:pPr>
              <w:pStyle w:val="EnoWebcorpo2"/>
            </w:pPr>
            <w:r>
              <w:t>Tenuta Masseto</w:t>
            </w:r>
          </w:p>
        </w:tc>
        <w:tc>
          <w:tcPr>
            <w:tcW w:w="850" w:type="dxa"/>
          </w:tcPr>
          <w:p w14:paraId="25BB1B1F" w14:textId="77777777" w:rsidR="00EC4658" w:rsidRDefault="00000000">
            <w:pPr>
              <w:pStyle w:val="EnoWebcorpo1prezzo"/>
            </w:pPr>
            <w:r>
              <w:t>€ 1.500</w:t>
            </w:r>
          </w:p>
        </w:tc>
      </w:tr>
      <w:tr w:rsidR="00EC4658" w14:paraId="5A5494AE" w14:textId="77777777">
        <w:trPr>
          <w:cantSplit/>
        </w:trPr>
        <w:tc>
          <w:tcPr>
            <w:tcW w:w="5386" w:type="dxa"/>
          </w:tcPr>
          <w:p w14:paraId="6B9C8C7C" w14:textId="77777777" w:rsidR="00EC4658" w:rsidRDefault="00000000">
            <w:pPr>
              <w:pStyle w:val="EnoWebcorpo2"/>
            </w:pPr>
            <w:r>
              <w:t>Masseto</w:t>
            </w:r>
          </w:p>
        </w:tc>
        <w:tc>
          <w:tcPr>
            <w:tcW w:w="567" w:type="dxa"/>
          </w:tcPr>
          <w:p w14:paraId="6FC662DC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28CB8ED4" w14:textId="77777777" w:rsidR="00EC4658" w:rsidRDefault="00000000">
            <w:pPr>
              <w:pStyle w:val="EnoWebcorpo2"/>
            </w:pPr>
            <w:r>
              <w:t>Tenuta Masseto</w:t>
            </w:r>
          </w:p>
        </w:tc>
        <w:tc>
          <w:tcPr>
            <w:tcW w:w="850" w:type="dxa"/>
          </w:tcPr>
          <w:p w14:paraId="24332D10" w14:textId="77777777" w:rsidR="00EC4658" w:rsidRDefault="00000000">
            <w:pPr>
              <w:pStyle w:val="EnoWebcorpo1prezzo"/>
            </w:pPr>
            <w:r>
              <w:t>€ 1.800</w:t>
            </w:r>
          </w:p>
        </w:tc>
      </w:tr>
      <w:tr w:rsidR="00EC4658" w14:paraId="491E1192" w14:textId="77777777">
        <w:trPr>
          <w:cantSplit/>
        </w:trPr>
        <w:tc>
          <w:tcPr>
            <w:tcW w:w="5386" w:type="dxa"/>
          </w:tcPr>
          <w:p w14:paraId="79D8B731" w14:textId="77777777" w:rsidR="00EC4658" w:rsidRDefault="00000000">
            <w:pPr>
              <w:pStyle w:val="EnoWebcorpo2"/>
            </w:pPr>
            <w:r>
              <w:t>Masseto</w:t>
            </w:r>
          </w:p>
        </w:tc>
        <w:tc>
          <w:tcPr>
            <w:tcW w:w="567" w:type="dxa"/>
          </w:tcPr>
          <w:p w14:paraId="09F8C6CB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27EF141E" w14:textId="77777777" w:rsidR="00EC4658" w:rsidRDefault="00000000">
            <w:pPr>
              <w:pStyle w:val="EnoWebcorpo2"/>
            </w:pPr>
            <w:r>
              <w:t>Tenuta Masseto</w:t>
            </w:r>
          </w:p>
        </w:tc>
        <w:tc>
          <w:tcPr>
            <w:tcW w:w="850" w:type="dxa"/>
          </w:tcPr>
          <w:p w14:paraId="19E3897C" w14:textId="77777777" w:rsidR="00EC4658" w:rsidRDefault="00000000">
            <w:pPr>
              <w:pStyle w:val="EnoWebcorpo1prezzo"/>
            </w:pPr>
            <w:r>
              <w:t>€ 2.100</w:t>
            </w:r>
          </w:p>
        </w:tc>
      </w:tr>
      <w:tr w:rsidR="00EC4658" w14:paraId="1CC2FF02" w14:textId="77777777">
        <w:trPr>
          <w:cantSplit/>
        </w:trPr>
        <w:tc>
          <w:tcPr>
            <w:tcW w:w="5386" w:type="dxa"/>
          </w:tcPr>
          <w:p w14:paraId="2194D85F" w14:textId="77777777" w:rsidR="00EC4658" w:rsidRDefault="00000000">
            <w:pPr>
              <w:pStyle w:val="EnoWebcorpo2"/>
            </w:pPr>
            <w:r>
              <w:t>Masseto</w:t>
            </w:r>
          </w:p>
        </w:tc>
        <w:tc>
          <w:tcPr>
            <w:tcW w:w="567" w:type="dxa"/>
          </w:tcPr>
          <w:p w14:paraId="663D6F2E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5DDF1A2A" w14:textId="77777777" w:rsidR="00EC4658" w:rsidRDefault="00000000">
            <w:pPr>
              <w:pStyle w:val="EnoWebcorpo2"/>
            </w:pPr>
            <w:r>
              <w:t>Tenuta Masseto</w:t>
            </w:r>
          </w:p>
        </w:tc>
        <w:tc>
          <w:tcPr>
            <w:tcW w:w="850" w:type="dxa"/>
          </w:tcPr>
          <w:p w14:paraId="52FBB105" w14:textId="77777777" w:rsidR="00EC4658" w:rsidRDefault="00000000">
            <w:pPr>
              <w:pStyle w:val="EnoWebcorpo1prezzo"/>
            </w:pPr>
            <w:r>
              <w:t>€ 1.800</w:t>
            </w:r>
          </w:p>
        </w:tc>
      </w:tr>
      <w:tr w:rsidR="00EC4658" w14:paraId="53BEA2E9" w14:textId="77777777">
        <w:trPr>
          <w:cantSplit/>
        </w:trPr>
        <w:tc>
          <w:tcPr>
            <w:tcW w:w="5386" w:type="dxa"/>
          </w:tcPr>
          <w:p w14:paraId="7FBDC2AB" w14:textId="77777777" w:rsidR="00EC4658" w:rsidRDefault="00000000">
            <w:pPr>
              <w:pStyle w:val="EnoWebcorpo2"/>
            </w:pPr>
            <w:r>
              <w:t>Masseto</w:t>
            </w:r>
          </w:p>
        </w:tc>
        <w:tc>
          <w:tcPr>
            <w:tcW w:w="567" w:type="dxa"/>
          </w:tcPr>
          <w:p w14:paraId="2DE21D3F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5688CEEE" w14:textId="77777777" w:rsidR="00EC4658" w:rsidRDefault="00000000">
            <w:pPr>
              <w:pStyle w:val="EnoWebcorpo2"/>
            </w:pPr>
            <w:r>
              <w:t>Tenuta Masseto</w:t>
            </w:r>
          </w:p>
        </w:tc>
        <w:tc>
          <w:tcPr>
            <w:tcW w:w="850" w:type="dxa"/>
          </w:tcPr>
          <w:p w14:paraId="59776085" w14:textId="77777777" w:rsidR="00EC4658" w:rsidRDefault="00000000">
            <w:pPr>
              <w:pStyle w:val="EnoWebcorpo1prezzo"/>
            </w:pPr>
            <w:r>
              <w:t>€ 1.100</w:t>
            </w:r>
          </w:p>
        </w:tc>
      </w:tr>
      <w:tr w:rsidR="00EC4658" w14:paraId="0F9A7668" w14:textId="77777777">
        <w:trPr>
          <w:cantSplit/>
        </w:trPr>
        <w:tc>
          <w:tcPr>
            <w:tcW w:w="5386" w:type="dxa"/>
          </w:tcPr>
          <w:p w14:paraId="537CA141" w14:textId="77777777" w:rsidR="00EC4658" w:rsidRDefault="00000000">
            <w:pPr>
              <w:pStyle w:val="EnoWebcorpo2"/>
            </w:pPr>
            <w:r>
              <w:t>Masseto</w:t>
            </w:r>
          </w:p>
        </w:tc>
        <w:tc>
          <w:tcPr>
            <w:tcW w:w="567" w:type="dxa"/>
          </w:tcPr>
          <w:p w14:paraId="6F4327EE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7E5FD62F" w14:textId="77777777" w:rsidR="00EC4658" w:rsidRDefault="00000000">
            <w:pPr>
              <w:pStyle w:val="EnoWebcorpo2"/>
            </w:pPr>
            <w:r>
              <w:t>Tenuta Masseto</w:t>
            </w:r>
          </w:p>
        </w:tc>
        <w:tc>
          <w:tcPr>
            <w:tcW w:w="850" w:type="dxa"/>
          </w:tcPr>
          <w:p w14:paraId="3DA8CBAD" w14:textId="77777777" w:rsidR="00EC4658" w:rsidRDefault="00000000">
            <w:pPr>
              <w:pStyle w:val="EnoWebcorpo1prezzo"/>
            </w:pPr>
            <w:r>
              <w:t>€ 1.500</w:t>
            </w:r>
          </w:p>
        </w:tc>
      </w:tr>
      <w:tr w:rsidR="00EC4658" w14:paraId="25B9A808" w14:textId="77777777">
        <w:trPr>
          <w:cantSplit/>
        </w:trPr>
        <w:tc>
          <w:tcPr>
            <w:tcW w:w="5386" w:type="dxa"/>
          </w:tcPr>
          <w:p w14:paraId="33BD1CFE" w14:textId="77777777" w:rsidR="00EC4658" w:rsidRDefault="00000000">
            <w:pPr>
              <w:pStyle w:val="EnoWebcorpo2"/>
            </w:pPr>
            <w:r>
              <w:t>Masseto</w:t>
            </w:r>
          </w:p>
        </w:tc>
        <w:tc>
          <w:tcPr>
            <w:tcW w:w="567" w:type="dxa"/>
          </w:tcPr>
          <w:p w14:paraId="790E125D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2BE36EAD" w14:textId="77777777" w:rsidR="00EC4658" w:rsidRDefault="00000000">
            <w:pPr>
              <w:pStyle w:val="EnoWebcorpo2"/>
            </w:pPr>
            <w:r>
              <w:t>Tenuta Masseto</w:t>
            </w:r>
          </w:p>
        </w:tc>
        <w:tc>
          <w:tcPr>
            <w:tcW w:w="850" w:type="dxa"/>
          </w:tcPr>
          <w:p w14:paraId="4F19A41C" w14:textId="77777777" w:rsidR="00EC4658" w:rsidRDefault="00000000">
            <w:pPr>
              <w:pStyle w:val="EnoWebcorpo1prezzo"/>
            </w:pPr>
            <w:r>
              <w:t>€ 1.200</w:t>
            </w:r>
          </w:p>
        </w:tc>
      </w:tr>
      <w:tr w:rsidR="00EC4658" w14:paraId="637F42EB" w14:textId="77777777">
        <w:trPr>
          <w:cantSplit/>
        </w:trPr>
        <w:tc>
          <w:tcPr>
            <w:tcW w:w="5386" w:type="dxa"/>
          </w:tcPr>
          <w:p w14:paraId="5E6FF6EC" w14:textId="77777777" w:rsidR="00EC4658" w:rsidRDefault="00000000">
            <w:pPr>
              <w:pStyle w:val="EnoWebcorpo2"/>
            </w:pPr>
            <w:r>
              <w:t>Messorio</w:t>
            </w:r>
          </w:p>
        </w:tc>
        <w:tc>
          <w:tcPr>
            <w:tcW w:w="567" w:type="dxa"/>
          </w:tcPr>
          <w:p w14:paraId="0860A889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7F2E395A" w14:textId="77777777" w:rsidR="00EC4658" w:rsidRDefault="00000000">
            <w:pPr>
              <w:pStyle w:val="EnoWebcorpo2"/>
            </w:pPr>
            <w:r>
              <w:t>Le Macchiole</w:t>
            </w:r>
          </w:p>
        </w:tc>
        <w:tc>
          <w:tcPr>
            <w:tcW w:w="850" w:type="dxa"/>
          </w:tcPr>
          <w:p w14:paraId="2B5B2AA2" w14:textId="77777777" w:rsidR="00EC4658" w:rsidRDefault="00000000">
            <w:pPr>
              <w:pStyle w:val="EnoWebcorpo1prezzo"/>
            </w:pPr>
            <w:r>
              <w:t>€ 330</w:t>
            </w:r>
          </w:p>
        </w:tc>
      </w:tr>
      <w:tr w:rsidR="00EC4658" w14:paraId="22B37E9D" w14:textId="77777777">
        <w:trPr>
          <w:cantSplit/>
        </w:trPr>
        <w:tc>
          <w:tcPr>
            <w:tcW w:w="5386" w:type="dxa"/>
          </w:tcPr>
          <w:p w14:paraId="243728CF" w14:textId="77777777" w:rsidR="00EC4658" w:rsidRDefault="00000000">
            <w:pPr>
              <w:pStyle w:val="EnoWebcorpo2"/>
            </w:pPr>
            <w:r>
              <w:t>Promis</w:t>
            </w:r>
          </w:p>
        </w:tc>
        <w:tc>
          <w:tcPr>
            <w:tcW w:w="567" w:type="dxa"/>
          </w:tcPr>
          <w:p w14:paraId="73255534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7A429B15" w14:textId="77777777" w:rsidR="00EC4658" w:rsidRDefault="00000000">
            <w:pPr>
              <w:pStyle w:val="EnoWebcorpo2"/>
            </w:pPr>
            <w:r>
              <w:t>Ca' Marcanda</w:t>
            </w:r>
          </w:p>
        </w:tc>
        <w:tc>
          <w:tcPr>
            <w:tcW w:w="850" w:type="dxa"/>
          </w:tcPr>
          <w:p w14:paraId="684463BF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1203A0BD" w14:textId="77777777">
        <w:trPr>
          <w:cantSplit/>
        </w:trPr>
        <w:tc>
          <w:tcPr>
            <w:tcW w:w="5386" w:type="dxa"/>
          </w:tcPr>
          <w:p w14:paraId="5B0D19E9" w14:textId="77777777" w:rsidR="00EC4658" w:rsidRDefault="00000000">
            <w:pPr>
              <w:pStyle w:val="EnoWebcorpo2"/>
            </w:pPr>
            <w:r>
              <w:t>Brunello di Montalcino</w:t>
            </w:r>
          </w:p>
        </w:tc>
        <w:tc>
          <w:tcPr>
            <w:tcW w:w="567" w:type="dxa"/>
          </w:tcPr>
          <w:p w14:paraId="20A7E76C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6465E3AA" w14:textId="77777777" w:rsidR="00EC4658" w:rsidRDefault="00000000">
            <w:pPr>
              <w:pStyle w:val="EnoWebcorpo2"/>
            </w:pPr>
            <w:r>
              <w:t>Casanova di Neri</w:t>
            </w:r>
          </w:p>
        </w:tc>
        <w:tc>
          <w:tcPr>
            <w:tcW w:w="850" w:type="dxa"/>
          </w:tcPr>
          <w:p w14:paraId="33DBCAE6" w14:textId="77777777" w:rsidR="00EC4658" w:rsidRDefault="00000000">
            <w:pPr>
              <w:pStyle w:val="EnoWebcorpo1prezzo"/>
            </w:pPr>
            <w:r>
              <w:t>€ 135</w:t>
            </w:r>
          </w:p>
        </w:tc>
      </w:tr>
      <w:tr w:rsidR="00EC4658" w14:paraId="6AB621F4" w14:textId="77777777">
        <w:trPr>
          <w:cantSplit/>
        </w:trPr>
        <w:tc>
          <w:tcPr>
            <w:tcW w:w="5386" w:type="dxa"/>
          </w:tcPr>
          <w:p w14:paraId="303A3B91" w14:textId="77777777" w:rsidR="00EC4658" w:rsidRDefault="00000000">
            <w:pPr>
              <w:pStyle w:val="EnoWebcorpo2"/>
            </w:pPr>
            <w:r>
              <w:t>Brunello di Montalcino</w:t>
            </w:r>
          </w:p>
        </w:tc>
        <w:tc>
          <w:tcPr>
            <w:tcW w:w="567" w:type="dxa"/>
          </w:tcPr>
          <w:p w14:paraId="450BF966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776BA215" w14:textId="77777777" w:rsidR="00EC4658" w:rsidRDefault="00000000">
            <w:pPr>
              <w:pStyle w:val="EnoWebcorpo2"/>
            </w:pPr>
            <w:r>
              <w:t>Lisini</w:t>
            </w:r>
          </w:p>
        </w:tc>
        <w:tc>
          <w:tcPr>
            <w:tcW w:w="850" w:type="dxa"/>
          </w:tcPr>
          <w:p w14:paraId="7735EC46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  <w:tr w:rsidR="00EC4658" w14:paraId="70E488EA" w14:textId="77777777">
        <w:trPr>
          <w:cantSplit/>
        </w:trPr>
        <w:tc>
          <w:tcPr>
            <w:tcW w:w="5386" w:type="dxa"/>
          </w:tcPr>
          <w:p w14:paraId="68417677" w14:textId="77777777" w:rsidR="00EC4658" w:rsidRDefault="00000000">
            <w:pPr>
              <w:pStyle w:val="EnoWebcorpo2"/>
            </w:pPr>
            <w:r>
              <w:lastRenderedPageBreak/>
              <w:t>Brunello di Montalcino</w:t>
            </w:r>
          </w:p>
        </w:tc>
        <w:tc>
          <w:tcPr>
            <w:tcW w:w="567" w:type="dxa"/>
          </w:tcPr>
          <w:p w14:paraId="326A917E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3D5C5595" w14:textId="77777777" w:rsidR="00EC4658" w:rsidRDefault="00000000">
            <w:pPr>
              <w:pStyle w:val="EnoWebcorpo2"/>
            </w:pPr>
            <w:r>
              <w:t>Poggio di Sotto</w:t>
            </w:r>
          </w:p>
        </w:tc>
        <w:tc>
          <w:tcPr>
            <w:tcW w:w="850" w:type="dxa"/>
          </w:tcPr>
          <w:p w14:paraId="1A4C018F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675E02F6" w14:textId="77777777">
        <w:trPr>
          <w:cantSplit/>
        </w:trPr>
        <w:tc>
          <w:tcPr>
            <w:tcW w:w="5386" w:type="dxa"/>
          </w:tcPr>
          <w:p w14:paraId="0A655B2B" w14:textId="77777777" w:rsidR="00EC4658" w:rsidRDefault="00000000">
            <w:pPr>
              <w:pStyle w:val="EnoWebcorpo2"/>
            </w:pPr>
            <w:r>
              <w:t>Brunello di Montalcino</w:t>
            </w:r>
          </w:p>
        </w:tc>
        <w:tc>
          <w:tcPr>
            <w:tcW w:w="567" w:type="dxa"/>
          </w:tcPr>
          <w:p w14:paraId="6D67324C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2B0177DC" w14:textId="77777777" w:rsidR="00EC4658" w:rsidRDefault="00000000">
            <w:pPr>
              <w:pStyle w:val="EnoWebcorpo2"/>
            </w:pPr>
            <w:r>
              <w:t>Poggio di Sotto</w:t>
            </w:r>
          </w:p>
        </w:tc>
        <w:tc>
          <w:tcPr>
            <w:tcW w:w="850" w:type="dxa"/>
          </w:tcPr>
          <w:p w14:paraId="725FFC46" w14:textId="77777777" w:rsidR="00EC4658" w:rsidRDefault="00000000">
            <w:pPr>
              <w:pStyle w:val="EnoWebcorpo1prezzo"/>
            </w:pPr>
            <w:r>
              <w:t>€ 340</w:t>
            </w:r>
          </w:p>
        </w:tc>
      </w:tr>
      <w:tr w:rsidR="00EC4658" w14:paraId="2E5123EB" w14:textId="77777777">
        <w:trPr>
          <w:cantSplit/>
        </w:trPr>
        <w:tc>
          <w:tcPr>
            <w:tcW w:w="5386" w:type="dxa"/>
          </w:tcPr>
          <w:p w14:paraId="1CA48930" w14:textId="77777777" w:rsidR="00EC4658" w:rsidRDefault="00000000">
            <w:pPr>
              <w:pStyle w:val="EnoWebcorpo2"/>
            </w:pPr>
            <w:r>
              <w:t>Brunello di Montalcino</w:t>
            </w:r>
          </w:p>
        </w:tc>
        <w:tc>
          <w:tcPr>
            <w:tcW w:w="567" w:type="dxa"/>
          </w:tcPr>
          <w:p w14:paraId="6F2FA68A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1214ED81" w14:textId="77777777" w:rsidR="00EC4658" w:rsidRDefault="00000000">
            <w:pPr>
              <w:pStyle w:val="EnoWebcorpo2"/>
            </w:pPr>
            <w:r>
              <w:t>Poggio di Sotto</w:t>
            </w:r>
          </w:p>
        </w:tc>
        <w:tc>
          <w:tcPr>
            <w:tcW w:w="850" w:type="dxa"/>
          </w:tcPr>
          <w:p w14:paraId="47E81A98" w14:textId="77777777" w:rsidR="00EC4658" w:rsidRDefault="00000000">
            <w:pPr>
              <w:pStyle w:val="EnoWebcorpo1prezzo"/>
            </w:pPr>
            <w:r>
              <w:t>€ 340</w:t>
            </w:r>
          </w:p>
        </w:tc>
      </w:tr>
      <w:tr w:rsidR="00EC4658" w14:paraId="0A0C1F7F" w14:textId="77777777">
        <w:trPr>
          <w:cantSplit/>
        </w:trPr>
        <w:tc>
          <w:tcPr>
            <w:tcW w:w="5386" w:type="dxa"/>
          </w:tcPr>
          <w:p w14:paraId="79DBBB05" w14:textId="77777777" w:rsidR="00EC4658" w:rsidRDefault="00000000">
            <w:pPr>
              <w:pStyle w:val="EnoWebcorpo2"/>
            </w:pPr>
            <w:r>
              <w:t>Brunello di Montalcino</w:t>
            </w:r>
          </w:p>
        </w:tc>
        <w:tc>
          <w:tcPr>
            <w:tcW w:w="567" w:type="dxa"/>
          </w:tcPr>
          <w:p w14:paraId="7DA2A80C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6415D0AA" w14:textId="77777777" w:rsidR="00EC4658" w:rsidRDefault="00000000">
            <w:pPr>
              <w:pStyle w:val="EnoWebcorpo2"/>
            </w:pPr>
            <w:r>
              <w:t>Poggio di Sotto</w:t>
            </w:r>
          </w:p>
        </w:tc>
        <w:tc>
          <w:tcPr>
            <w:tcW w:w="850" w:type="dxa"/>
          </w:tcPr>
          <w:p w14:paraId="33F2F0C9" w14:textId="77777777" w:rsidR="00EC4658" w:rsidRDefault="00000000">
            <w:pPr>
              <w:pStyle w:val="EnoWebcorpo1prezzo"/>
            </w:pPr>
            <w:r>
              <w:t>€ 260</w:t>
            </w:r>
          </w:p>
        </w:tc>
      </w:tr>
      <w:tr w:rsidR="00EC4658" w14:paraId="6038AD5F" w14:textId="77777777">
        <w:trPr>
          <w:cantSplit/>
        </w:trPr>
        <w:tc>
          <w:tcPr>
            <w:tcW w:w="5386" w:type="dxa"/>
          </w:tcPr>
          <w:p w14:paraId="0E2101C3" w14:textId="77777777" w:rsidR="00EC4658" w:rsidRDefault="00000000">
            <w:pPr>
              <w:pStyle w:val="EnoWebcorpo2"/>
            </w:pPr>
            <w:r>
              <w:t>Brunello di Montalcino</w:t>
            </w:r>
          </w:p>
        </w:tc>
        <w:tc>
          <w:tcPr>
            <w:tcW w:w="567" w:type="dxa"/>
          </w:tcPr>
          <w:p w14:paraId="234D5947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6966BE8D" w14:textId="77777777" w:rsidR="00EC4658" w:rsidRDefault="00000000">
            <w:pPr>
              <w:pStyle w:val="EnoWebcorpo2"/>
            </w:pPr>
            <w:r>
              <w:t>Poggio di Sotto</w:t>
            </w:r>
          </w:p>
        </w:tc>
        <w:tc>
          <w:tcPr>
            <w:tcW w:w="850" w:type="dxa"/>
          </w:tcPr>
          <w:p w14:paraId="25A9052F" w14:textId="77777777" w:rsidR="00EC4658" w:rsidRDefault="00000000">
            <w:pPr>
              <w:pStyle w:val="EnoWebcorpo1prezzo"/>
            </w:pPr>
            <w:r>
              <w:t>€ 280</w:t>
            </w:r>
          </w:p>
        </w:tc>
      </w:tr>
      <w:tr w:rsidR="00EC4658" w14:paraId="573FB523" w14:textId="77777777">
        <w:trPr>
          <w:cantSplit/>
        </w:trPr>
        <w:tc>
          <w:tcPr>
            <w:tcW w:w="5386" w:type="dxa"/>
          </w:tcPr>
          <w:p w14:paraId="795FF26B" w14:textId="77777777" w:rsidR="00EC4658" w:rsidRDefault="00000000">
            <w:pPr>
              <w:pStyle w:val="EnoWebcorpo2"/>
            </w:pPr>
            <w:r>
              <w:t>Brunello di Montalcino Luce</w:t>
            </w:r>
          </w:p>
        </w:tc>
        <w:tc>
          <w:tcPr>
            <w:tcW w:w="567" w:type="dxa"/>
          </w:tcPr>
          <w:p w14:paraId="70E3FC10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7549E221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2E74F09E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0B30131A" w14:textId="77777777">
        <w:trPr>
          <w:cantSplit/>
        </w:trPr>
        <w:tc>
          <w:tcPr>
            <w:tcW w:w="5386" w:type="dxa"/>
          </w:tcPr>
          <w:p w14:paraId="4214F474" w14:textId="77777777" w:rsidR="00EC4658" w:rsidRDefault="00000000">
            <w:pPr>
              <w:pStyle w:val="EnoWebcorpo2"/>
            </w:pPr>
            <w:r>
              <w:t>Brunello di Montalcino Luce</w:t>
            </w:r>
          </w:p>
        </w:tc>
        <w:tc>
          <w:tcPr>
            <w:tcW w:w="567" w:type="dxa"/>
          </w:tcPr>
          <w:p w14:paraId="38F2DFD5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5881B21D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029AE42C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390EDA34" w14:textId="77777777">
        <w:trPr>
          <w:cantSplit/>
        </w:trPr>
        <w:tc>
          <w:tcPr>
            <w:tcW w:w="5386" w:type="dxa"/>
          </w:tcPr>
          <w:p w14:paraId="4E5978E1" w14:textId="77777777" w:rsidR="00EC4658" w:rsidRDefault="00000000">
            <w:pPr>
              <w:pStyle w:val="EnoWebcorpo2"/>
            </w:pPr>
            <w:r>
              <w:t>Brunello di Montalcino Sugarille</w:t>
            </w:r>
          </w:p>
        </w:tc>
        <w:tc>
          <w:tcPr>
            <w:tcW w:w="567" w:type="dxa"/>
          </w:tcPr>
          <w:p w14:paraId="597F358E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003673BD" w14:textId="77777777" w:rsidR="00EC4658" w:rsidRDefault="00000000">
            <w:pPr>
              <w:pStyle w:val="EnoWebcorpo2"/>
            </w:pPr>
            <w:r>
              <w:t>Pieve Santa Restituta</w:t>
            </w:r>
          </w:p>
        </w:tc>
        <w:tc>
          <w:tcPr>
            <w:tcW w:w="850" w:type="dxa"/>
          </w:tcPr>
          <w:p w14:paraId="4402C365" w14:textId="77777777" w:rsidR="00EC4658" w:rsidRDefault="00000000">
            <w:pPr>
              <w:pStyle w:val="EnoWebcorpo1prezzo"/>
            </w:pPr>
            <w:r>
              <w:t>€ 220</w:t>
            </w:r>
          </w:p>
        </w:tc>
      </w:tr>
      <w:tr w:rsidR="00EC4658" w14:paraId="060C736F" w14:textId="77777777">
        <w:trPr>
          <w:cantSplit/>
        </w:trPr>
        <w:tc>
          <w:tcPr>
            <w:tcW w:w="5386" w:type="dxa"/>
          </w:tcPr>
          <w:p w14:paraId="09D5BCF5" w14:textId="77777777" w:rsidR="00EC4658" w:rsidRDefault="00000000">
            <w:pPr>
              <w:pStyle w:val="EnoWebcorpo2"/>
            </w:pPr>
            <w:r>
              <w:t>Brunello di Montalcino Sugarille</w:t>
            </w:r>
          </w:p>
        </w:tc>
        <w:tc>
          <w:tcPr>
            <w:tcW w:w="567" w:type="dxa"/>
          </w:tcPr>
          <w:p w14:paraId="67BEC217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1C28EA50" w14:textId="77777777" w:rsidR="00EC4658" w:rsidRDefault="00000000">
            <w:pPr>
              <w:pStyle w:val="EnoWebcorpo2"/>
            </w:pPr>
            <w:r>
              <w:t>Pieve Santa Restituta</w:t>
            </w:r>
          </w:p>
        </w:tc>
        <w:tc>
          <w:tcPr>
            <w:tcW w:w="850" w:type="dxa"/>
          </w:tcPr>
          <w:p w14:paraId="68B1BF80" w14:textId="77777777" w:rsidR="00EC4658" w:rsidRDefault="00000000">
            <w:pPr>
              <w:pStyle w:val="EnoWebcorpo1prezzo"/>
            </w:pPr>
            <w:r>
              <w:t>€ 300</w:t>
            </w:r>
          </w:p>
        </w:tc>
      </w:tr>
      <w:tr w:rsidR="00EC4658" w14:paraId="2CF57272" w14:textId="77777777">
        <w:trPr>
          <w:cantSplit/>
        </w:trPr>
        <w:tc>
          <w:tcPr>
            <w:tcW w:w="5386" w:type="dxa"/>
          </w:tcPr>
          <w:p w14:paraId="26B52C50" w14:textId="77777777" w:rsidR="00EC4658" w:rsidRDefault="00000000">
            <w:pPr>
              <w:pStyle w:val="EnoWebcorpo2"/>
            </w:pPr>
            <w:r>
              <w:t>Cabreo Il Borgo</w:t>
            </w:r>
          </w:p>
        </w:tc>
        <w:tc>
          <w:tcPr>
            <w:tcW w:w="567" w:type="dxa"/>
          </w:tcPr>
          <w:p w14:paraId="0F71BB61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192E2233" w14:textId="77777777" w:rsidR="00EC4658" w:rsidRDefault="00000000">
            <w:pPr>
              <w:pStyle w:val="EnoWebcorpo2"/>
            </w:pPr>
            <w:r>
              <w:t>Tenute del Cabreo</w:t>
            </w:r>
          </w:p>
        </w:tc>
        <w:tc>
          <w:tcPr>
            <w:tcW w:w="850" w:type="dxa"/>
          </w:tcPr>
          <w:p w14:paraId="19E2CD94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17F3530F" w14:textId="77777777">
        <w:trPr>
          <w:cantSplit/>
        </w:trPr>
        <w:tc>
          <w:tcPr>
            <w:tcW w:w="5386" w:type="dxa"/>
          </w:tcPr>
          <w:p w14:paraId="5F34446C" w14:textId="77777777" w:rsidR="00EC4658" w:rsidRDefault="00000000">
            <w:pPr>
              <w:pStyle w:val="EnoWebcorpo2"/>
            </w:pPr>
            <w:r>
              <w:t>Chianti Classico Gran Selezione Colledilà</w:t>
            </w:r>
          </w:p>
        </w:tc>
        <w:tc>
          <w:tcPr>
            <w:tcW w:w="567" w:type="dxa"/>
          </w:tcPr>
          <w:p w14:paraId="7331C83C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57DBA04E" w14:textId="77777777" w:rsidR="00EC4658" w:rsidRDefault="00000000">
            <w:pPr>
              <w:pStyle w:val="EnoWebcorpo2"/>
            </w:pPr>
            <w:r>
              <w:t>Ricasoli</w:t>
            </w:r>
          </w:p>
        </w:tc>
        <w:tc>
          <w:tcPr>
            <w:tcW w:w="850" w:type="dxa"/>
          </w:tcPr>
          <w:p w14:paraId="1FA1A994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099C3568" w14:textId="77777777">
        <w:trPr>
          <w:cantSplit/>
        </w:trPr>
        <w:tc>
          <w:tcPr>
            <w:tcW w:w="5386" w:type="dxa"/>
          </w:tcPr>
          <w:p w14:paraId="6CC61414" w14:textId="77777777" w:rsidR="00EC4658" w:rsidRDefault="00000000">
            <w:pPr>
              <w:pStyle w:val="EnoWebcorpo2"/>
            </w:pPr>
            <w:r>
              <w:t>Chianti Classico Gran Selezione Riserva Ducale Oro</w:t>
            </w:r>
          </w:p>
        </w:tc>
        <w:tc>
          <w:tcPr>
            <w:tcW w:w="567" w:type="dxa"/>
          </w:tcPr>
          <w:p w14:paraId="05FD34DC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5DE19D7C" w14:textId="77777777" w:rsidR="00EC4658" w:rsidRDefault="00000000">
            <w:pPr>
              <w:pStyle w:val="EnoWebcorpo2"/>
            </w:pPr>
            <w:r>
              <w:t>Ruffino</w:t>
            </w:r>
          </w:p>
        </w:tc>
        <w:tc>
          <w:tcPr>
            <w:tcW w:w="850" w:type="dxa"/>
          </w:tcPr>
          <w:p w14:paraId="3363756A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51346864" w14:textId="77777777">
        <w:trPr>
          <w:cantSplit/>
        </w:trPr>
        <w:tc>
          <w:tcPr>
            <w:tcW w:w="5386" w:type="dxa"/>
          </w:tcPr>
          <w:p w14:paraId="48B99EB6" w14:textId="77777777" w:rsidR="00EC4658" w:rsidRDefault="00000000">
            <w:pPr>
              <w:pStyle w:val="EnoWebcorpo2"/>
            </w:pPr>
            <w:r>
              <w:t>Chianti Classico Gran Selezione Romitorio di Santedame</w:t>
            </w:r>
          </w:p>
        </w:tc>
        <w:tc>
          <w:tcPr>
            <w:tcW w:w="567" w:type="dxa"/>
          </w:tcPr>
          <w:p w14:paraId="140A9458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74E9C0D8" w14:textId="77777777" w:rsidR="00EC4658" w:rsidRDefault="00000000">
            <w:pPr>
              <w:pStyle w:val="EnoWebcorpo2"/>
            </w:pPr>
            <w:r>
              <w:t>Ruffino</w:t>
            </w:r>
          </w:p>
        </w:tc>
        <w:tc>
          <w:tcPr>
            <w:tcW w:w="850" w:type="dxa"/>
          </w:tcPr>
          <w:p w14:paraId="4698063F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34EF5799" w14:textId="77777777">
        <w:trPr>
          <w:cantSplit/>
        </w:trPr>
        <w:tc>
          <w:tcPr>
            <w:tcW w:w="5386" w:type="dxa"/>
          </w:tcPr>
          <w:p w14:paraId="6295A56F" w14:textId="77777777" w:rsidR="00EC4658" w:rsidRDefault="00000000">
            <w:pPr>
              <w:pStyle w:val="EnoWebcorpo2"/>
            </w:pPr>
            <w:r>
              <w:t>Rosso di Montalcino</w:t>
            </w:r>
          </w:p>
        </w:tc>
        <w:tc>
          <w:tcPr>
            <w:tcW w:w="567" w:type="dxa"/>
          </w:tcPr>
          <w:p w14:paraId="21F87CC0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54D69B07" w14:textId="77777777" w:rsidR="00EC4658" w:rsidRDefault="00000000">
            <w:pPr>
              <w:pStyle w:val="EnoWebcorpo2"/>
            </w:pPr>
            <w:r>
              <w:t>Casanova di Neri</w:t>
            </w:r>
          </w:p>
        </w:tc>
        <w:tc>
          <w:tcPr>
            <w:tcW w:w="850" w:type="dxa"/>
          </w:tcPr>
          <w:p w14:paraId="48064E1C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3C7A71A8" w14:textId="77777777">
        <w:trPr>
          <w:cantSplit/>
        </w:trPr>
        <w:tc>
          <w:tcPr>
            <w:tcW w:w="5386" w:type="dxa"/>
          </w:tcPr>
          <w:p w14:paraId="5D0050BD" w14:textId="77777777" w:rsidR="00EC4658" w:rsidRDefault="00000000">
            <w:pPr>
              <w:pStyle w:val="EnoWebcorpo2"/>
            </w:pPr>
            <w:r>
              <w:t>Rosso di Montalcino</w:t>
            </w:r>
          </w:p>
        </w:tc>
        <w:tc>
          <w:tcPr>
            <w:tcW w:w="567" w:type="dxa"/>
          </w:tcPr>
          <w:p w14:paraId="7026396D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0575F17A" w14:textId="77777777" w:rsidR="00EC4658" w:rsidRDefault="00000000">
            <w:pPr>
              <w:pStyle w:val="EnoWebcorpo2"/>
            </w:pPr>
            <w:r>
              <w:t>Lisini</w:t>
            </w:r>
          </w:p>
        </w:tc>
        <w:tc>
          <w:tcPr>
            <w:tcW w:w="850" w:type="dxa"/>
          </w:tcPr>
          <w:p w14:paraId="18BD97EF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55D6C35E" w14:textId="77777777">
        <w:trPr>
          <w:cantSplit/>
        </w:trPr>
        <w:tc>
          <w:tcPr>
            <w:tcW w:w="5386" w:type="dxa"/>
          </w:tcPr>
          <w:p w14:paraId="40671EF6" w14:textId="77777777" w:rsidR="00EC4658" w:rsidRDefault="00000000">
            <w:pPr>
              <w:pStyle w:val="EnoWebcorpo2"/>
            </w:pPr>
            <w:r>
              <w:t>Rosso di Montalcino</w:t>
            </w:r>
          </w:p>
        </w:tc>
        <w:tc>
          <w:tcPr>
            <w:tcW w:w="567" w:type="dxa"/>
          </w:tcPr>
          <w:p w14:paraId="4F1B908B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6F8501C7" w14:textId="77777777" w:rsidR="00EC4658" w:rsidRDefault="00000000">
            <w:pPr>
              <w:pStyle w:val="EnoWebcorpo2"/>
            </w:pPr>
            <w:r>
              <w:t>Poggio di Sotto</w:t>
            </w:r>
          </w:p>
        </w:tc>
        <w:tc>
          <w:tcPr>
            <w:tcW w:w="850" w:type="dxa"/>
          </w:tcPr>
          <w:p w14:paraId="5CA234F7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  <w:tr w:rsidR="00EC4658" w14:paraId="7826A6FF" w14:textId="77777777">
        <w:trPr>
          <w:cantSplit/>
        </w:trPr>
        <w:tc>
          <w:tcPr>
            <w:tcW w:w="5386" w:type="dxa"/>
          </w:tcPr>
          <w:p w14:paraId="2B11CC9C" w14:textId="77777777" w:rsidR="00EC4658" w:rsidRDefault="00000000">
            <w:pPr>
              <w:pStyle w:val="EnoWebcorpo2"/>
            </w:pPr>
            <w:r>
              <w:t>Rosso di Montepulciano</w:t>
            </w:r>
          </w:p>
        </w:tc>
        <w:tc>
          <w:tcPr>
            <w:tcW w:w="567" w:type="dxa"/>
          </w:tcPr>
          <w:p w14:paraId="64E33FE1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7D169851" w14:textId="77777777" w:rsidR="00EC4658" w:rsidRDefault="00000000">
            <w:pPr>
              <w:pStyle w:val="EnoWebcorpo2"/>
            </w:pPr>
            <w:r>
              <w:t>Poliziano</w:t>
            </w:r>
          </w:p>
        </w:tc>
        <w:tc>
          <w:tcPr>
            <w:tcW w:w="850" w:type="dxa"/>
          </w:tcPr>
          <w:p w14:paraId="66DE45BF" w14:textId="77777777" w:rsidR="00EC4658" w:rsidRDefault="00000000">
            <w:pPr>
              <w:pStyle w:val="EnoWebcorpo1prezzo"/>
            </w:pPr>
            <w:r>
              <w:t>€ 42</w:t>
            </w:r>
          </w:p>
        </w:tc>
      </w:tr>
      <w:tr w:rsidR="00EC4658" w14:paraId="223BEB12" w14:textId="77777777">
        <w:trPr>
          <w:cantSplit/>
        </w:trPr>
        <w:tc>
          <w:tcPr>
            <w:tcW w:w="5386" w:type="dxa"/>
          </w:tcPr>
          <w:p w14:paraId="7DE17314" w14:textId="77777777" w:rsidR="00EC4658" w:rsidRDefault="00000000">
            <w:pPr>
              <w:pStyle w:val="EnoWebcorpo2"/>
            </w:pPr>
            <w:r>
              <w:t>Siepi</w:t>
            </w:r>
          </w:p>
        </w:tc>
        <w:tc>
          <w:tcPr>
            <w:tcW w:w="567" w:type="dxa"/>
          </w:tcPr>
          <w:p w14:paraId="4D08BC94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63374C69" w14:textId="3AC77E4A" w:rsidR="00EC4658" w:rsidRDefault="00000000">
            <w:pPr>
              <w:pStyle w:val="EnoWebcorpo2"/>
            </w:pPr>
            <w:r>
              <w:t xml:space="preserve">Mazzei </w:t>
            </w:r>
          </w:p>
        </w:tc>
        <w:tc>
          <w:tcPr>
            <w:tcW w:w="850" w:type="dxa"/>
          </w:tcPr>
          <w:p w14:paraId="5B7B3F65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  <w:tr w:rsidR="00EC4658" w14:paraId="792C6F64" w14:textId="77777777">
        <w:trPr>
          <w:cantSplit/>
        </w:trPr>
        <w:tc>
          <w:tcPr>
            <w:tcW w:w="5386" w:type="dxa"/>
          </w:tcPr>
          <w:p w14:paraId="6FB5E229" w14:textId="77777777" w:rsidR="00EC4658" w:rsidRDefault="00000000">
            <w:pPr>
              <w:pStyle w:val="EnoWebcorpo2"/>
            </w:pPr>
            <w:r>
              <w:t>Tignanello</w:t>
            </w:r>
          </w:p>
        </w:tc>
        <w:tc>
          <w:tcPr>
            <w:tcW w:w="567" w:type="dxa"/>
          </w:tcPr>
          <w:p w14:paraId="2FB229D2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60FB188E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1BE9F36D" w14:textId="77777777" w:rsidR="00EC4658" w:rsidRDefault="00000000">
            <w:pPr>
              <w:pStyle w:val="EnoWebcorpo1prezzo"/>
            </w:pPr>
            <w:r>
              <w:t>€ 300</w:t>
            </w:r>
          </w:p>
        </w:tc>
      </w:tr>
      <w:tr w:rsidR="00EC4658" w14:paraId="0D13497D" w14:textId="77777777">
        <w:trPr>
          <w:cantSplit/>
        </w:trPr>
        <w:tc>
          <w:tcPr>
            <w:tcW w:w="5386" w:type="dxa"/>
          </w:tcPr>
          <w:p w14:paraId="38BA4484" w14:textId="77777777" w:rsidR="00EC4658" w:rsidRDefault="00000000">
            <w:pPr>
              <w:pStyle w:val="EnoWebcorpo2"/>
            </w:pPr>
            <w:r>
              <w:t>Tignanello</w:t>
            </w:r>
          </w:p>
        </w:tc>
        <w:tc>
          <w:tcPr>
            <w:tcW w:w="567" w:type="dxa"/>
          </w:tcPr>
          <w:p w14:paraId="5CE35916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18DD98BB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0838FB74" w14:textId="77777777" w:rsidR="00EC4658" w:rsidRDefault="00000000">
            <w:pPr>
              <w:pStyle w:val="EnoWebcorpo1prezzo"/>
            </w:pPr>
            <w:r>
              <w:t>€ 320</w:t>
            </w:r>
          </w:p>
        </w:tc>
      </w:tr>
      <w:tr w:rsidR="00EC4658" w14:paraId="41F18032" w14:textId="77777777">
        <w:trPr>
          <w:cantSplit/>
        </w:trPr>
        <w:tc>
          <w:tcPr>
            <w:tcW w:w="5386" w:type="dxa"/>
          </w:tcPr>
          <w:p w14:paraId="37F70AAA" w14:textId="77777777" w:rsidR="00EC4658" w:rsidRDefault="00000000">
            <w:pPr>
              <w:pStyle w:val="EnoWebcorpo2"/>
            </w:pPr>
            <w:r>
              <w:t>Tignanello</w:t>
            </w:r>
          </w:p>
        </w:tc>
        <w:tc>
          <w:tcPr>
            <w:tcW w:w="567" w:type="dxa"/>
          </w:tcPr>
          <w:p w14:paraId="1B60F5D3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71C35FDD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6F4194AC" w14:textId="77777777" w:rsidR="00EC4658" w:rsidRDefault="00000000">
            <w:pPr>
              <w:pStyle w:val="EnoWebcorpo1prezzo"/>
            </w:pPr>
            <w:r>
              <w:t>€ 330</w:t>
            </w:r>
          </w:p>
        </w:tc>
      </w:tr>
      <w:tr w:rsidR="00EC4658" w14:paraId="2E26DA69" w14:textId="77777777">
        <w:trPr>
          <w:cantSplit/>
        </w:trPr>
        <w:tc>
          <w:tcPr>
            <w:tcW w:w="5386" w:type="dxa"/>
          </w:tcPr>
          <w:p w14:paraId="68CFE5CA" w14:textId="77777777" w:rsidR="00EC4658" w:rsidRDefault="00000000">
            <w:pPr>
              <w:pStyle w:val="EnoWebcorpo2"/>
            </w:pPr>
            <w:r>
              <w:t>Tignanello</w:t>
            </w:r>
          </w:p>
        </w:tc>
        <w:tc>
          <w:tcPr>
            <w:tcW w:w="567" w:type="dxa"/>
          </w:tcPr>
          <w:p w14:paraId="0AAF583E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03D8FE8C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36A9E0EE" w14:textId="77777777" w:rsidR="00EC4658" w:rsidRDefault="00000000">
            <w:pPr>
              <w:pStyle w:val="EnoWebcorpo1prezzo"/>
            </w:pPr>
            <w:r>
              <w:t>€ 345</w:t>
            </w:r>
          </w:p>
        </w:tc>
      </w:tr>
      <w:tr w:rsidR="00EC4658" w14:paraId="0BA15CA5" w14:textId="77777777">
        <w:trPr>
          <w:cantSplit/>
        </w:trPr>
        <w:tc>
          <w:tcPr>
            <w:tcW w:w="5386" w:type="dxa"/>
          </w:tcPr>
          <w:p w14:paraId="2395C0B8" w14:textId="77777777" w:rsidR="00EC4658" w:rsidRDefault="00000000">
            <w:pPr>
              <w:pStyle w:val="EnoWebcorpo2"/>
            </w:pPr>
            <w:r>
              <w:t>Tignanello</w:t>
            </w:r>
          </w:p>
        </w:tc>
        <w:tc>
          <w:tcPr>
            <w:tcW w:w="567" w:type="dxa"/>
          </w:tcPr>
          <w:p w14:paraId="430F0CC3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33697E57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71209FDA" w14:textId="77777777" w:rsidR="00EC4658" w:rsidRDefault="00000000">
            <w:pPr>
              <w:pStyle w:val="EnoWebcorpo1prezzo"/>
            </w:pPr>
            <w:r>
              <w:t>€ 380</w:t>
            </w:r>
          </w:p>
        </w:tc>
      </w:tr>
      <w:tr w:rsidR="00EC4658" w14:paraId="24CEAF38" w14:textId="77777777">
        <w:trPr>
          <w:cantSplit/>
        </w:trPr>
        <w:tc>
          <w:tcPr>
            <w:tcW w:w="5386" w:type="dxa"/>
          </w:tcPr>
          <w:p w14:paraId="486BCF87" w14:textId="77777777" w:rsidR="00EC4658" w:rsidRDefault="00000000">
            <w:pPr>
              <w:pStyle w:val="EnoWebcorpo2"/>
            </w:pPr>
            <w:r>
              <w:t>Torrione</w:t>
            </w:r>
          </w:p>
        </w:tc>
        <w:tc>
          <w:tcPr>
            <w:tcW w:w="567" w:type="dxa"/>
          </w:tcPr>
          <w:p w14:paraId="6B05409D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438CA751" w14:textId="77777777" w:rsidR="00EC4658" w:rsidRDefault="00000000">
            <w:pPr>
              <w:pStyle w:val="EnoWebcorpo2"/>
            </w:pPr>
            <w:r>
              <w:t>Tenuta Petrolo</w:t>
            </w:r>
          </w:p>
        </w:tc>
        <w:tc>
          <w:tcPr>
            <w:tcW w:w="850" w:type="dxa"/>
          </w:tcPr>
          <w:p w14:paraId="05FBB801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4C775752" w14:textId="77777777">
        <w:trPr>
          <w:cantSplit/>
        </w:trPr>
        <w:tc>
          <w:tcPr>
            <w:tcW w:w="5386" w:type="dxa"/>
          </w:tcPr>
          <w:p w14:paraId="2824BB4E" w14:textId="77777777" w:rsidR="00EC4658" w:rsidRDefault="00000000">
            <w:pPr>
              <w:pStyle w:val="EnoWebcorpo2"/>
            </w:pPr>
            <w:r>
              <w:t>Vino Nobile di Montepulciano I Quadri</w:t>
            </w:r>
          </w:p>
        </w:tc>
        <w:tc>
          <w:tcPr>
            <w:tcW w:w="567" w:type="dxa"/>
          </w:tcPr>
          <w:p w14:paraId="24326F83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3DECB5B4" w14:textId="77777777" w:rsidR="00EC4658" w:rsidRDefault="00000000">
            <w:pPr>
              <w:pStyle w:val="EnoWebcorpo2"/>
            </w:pPr>
            <w:r>
              <w:t>Bindella</w:t>
            </w:r>
          </w:p>
        </w:tc>
        <w:tc>
          <w:tcPr>
            <w:tcW w:w="850" w:type="dxa"/>
          </w:tcPr>
          <w:p w14:paraId="3D038E50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14DC25CF" w14:textId="77777777">
        <w:trPr>
          <w:cantSplit/>
        </w:trPr>
        <w:tc>
          <w:tcPr>
            <w:tcW w:w="5386" w:type="dxa"/>
          </w:tcPr>
          <w:p w14:paraId="195DD0D7" w14:textId="77777777" w:rsidR="00EC4658" w:rsidRDefault="00000000">
            <w:pPr>
              <w:pStyle w:val="EnoWebcorpo2"/>
            </w:pPr>
            <w:r>
              <w:t>Vino Nobile di Montepulciano Lodola Nuova</w:t>
            </w:r>
          </w:p>
        </w:tc>
        <w:tc>
          <w:tcPr>
            <w:tcW w:w="567" w:type="dxa"/>
          </w:tcPr>
          <w:p w14:paraId="3F2178BC" w14:textId="77777777" w:rsidR="00EC4658" w:rsidRDefault="00000000">
            <w:pPr>
              <w:pStyle w:val="EnoWebcorpo2"/>
            </w:pPr>
            <w:r>
              <w:t>2010</w:t>
            </w:r>
          </w:p>
        </w:tc>
        <w:tc>
          <w:tcPr>
            <w:tcW w:w="2835" w:type="dxa"/>
          </w:tcPr>
          <w:p w14:paraId="022199B8" w14:textId="77777777" w:rsidR="00EC4658" w:rsidRDefault="00000000">
            <w:pPr>
              <w:pStyle w:val="EnoWebcorpo2"/>
            </w:pPr>
            <w:r>
              <w:t>Ruffino</w:t>
            </w:r>
          </w:p>
        </w:tc>
        <w:tc>
          <w:tcPr>
            <w:tcW w:w="850" w:type="dxa"/>
          </w:tcPr>
          <w:p w14:paraId="5E12DE04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394A1EEA" w14:textId="77777777">
        <w:trPr>
          <w:cantSplit/>
        </w:trPr>
        <w:tc>
          <w:tcPr>
            <w:tcW w:w="5386" w:type="dxa"/>
          </w:tcPr>
          <w:p w14:paraId="5CA34552" w14:textId="77777777" w:rsidR="00EC4658" w:rsidRDefault="00000000">
            <w:pPr>
              <w:pStyle w:val="EnoWebcorpo2"/>
            </w:pPr>
            <w:r>
              <w:t>Vino Nobile di Montepulciano Vigna Asinone</w:t>
            </w:r>
          </w:p>
        </w:tc>
        <w:tc>
          <w:tcPr>
            <w:tcW w:w="567" w:type="dxa"/>
          </w:tcPr>
          <w:p w14:paraId="7EA753CB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7446A05C" w14:textId="77777777" w:rsidR="00EC4658" w:rsidRDefault="00000000">
            <w:pPr>
              <w:pStyle w:val="EnoWebcorpo2"/>
            </w:pPr>
            <w:r>
              <w:t>Poliziano</w:t>
            </w:r>
          </w:p>
        </w:tc>
        <w:tc>
          <w:tcPr>
            <w:tcW w:w="850" w:type="dxa"/>
          </w:tcPr>
          <w:p w14:paraId="5482CEF3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385F4EAF" w14:textId="77777777">
        <w:trPr>
          <w:cantSplit/>
        </w:trPr>
        <w:tc>
          <w:tcPr>
            <w:tcW w:w="5386" w:type="dxa"/>
          </w:tcPr>
          <w:p w14:paraId="6B90BA4B" w14:textId="77777777" w:rsidR="00EC4658" w:rsidRDefault="00000000">
            <w:pPr>
              <w:pStyle w:val="EnoWebcorpo2"/>
            </w:pPr>
            <w:r>
              <w:t>Syrah Suisassi</w:t>
            </w:r>
          </w:p>
        </w:tc>
        <w:tc>
          <w:tcPr>
            <w:tcW w:w="567" w:type="dxa"/>
          </w:tcPr>
          <w:p w14:paraId="2A47AD6F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1AD53B3E" w14:textId="77777777" w:rsidR="00EC4658" w:rsidRDefault="00000000">
            <w:pPr>
              <w:pStyle w:val="EnoWebcorpo2"/>
            </w:pPr>
            <w:r>
              <w:t>Duemani</w:t>
            </w:r>
          </w:p>
        </w:tc>
        <w:tc>
          <w:tcPr>
            <w:tcW w:w="850" w:type="dxa"/>
          </w:tcPr>
          <w:p w14:paraId="014E6AAE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</w:tbl>
    <w:p w14:paraId="3B5A4F44" w14:textId="77777777" w:rsidR="00EC4658" w:rsidRDefault="00000000">
      <w:pPr>
        <w:pStyle w:val="EnoWebtitoli"/>
        <w:keepNext/>
      </w:pPr>
      <w:r>
        <w:t>Marche</w:t>
      </w:r>
    </w:p>
    <w:p w14:paraId="129FB1C8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3337A61" w14:textId="77777777">
        <w:trPr>
          <w:cantSplit/>
        </w:trPr>
        <w:tc>
          <w:tcPr>
            <w:tcW w:w="5386" w:type="dxa"/>
          </w:tcPr>
          <w:p w14:paraId="1374037A" w14:textId="77777777" w:rsidR="00EC4658" w:rsidRDefault="00000000">
            <w:pPr>
              <w:pStyle w:val="EnoWebcorpo2"/>
            </w:pPr>
            <w:r>
              <w:t>Falerio P.</w:t>
            </w:r>
          </w:p>
        </w:tc>
        <w:tc>
          <w:tcPr>
            <w:tcW w:w="567" w:type="dxa"/>
          </w:tcPr>
          <w:p w14:paraId="64B60D2D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3724577B" w14:textId="77777777" w:rsidR="00EC4658" w:rsidRDefault="00000000">
            <w:pPr>
              <w:pStyle w:val="EnoWebcorpo2"/>
            </w:pPr>
            <w:r>
              <w:t>Dezi</w:t>
            </w:r>
          </w:p>
        </w:tc>
        <w:tc>
          <w:tcPr>
            <w:tcW w:w="850" w:type="dxa"/>
          </w:tcPr>
          <w:p w14:paraId="083CE540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7E1D63E1" w14:textId="77777777">
        <w:trPr>
          <w:cantSplit/>
        </w:trPr>
        <w:tc>
          <w:tcPr>
            <w:tcW w:w="5386" w:type="dxa"/>
          </w:tcPr>
          <w:p w14:paraId="08EAA293" w14:textId="77777777" w:rsidR="00EC4658" w:rsidRDefault="00000000">
            <w:pPr>
              <w:pStyle w:val="EnoWebcorpo2"/>
            </w:pPr>
            <w:r>
              <w:t>Castelli di Jesi Verdicchio Classico Riserva Villa Bucci</w:t>
            </w:r>
          </w:p>
        </w:tc>
        <w:tc>
          <w:tcPr>
            <w:tcW w:w="567" w:type="dxa"/>
          </w:tcPr>
          <w:p w14:paraId="2C6B91E2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35C85296" w14:textId="77777777" w:rsidR="00EC4658" w:rsidRDefault="00000000">
            <w:pPr>
              <w:pStyle w:val="EnoWebcorpo2"/>
            </w:pPr>
            <w:r>
              <w:t>Villa Bucci</w:t>
            </w:r>
          </w:p>
        </w:tc>
        <w:tc>
          <w:tcPr>
            <w:tcW w:w="850" w:type="dxa"/>
          </w:tcPr>
          <w:p w14:paraId="611502E8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5952B49A" w14:textId="77777777">
        <w:trPr>
          <w:cantSplit/>
        </w:trPr>
        <w:tc>
          <w:tcPr>
            <w:tcW w:w="5386" w:type="dxa"/>
          </w:tcPr>
          <w:p w14:paraId="488DBAA1" w14:textId="77777777" w:rsidR="00EC4658" w:rsidRDefault="00000000">
            <w:pPr>
              <w:pStyle w:val="EnoWebcorpo2"/>
            </w:pPr>
            <w:r>
              <w:t>Castelli di Jesi Verdicchio Classico Riserva Villa Bucci</w:t>
            </w:r>
          </w:p>
        </w:tc>
        <w:tc>
          <w:tcPr>
            <w:tcW w:w="567" w:type="dxa"/>
          </w:tcPr>
          <w:p w14:paraId="003D9120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54F53BE9" w14:textId="77777777" w:rsidR="00EC4658" w:rsidRDefault="00000000">
            <w:pPr>
              <w:pStyle w:val="EnoWebcorpo2"/>
            </w:pPr>
            <w:r>
              <w:t>Villa Bucci</w:t>
            </w:r>
          </w:p>
        </w:tc>
        <w:tc>
          <w:tcPr>
            <w:tcW w:w="850" w:type="dxa"/>
          </w:tcPr>
          <w:p w14:paraId="5F0837D4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</w:tbl>
    <w:p w14:paraId="54E76A0F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189CF5C7" w14:textId="77777777">
        <w:trPr>
          <w:cantSplit/>
        </w:trPr>
        <w:tc>
          <w:tcPr>
            <w:tcW w:w="5386" w:type="dxa"/>
          </w:tcPr>
          <w:p w14:paraId="4CDCB3CA" w14:textId="77777777" w:rsidR="00EC4658" w:rsidRDefault="00000000">
            <w:pPr>
              <w:pStyle w:val="EnoWebcorpo2"/>
            </w:pPr>
            <w:r>
              <w:t>Il Pollenza</w:t>
            </w:r>
          </w:p>
        </w:tc>
        <w:tc>
          <w:tcPr>
            <w:tcW w:w="567" w:type="dxa"/>
          </w:tcPr>
          <w:p w14:paraId="49EA2D44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37D75E39" w14:textId="77777777" w:rsidR="00EC4658" w:rsidRDefault="00000000">
            <w:pPr>
              <w:pStyle w:val="EnoWebcorpo2"/>
            </w:pPr>
            <w:r>
              <w:t>Il Pollenza</w:t>
            </w:r>
          </w:p>
        </w:tc>
        <w:tc>
          <w:tcPr>
            <w:tcW w:w="850" w:type="dxa"/>
          </w:tcPr>
          <w:p w14:paraId="5C468659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  <w:tr w:rsidR="00EC4658" w14:paraId="1D7A4745" w14:textId="77777777">
        <w:trPr>
          <w:cantSplit/>
        </w:trPr>
        <w:tc>
          <w:tcPr>
            <w:tcW w:w="5386" w:type="dxa"/>
          </w:tcPr>
          <w:p w14:paraId="588D86EB" w14:textId="77777777" w:rsidR="00EC4658" w:rsidRDefault="00000000">
            <w:pPr>
              <w:pStyle w:val="EnoWebcorpo2"/>
            </w:pPr>
            <w:r>
              <w:t>Pelago</w:t>
            </w:r>
          </w:p>
        </w:tc>
        <w:tc>
          <w:tcPr>
            <w:tcW w:w="567" w:type="dxa"/>
          </w:tcPr>
          <w:p w14:paraId="487DC4FB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1BFAA255" w14:textId="77777777" w:rsidR="00EC4658" w:rsidRDefault="00000000">
            <w:pPr>
              <w:pStyle w:val="EnoWebcorpo2"/>
            </w:pPr>
            <w:r>
              <w:t>Umani Ronchi</w:t>
            </w:r>
          </w:p>
        </w:tc>
        <w:tc>
          <w:tcPr>
            <w:tcW w:w="850" w:type="dxa"/>
          </w:tcPr>
          <w:p w14:paraId="793265DA" w14:textId="77777777" w:rsidR="00EC4658" w:rsidRDefault="00000000">
            <w:pPr>
              <w:pStyle w:val="EnoWebcorpo1prezzo"/>
            </w:pPr>
            <w:r>
              <w:t>€ 55</w:t>
            </w:r>
          </w:p>
        </w:tc>
      </w:tr>
      <w:tr w:rsidR="00EC4658" w14:paraId="7CCD8B2F" w14:textId="77777777">
        <w:trPr>
          <w:cantSplit/>
        </w:trPr>
        <w:tc>
          <w:tcPr>
            <w:tcW w:w="5386" w:type="dxa"/>
          </w:tcPr>
          <w:p w14:paraId="770CEB45" w14:textId="77777777" w:rsidR="00EC4658" w:rsidRDefault="00000000">
            <w:pPr>
              <w:pStyle w:val="EnoWebcorpo2"/>
            </w:pPr>
            <w:r>
              <w:t>Conero Riserva Sassi Neri</w:t>
            </w:r>
          </w:p>
        </w:tc>
        <w:tc>
          <w:tcPr>
            <w:tcW w:w="567" w:type="dxa"/>
          </w:tcPr>
          <w:p w14:paraId="45AAA1AA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3E08CA4E" w14:textId="77777777" w:rsidR="00EC4658" w:rsidRDefault="00000000">
            <w:pPr>
              <w:pStyle w:val="EnoWebcorpo2"/>
            </w:pPr>
            <w:r>
              <w:t>Fattoria Le Terrazze</w:t>
            </w:r>
          </w:p>
        </w:tc>
        <w:tc>
          <w:tcPr>
            <w:tcW w:w="850" w:type="dxa"/>
          </w:tcPr>
          <w:p w14:paraId="7245DA1D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4D9754E1" w14:textId="77777777">
        <w:trPr>
          <w:cantSplit/>
        </w:trPr>
        <w:tc>
          <w:tcPr>
            <w:tcW w:w="5386" w:type="dxa"/>
          </w:tcPr>
          <w:p w14:paraId="746185A1" w14:textId="77777777" w:rsidR="00EC4658" w:rsidRDefault="00000000">
            <w:pPr>
              <w:pStyle w:val="EnoWebcorpo2"/>
            </w:pPr>
            <w:r>
              <w:t>Solo</w:t>
            </w:r>
          </w:p>
        </w:tc>
        <w:tc>
          <w:tcPr>
            <w:tcW w:w="567" w:type="dxa"/>
          </w:tcPr>
          <w:p w14:paraId="5C505F8E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126EC459" w14:textId="77777777" w:rsidR="00EC4658" w:rsidRDefault="00000000">
            <w:pPr>
              <w:pStyle w:val="EnoWebcorpo2"/>
            </w:pPr>
            <w:r>
              <w:t>Dezi</w:t>
            </w:r>
          </w:p>
        </w:tc>
        <w:tc>
          <w:tcPr>
            <w:tcW w:w="850" w:type="dxa"/>
          </w:tcPr>
          <w:p w14:paraId="3E6F442D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</w:tbl>
    <w:p w14:paraId="41A0101C" w14:textId="77777777" w:rsidR="00EC4658" w:rsidRDefault="00000000">
      <w:pPr>
        <w:pStyle w:val="EnoWebtitoli"/>
        <w:keepNext/>
      </w:pPr>
      <w:r>
        <w:t>Umbria</w:t>
      </w:r>
    </w:p>
    <w:p w14:paraId="3496C9E1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32FC582A" w14:textId="77777777">
        <w:trPr>
          <w:cantSplit/>
        </w:trPr>
        <w:tc>
          <w:tcPr>
            <w:tcW w:w="5386" w:type="dxa"/>
          </w:tcPr>
          <w:p w14:paraId="17CB9010" w14:textId="77777777" w:rsidR="00EC4658" w:rsidRDefault="00000000">
            <w:pPr>
              <w:pStyle w:val="EnoWebcorpo2"/>
            </w:pPr>
            <w:r>
              <w:t>Cervaro della Sala</w:t>
            </w:r>
          </w:p>
        </w:tc>
        <w:tc>
          <w:tcPr>
            <w:tcW w:w="567" w:type="dxa"/>
          </w:tcPr>
          <w:p w14:paraId="776268B0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15570E98" w14:textId="77777777" w:rsidR="00EC4658" w:rsidRDefault="00000000">
            <w:pPr>
              <w:pStyle w:val="EnoWebcorpo2"/>
            </w:pPr>
            <w:r>
              <w:t>Castello della Sala - Antinori</w:t>
            </w:r>
          </w:p>
        </w:tc>
        <w:tc>
          <w:tcPr>
            <w:tcW w:w="850" w:type="dxa"/>
          </w:tcPr>
          <w:p w14:paraId="47D78B00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</w:tbl>
    <w:p w14:paraId="15CF22F2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569EA3DA" w14:textId="77777777">
        <w:trPr>
          <w:cantSplit/>
        </w:trPr>
        <w:tc>
          <w:tcPr>
            <w:tcW w:w="5386" w:type="dxa"/>
          </w:tcPr>
          <w:p w14:paraId="467C4FAB" w14:textId="77777777" w:rsidR="00EC4658" w:rsidRDefault="00000000">
            <w:pPr>
              <w:pStyle w:val="EnoWebcorpo2"/>
            </w:pPr>
            <w:r>
              <w:t>Marciliano</w:t>
            </w:r>
          </w:p>
        </w:tc>
        <w:tc>
          <w:tcPr>
            <w:tcW w:w="567" w:type="dxa"/>
          </w:tcPr>
          <w:p w14:paraId="2A091DFA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3ACFC4E8" w14:textId="77777777" w:rsidR="00EC4658" w:rsidRDefault="00000000">
            <w:pPr>
              <w:pStyle w:val="EnoWebcorpo2"/>
            </w:pPr>
            <w:r>
              <w:t>Cotarella</w:t>
            </w:r>
          </w:p>
        </w:tc>
        <w:tc>
          <w:tcPr>
            <w:tcW w:w="850" w:type="dxa"/>
          </w:tcPr>
          <w:p w14:paraId="4FC1BDE4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7EB4F383" w14:textId="77777777">
        <w:trPr>
          <w:cantSplit/>
        </w:trPr>
        <w:tc>
          <w:tcPr>
            <w:tcW w:w="5386" w:type="dxa"/>
          </w:tcPr>
          <w:p w14:paraId="1F00BBBD" w14:textId="77777777" w:rsidR="00EC4658" w:rsidRDefault="00000000">
            <w:pPr>
              <w:pStyle w:val="EnoWebcorpo2"/>
            </w:pPr>
            <w:r>
              <w:lastRenderedPageBreak/>
              <w:t>San Giorgio</w:t>
            </w:r>
          </w:p>
        </w:tc>
        <w:tc>
          <w:tcPr>
            <w:tcW w:w="567" w:type="dxa"/>
          </w:tcPr>
          <w:p w14:paraId="7A2EF775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76D82D60" w14:textId="77777777" w:rsidR="00EC4658" w:rsidRDefault="00000000">
            <w:pPr>
              <w:pStyle w:val="EnoWebcorpo2"/>
            </w:pPr>
            <w:r>
              <w:t>Lungarotti</w:t>
            </w:r>
          </w:p>
        </w:tc>
        <w:tc>
          <w:tcPr>
            <w:tcW w:w="850" w:type="dxa"/>
          </w:tcPr>
          <w:p w14:paraId="5E51AF0A" w14:textId="77777777" w:rsidR="00EC4658" w:rsidRDefault="00000000">
            <w:pPr>
              <w:pStyle w:val="EnoWebcorpo1prezzo"/>
            </w:pPr>
            <w:r>
              <w:t>€ 58</w:t>
            </w:r>
          </w:p>
        </w:tc>
      </w:tr>
      <w:tr w:rsidR="00EC4658" w14:paraId="7F94B844" w14:textId="77777777">
        <w:trPr>
          <w:cantSplit/>
        </w:trPr>
        <w:tc>
          <w:tcPr>
            <w:tcW w:w="5386" w:type="dxa"/>
          </w:tcPr>
          <w:p w14:paraId="7EEEE378" w14:textId="77777777" w:rsidR="00EC4658" w:rsidRDefault="00000000">
            <w:pPr>
              <w:pStyle w:val="EnoWebcorpo2"/>
            </w:pPr>
            <w:r>
              <w:t>Sagrantino di Montefalco Collepiano</w:t>
            </w:r>
          </w:p>
        </w:tc>
        <w:tc>
          <w:tcPr>
            <w:tcW w:w="567" w:type="dxa"/>
          </w:tcPr>
          <w:p w14:paraId="2D996E9A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7234D518" w14:textId="77777777" w:rsidR="00EC4658" w:rsidRDefault="00000000">
            <w:pPr>
              <w:pStyle w:val="EnoWebcorpo2"/>
            </w:pPr>
            <w:r>
              <w:t>Arnaldo Caprai</w:t>
            </w:r>
          </w:p>
        </w:tc>
        <w:tc>
          <w:tcPr>
            <w:tcW w:w="850" w:type="dxa"/>
          </w:tcPr>
          <w:p w14:paraId="6FE00109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</w:tbl>
    <w:p w14:paraId="076E0E9B" w14:textId="77777777" w:rsidR="00EC4658" w:rsidRDefault="00000000">
      <w:pPr>
        <w:pStyle w:val="EnoWebtitoli"/>
        <w:keepNext/>
      </w:pPr>
      <w:r>
        <w:t>Lazio</w:t>
      </w:r>
    </w:p>
    <w:p w14:paraId="2432F434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1FE5B58D" w14:textId="77777777">
        <w:trPr>
          <w:cantSplit/>
        </w:trPr>
        <w:tc>
          <w:tcPr>
            <w:tcW w:w="5386" w:type="dxa"/>
          </w:tcPr>
          <w:p w14:paraId="51CF2297" w14:textId="77777777" w:rsidR="00EC4658" w:rsidRDefault="00000000">
            <w:pPr>
              <w:pStyle w:val="EnoWebcorpo2"/>
            </w:pPr>
            <w:r>
              <w:t>Montiano</w:t>
            </w:r>
          </w:p>
        </w:tc>
        <w:tc>
          <w:tcPr>
            <w:tcW w:w="567" w:type="dxa"/>
          </w:tcPr>
          <w:p w14:paraId="126EE16F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42CB2C5A" w14:textId="77777777" w:rsidR="00EC4658" w:rsidRDefault="00000000">
            <w:pPr>
              <w:pStyle w:val="EnoWebcorpo2"/>
            </w:pPr>
            <w:r>
              <w:t>Cotarella</w:t>
            </w:r>
          </w:p>
        </w:tc>
        <w:tc>
          <w:tcPr>
            <w:tcW w:w="850" w:type="dxa"/>
          </w:tcPr>
          <w:p w14:paraId="0771480C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36C75200" w14:textId="77777777">
        <w:trPr>
          <w:cantSplit/>
        </w:trPr>
        <w:tc>
          <w:tcPr>
            <w:tcW w:w="5386" w:type="dxa"/>
          </w:tcPr>
          <w:p w14:paraId="4A7296BF" w14:textId="77777777" w:rsidR="00EC4658" w:rsidRDefault="00000000">
            <w:pPr>
              <w:pStyle w:val="EnoWebcorpo2"/>
            </w:pPr>
            <w:r>
              <w:t>Mater Matuta</w:t>
            </w:r>
          </w:p>
        </w:tc>
        <w:tc>
          <w:tcPr>
            <w:tcW w:w="567" w:type="dxa"/>
          </w:tcPr>
          <w:p w14:paraId="290E03E4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19B807E4" w14:textId="77777777" w:rsidR="00EC4658" w:rsidRDefault="00000000">
            <w:pPr>
              <w:pStyle w:val="EnoWebcorpo2"/>
            </w:pPr>
            <w:r>
              <w:t>Casale del Giglio</w:t>
            </w:r>
          </w:p>
        </w:tc>
        <w:tc>
          <w:tcPr>
            <w:tcW w:w="850" w:type="dxa"/>
          </w:tcPr>
          <w:p w14:paraId="441362EF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</w:tbl>
    <w:p w14:paraId="17A1A86A" w14:textId="77777777" w:rsidR="00EC4658" w:rsidRDefault="00000000">
      <w:pPr>
        <w:pStyle w:val="EnoWebtitoli"/>
        <w:keepNext/>
      </w:pPr>
      <w:r>
        <w:t>Abruzzo</w:t>
      </w:r>
    </w:p>
    <w:p w14:paraId="2FC698E4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04A8CB6E" w14:textId="77777777">
        <w:trPr>
          <w:cantSplit/>
        </w:trPr>
        <w:tc>
          <w:tcPr>
            <w:tcW w:w="5386" w:type="dxa"/>
          </w:tcPr>
          <w:p w14:paraId="70E42703" w14:textId="77777777" w:rsidR="00EC4658" w:rsidRDefault="00000000">
            <w:pPr>
              <w:pStyle w:val="EnoWebcorpo2"/>
            </w:pPr>
            <w:r>
              <w:t>Montepulciano d'Abruzzo San Martino Rosso</w:t>
            </w:r>
          </w:p>
        </w:tc>
        <w:tc>
          <w:tcPr>
            <w:tcW w:w="567" w:type="dxa"/>
          </w:tcPr>
          <w:p w14:paraId="7BB9832A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16E9E3D0" w14:textId="77777777" w:rsidR="00EC4658" w:rsidRDefault="00000000">
            <w:pPr>
              <w:pStyle w:val="EnoWebcorpo2"/>
            </w:pPr>
            <w:r>
              <w:t>Masciarelli - Marina Cvetic</w:t>
            </w:r>
          </w:p>
        </w:tc>
        <w:tc>
          <w:tcPr>
            <w:tcW w:w="850" w:type="dxa"/>
          </w:tcPr>
          <w:p w14:paraId="25D5584A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</w:tbl>
    <w:p w14:paraId="5A90E572" w14:textId="77777777" w:rsidR="00EC4658" w:rsidRDefault="00000000">
      <w:pPr>
        <w:pStyle w:val="EnoWebtitoli"/>
        <w:keepNext/>
      </w:pPr>
      <w:r>
        <w:t>Campania</w:t>
      </w:r>
    </w:p>
    <w:p w14:paraId="03BF1FE2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342B3EA6" w14:textId="77777777">
        <w:trPr>
          <w:cantSplit/>
        </w:trPr>
        <w:tc>
          <w:tcPr>
            <w:tcW w:w="5386" w:type="dxa"/>
          </w:tcPr>
          <w:p w14:paraId="5636CFEE" w14:textId="77777777" w:rsidR="00EC4658" w:rsidRDefault="00000000">
            <w:pPr>
              <w:pStyle w:val="EnoWebcorpo2"/>
            </w:pPr>
            <w:r>
              <w:t>Costa d'Amalfi Bianco</w:t>
            </w:r>
          </w:p>
        </w:tc>
        <w:tc>
          <w:tcPr>
            <w:tcW w:w="567" w:type="dxa"/>
          </w:tcPr>
          <w:p w14:paraId="0FD3CB75" w14:textId="77777777" w:rsidR="00EC4658" w:rsidRDefault="00000000">
            <w:pPr>
              <w:pStyle w:val="EnoWebcorpo2"/>
            </w:pPr>
            <w:r>
              <w:t>2023</w:t>
            </w:r>
          </w:p>
        </w:tc>
        <w:tc>
          <w:tcPr>
            <w:tcW w:w="2835" w:type="dxa"/>
          </w:tcPr>
          <w:p w14:paraId="4B3113DB" w14:textId="77777777" w:rsidR="00EC4658" w:rsidRDefault="00000000">
            <w:pPr>
              <w:pStyle w:val="EnoWebcorpo2"/>
            </w:pPr>
            <w:r>
              <w:t>Marisa Cuomo</w:t>
            </w:r>
          </w:p>
        </w:tc>
        <w:tc>
          <w:tcPr>
            <w:tcW w:w="850" w:type="dxa"/>
          </w:tcPr>
          <w:p w14:paraId="34D395EC" w14:textId="77777777" w:rsidR="00EC4658" w:rsidRDefault="00000000">
            <w:pPr>
              <w:pStyle w:val="EnoWebcorpo1prezzo"/>
            </w:pPr>
            <w:r>
              <w:t>€ 58</w:t>
            </w:r>
          </w:p>
        </w:tc>
      </w:tr>
      <w:tr w:rsidR="00EC4658" w14:paraId="1982E55C" w14:textId="77777777">
        <w:trPr>
          <w:cantSplit/>
        </w:trPr>
        <w:tc>
          <w:tcPr>
            <w:tcW w:w="5386" w:type="dxa"/>
          </w:tcPr>
          <w:p w14:paraId="7A0F3DD1" w14:textId="77777777" w:rsidR="00EC4658" w:rsidRDefault="00000000">
            <w:pPr>
              <w:pStyle w:val="EnoWebcorpo2"/>
            </w:pPr>
            <w:r>
              <w:t>Falanghina Via del Campo</w:t>
            </w:r>
          </w:p>
        </w:tc>
        <w:tc>
          <w:tcPr>
            <w:tcW w:w="567" w:type="dxa"/>
          </w:tcPr>
          <w:p w14:paraId="35C38120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283D6864" w14:textId="77777777" w:rsidR="00EC4658" w:rsidRDefault="00000000">
            <w:pPr>
              <w:pStyle w:val="EnoWebcorpo2"/>
            </w:pPr>
            <w:r>
              <w:t>Quintodecimo</w:t>
            </w:r>
          </w:p>
        </w:tc>
        <w:tc>
          <w:tcPr>
            <w:tcW w:w="850" w:type="dxa"/>
          </w:tcPr>
          <w:p w14:paraId="56DA8DE8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636F88ED" w14:textId="77777777">
        <w:trPr>
          <w:cantSplit/>
        </w:trPr>
        <w:tc>
          <w:tcPr>
            <w:tcW w:w="5386" w:type="dxa"/>
          </w:tcPr>
          <w:p w14:paraId="4DA5B95C" w14:textId="77777777" w:rsidR="00EC4658" w:rsidRDefault="00000000">
            <w:pPr>
              <w:pStyle w:val="EnoWebcorpo2"/>
            </w:pPr>
            <w:r>
              <w:t>Greco di Tufo Giallo d'Arles</w:t>
            </w:r>
          </w:p>
        </w:tc>
        <w:tc>
          <w:tcPr>
            <w:tcW w:w="567" w:type="dxa"/>
          </w:tcPr>
          <w:p w14:paraId="69C4EE70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42FC2DBB" w14:textId="77777777" w:rsidR="00EC4658" w:rsidRDefault="00000000">
            <w:pPr>
              <w:pStyle w:val="EnoWebcorpo2"/>
            </w:pPr>
            <w:r>
              <w:t>Quintodecimo</w:t>
            </w:r>
          </w:p>
        </w:tc>
        <w:tc>
          <w:tcPr>
            <w:tcW w:w="850" w:type="dxa"/>
          </w:tcPr>
          <w:p w14:paraId="5F73401D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010402B9" w14:textId="77777777">
        <w:trPr>
          <w:cantSplit/>
        </w:trPr>
        <w:tc>
          <w:tcPr>
            <w:tcW w:w="5386" w:type="dxa"/>
          </w:tcPr>
          <w:p w14:paraId="48E4D79F" w14:textId="77777777" w:rsidR="00EC4658" w:rsidRDefault="00000000">
            <w:pPr>
              <w:pStyle w:val="EnoWebcorpo2"/>
            </w:pPr>
            <w:r>
              <w:t>Costa d'Amalfi Furore Bianco Fiorduva</w:t>
            </w:r>
          </w:p>
        </w:tc>
        <w:tc>
          <w:tcPr>
            <w:tcW w:w="567" w:type="dxa"/>
          </w:tcPr>
          <w:p w14:paraId="0E30BB58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7E8FC481" w14:textId="77777777" w:rsidR="00EC4658" w:rsidRDefault="00000000">
            <w:pPr>
              <w:pStyle w:val="EnoWebcorpo2"/>
            </w:pPr>
            <w:r>
              <w:t>Marisa Cuomo</w:t>
            </w:r>
          </w:p>
        </w:tc>
        <w:tc>
          <w:tcPr>
            <w:tcW w:w="850" w:type="dxa"/>
          </w:tcPr>
          <w:p w14:paraId="6C728923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</w:tbl>
    <w:p w14:paraId="11E92231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5DFCE6B3" w14:textId="77777777">
        <w:trPr>
          <w:cantSplit/>
        </w:trPr>
        <w:tc>
          <w:tcPr>
            <w:tcW w:w="5386" w:type="dxa"/>
          </w:tcPr>
          <w:p w14:paraId="37D16102" w14:textId="77777777" w:rsidR="00EC4658" w:rsidRDefault="00000000">
            <w:pPr>
              <w:pStyle w:val="EnoWebcorpo2"/>
            </w:pPr>
            <w:r>
              <w:t>Naima</w:t>
            </w:r>
          </w:p>
        </w:tc>
        <w:tc>
          <w:tcPr>
            <w:tcW w:w="567" w:type="dxa"/>
          </w:tcPr>
          <w:p w14:paraId="76835956" w14:textId="77777777" w:rsidR="00EC4658" w:rsidRDefault="00000000">
            <w:pPr>
              <w:pStyle w:val="EnoWebcorpo2"/>
            </w:pPr>
            <w:r>
              <w:t>2008</w:t>
            </w:r>
          </w:p>
        </w:tc>
        <w:tc>
          <w:tcPr>
            <w:tcW w:w="2835" w:type="dxa"/>
          </w:tcPr>
          <w:p w14:paraId="2807250A" w14:textId="77777777" w:rsidR="00EC4658" w:rsidRDefault="00000000">
            <w:pPr>
              <w:pStyle w:val="EnoWebcorpo2"/>
            </w:pPr>
            <w:r>
              <w:t>De Conciliis</w:t>
            </w:r>
          </w:p>
        </w:tc>
        <w:tc>
          <w:tcPr>
            <w:tcW w:w="850" w:type="dxa"/>
          </w:tcPr>
          <w:p w14:paraId="3524C095" w14:textId="77777777" w:rsidR="00EC4658" w:rsidRDefault="00000000">
            <w:pPr>
              <w:pStyle w:val="EnoWebcorpo1prezzo"/>
            </w:pPr>
            <w:r>
              <w:t>€ 65</w:t>
            </w:r>
          </w:p>
        </w:tc>
      </w:tr>
      <w:tr w:rsidR="00EC4658" w14:paraId="6719E98B" w14:textId="77777777">
        <w:trPr>
          <w:cantSplit/>
        </w:trPr>
        <w:tc>
          <w:tcPr>
            <w:tcW w:w="5386" w:type="dxa"/>
          </w:tcPr>
          <w:p w14:paraId="4A2B414F" w14:textId="77777777" w:rsidR="00EC4658" w:rsidRDefault="00000000">
            <w:pPr>
              <w:pStyle w:val="EnoWebcorpo2"/>
            </w:pPr>
            <w:r>
              <w:t>Terra di Lavoro</w:t>
            </w:r>
          </w:p>
        </w:tc>
        <w:tc>
          <w:tcPr>
            <w:tcW w:w="567" w:type="dxa"/>
          </w:tcPr>
          <w:p w14:paraId="78755D32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49853DC6" w14:textId="77777777" w:rsidR="00EC4658" w:rsidRDefault="00000000">
            <w:pPr>
              <w:pStyle w:val="EnoWebcorpo2"/>
            </w:pPr>
            <w:r>
              <w:t>Galardi</w:t>
            </w:r>
          </w:p>
        </w:tc>
        <w:tc>
          <w:tcPr>
            <w:tcW w:w="850" w:type="dxa"/>
          </w:tcPr>
          <w:p w14:paraId="179FC374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3323541E" w14:textId="77777777">
        <w:trPr>
          <w:cantSplit/>
        </w:trPr>
        <w:tc>
          <w:tcPr>
            <w:tcW w:w="5386" w:type="dxa"/>
          </w:tcPr>
          <w:p w14:paraId="6821605F" w14:textId="77777777" w:rsidR="00EC4658" w:rsidRDefault="00000000">
            <w:pPr>
              <w:pStyle w:val="EnoWebcorpo2"/>
            </w:pPr>
            <w:r>
              <w:t>Montevetrano</w:t>
            </w:r>
          </w:p>
        </w:tc>
        <w:tc>
          <w:tcPr>
            <w:tcW w:w="567" w:type="dxa"/>
          </w:tcPr>
          <w:p w14:paraId="637B0569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018B7260" w14:textId="77777777" w:rsidR="00EC4658" w:rsidRDefault="00000000">
            <w:pPr>
              <w:pStyle w:val="EnoWebcorpo2"/>
            </w:pPr>
            <w:r>
              <w:t>Montevetrano</w:t>
            </w:r>
          </w:p>
        </w:tc>
        <w:tc>
          <w:tcPr>
            <w:tcW w:w="850" w:type="dxa"/>
          </w:tcPr>
          <w:p w14:paraId="5DAF8F8F" w14:textId="77777777" w:rsidR="00EC4658" w:rsidRDefault="00000000">
            <w:pPr>
              <w:pStyle w:val="EnoWebcorpo1prezzo"/>
            </w:pPr>
            <w:r>
              <w:t>€ 72</w:t>
            </w:r>
          </w:p>
        </w:tc>
      </w:tr>
    </w:tbl>
    <w:p w14:paraId="6D5EC8CE" w14:textId="77777777" w:rsidR="00EC4658" w:rsidRDefault="00000000">
      <w:pPr>
        <w:pStyle w:val="EnoWebtitoli"/>
        <w:keepNext/>
      </w:pPr>
      <w:r>
        <w:t>Puglia</w:t>
      </w:r>
    </w:p>
    <w:p w14:paraId="684A72BB" w14:textId="77777777" w:rsidR="00EC4658" w:rsidRDefault="00000000">
      <w:pPr>
        <w:pStyle w:val="EnoWebtitoli1raggruppamenti"/>
        <w:keepNext/>
      </w:pPr>
      <w:r>
        <w:t>Vini rosati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54145D7D" w14:textId="77777777">
        <w:trPr>
          <w:cantSplit/>
        </w:trPr>
        <w:tc>
          <w:tcPr>
            <w:tcW w:w="5386" w:type="dxa"/>
          </w:tcPr>
          <w:p w14:paraId="0B205F5B" w14:textId="77777777" w:rsidR="00EC4658" w:rsidRDefault="00000000">
            <w:pPr>
              <w:pStyle w:val="EnoWebcorpo2"/>
            </w:pPr>
            <w:r>
              <w:t>Nero di Troia Rosé Fuorilemura</w:t>
            </w:r>
          </w:p>
        </w:tc>
        <w:tc>
          <w:tcPr>
            <w:tcW w:w="567" w:type="dxa"/>
          </w:tcPr>
          <w:p w14:paraId="73F6DD5A" w14:textId="77777777" w:rsidR="00EC4658" w:rsidRDefault="00000000">
            <w:pPr>
              <w:pStyle w:val="EnoWebcorpo2"/>
            </w:pPr>
            <w:r>
              <w:t>2023</w:t>
            </w:r>
          </w:p>
        </w:tc>
        <w:tc>
          <w:tcPr>
            <w:tcW w:w="2835" w:type="dxa"/>
          </w:tcPr>
          <w:p w14:paraId="6096C7D8" w14:textId="77777777" w:rsidR="00EC4658" w:rsidRDefault="00000000">
            <w:pPr>
              <w:pStyle w:val="EnoWebcorpo2"/>
            </w:pPr>
            <w:r>
              <w:t>Crifo</w:t>
            </w:r>
          </w:p>
        </w:tc>
        <w:tc>
          <w:tcPr>
            <w:tcW w:w="850" w:type="dxa"/>
          </w:tcPr>
          <w:p w14:paraId="137D96F1" w14:textId="77777777" w:rsidR="00EC4658" w:rsidRDefault="00000000">
            <w:pPr>
              <w:pStyle w:val="EnoWebcorpo1prezzo"/>
            </w:pPr>
            <w:r>
              <w:t>€ 30</w:t>
            </w:r>
          </w:p>
        </w:tc>
      </w:tr>
    </w:tbl>
    <w:p w14:paraId="2C535842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4F4C4DD0" w14:textId="77777777">
        <w:trPr>
          <w:cantSplit/>
        </w:trPr>
        <w:tc>
          <w:tcPr>
            <w:tcW w:w="5386" w:type="dxa"/>
          </w:tcPr>
          <w:p w14:paraId="146D9945" w14:textId="77777777" w:rsidR="00EC4658" w:rsidRDefault="00000000">
            <w:pPr>
              <w:pStyle w:val="EnoWebcorpo2"/>
            </w:pPr>
            <w:r>
              <w:t>Negramaro Jo</w:t>
            </w:r>
          </w:p>
        </w:tc>
        <w:tc>
          <w:tcPr>
            <w:tcW w:w="567" w:type="dxa"/>
          </w:tcPr>
          <w:p w14:paraId="4B9DB5DF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7C5702A0" w14:textId="77777777" w:rsidR="00EC4658" w:rsidRDefault="00000000">
            <w:pPr>
              <w:pStyle w:val="EnoWebcorpo2"/>
            </w:pPr>
            <w:r>
              <w:t>Gianfranco Fino</w:t>
            </w:r>
          </w:p>
        </w:tc>
        <w:tc>
          <w:tcPr>
            <w:tcW w:w="850" w:type="dxa"/>
          </w:tcPr>
          <w:p w14:paraId="310CB36E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6BA62580" w14:textId="77777777">
        <w:trPr>
          <w:cantSplit/>
        </w:trPr>
        <w:tc>
          <w:tcPr>
            <w:tcW w:w="5386" w:type="dxa"/>
          </w:tcPr>
          <w:p w14:paraId="3D521003" w14:textId="77777777" w:rsidR="00EC4658" w:rsidRDefault="00000000">
            <w:pPr>
              <w:pStyle w:val="EnoWebcorpo2"/>
            </w:pPr>
            <w:r>
              <w:t>Primitivo di Manduria Sessantanni Old Vines</w:t>
            </w:r>
          </w:p>
        </w:tc>
        <w:tc>
          <w:tcPr>
            <w:tcW w:w="567" w:type="dxa"/>
          </w:tcPr>
          <w:p w14:paraId="103D08B4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10838B0E" w14:textId="77777777" w:rsidR="00EC4658" w:rsidRDefault="00000000">
            <w:pPr>
              <w:pStyle w:val="EnoWebcorpo2"/>
            </w:pPr>
            <w:r>
              <w:t>San Marzano</w:t>
            </w:r>
          </w:p>
        </w:tc>
        <w:tc>
          <w:tcPr>
            <w:tcW w:w="850" w:type="dxa"/>
          </w:tcPr>
          <w:p w14:paraId="217A4B44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66F2CFE5" w14:textId="77777777">
        <w:trPr>
          <w:cantSplit/>
        </w:trPr>
        <w:tc>
          <w:tcPr>
            <w:tcW w:w="5386" w:type="dxa"/>
          </w:tcPr>
          <w:p w14:paraId="5FF9895F" w14:textId="77777777" w:rsidR="00EC4658" w:rsidRDefault="00000000">
            <w:pPr>
              <w:pStyle w:val="EnoWebcorpo2"/>
            </w:pPr>
            <w:r>
              <w:t>Primitivo Es</w:t>
            </w:r>
          </w:p>
        </w:tc>
        <w:tc>
          <w:tcPr>
            <w:tcW w:w="567" w:type="dxa"/>
          </w:tcPr>
          <w:p w14:paraId="0317F4AE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491271A8" w14:textId="77777777" w:rsidR="00EC4658" w:rsidRDefault="00000000">
            <w:pPr>
              <w:pStyle w:val="EnoWebcorpo2"/>
            </w:pPr>
            <w:r>
              <w:t>Gianfranco Fino</w:t>
            </w:r>
          </w:p>
        </w:tc>
        <w:tc>
          <w:tcPr>
            <w:tcW w:w="850" w:type="dxa"/>
          </w:tcPr>
          <w:p w14:paraId="639F0795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</w:tbl>
    <w:p w14:paraId="0C1E6C32" w14:textId="77777777" w:rsidR="00EC4658" w:rsidRDefault="00000000">
      <w:pPr>
        <w:pStyle w:val="EnoWebtitoli"/>
        <w:keepNext/>
      </w:pPr>
      <w:r>
        <w:t>Basilicata</w:t>
      </w:r>
    </w:p>
    <w:p w14:paraId="06297224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0DF0FE1D" w14:textId="77777777">
        <w:trPr>
          <w:cantSplit/>
        </w:trPr>
        <w:tc>
          <w:tcPr>
            <w:tcW w:w="5386" w:type="dxa"/>
          </w:tcPr>
          <w:p w14:paraId="7F0C767D" w14:textId="77777777" w:rsidR="00EC4658" w:rsidRDefault="00000000">
            <w:pPr>
              <w:pStyle w:val="EnoWebcorpo2"/>
            </w:pPr>
            <w:r>
              <w:t>Aglianico del Vulture Alberi in Piano</w:t>
            </w:r>
          </w:p>
        </w:tc>
        <w:tc>
          <w:tcPr>
            <w:tcW w:w="567" w:type="dxa"/>
          </w:tcPr>
          <w:p w14:paraId="1C2A8815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26B34C0C" w14:textId="77777777" w:rsidR="00EC4658" w:rsidRDefault="00000000">
            <w:pPr>
              <w:pStyle w:val="EnoWebcorpo2"/>
            </w:pPr>
            <w:r>
              <w:t>Il Passo</w:t>
            </w:r>
          </w:p>
        </w:tc>
        <w:tc>
          <w:tcPr>
            <w:tcW w:w="850" w:type="dxa"/>
          </w:tcPr>
          <w:p w14:paraId="47792799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</w:tbl>
    <w:p w14:paraId="715156BB" w14:textId="77777777" w:rsidR="00EC4658" w:rsidRDefault="00000000">
      <w:pPr>
        <w:pStyle w:val="EnoWebtitoli"/>
        <w:keepNext/>
      </w:pPr>
      <w:r>
        <w:t>Sicilia</w:t>
      </w:r>
    </w:p>
    <w:p w14:paraId="5879269D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1FB19BCA" w14:textId="77777777">
        <w:trPr>
          <w:cantSplit/>
        </w:trPr>
        <w:tc>
          <w:tcPr>
            <w:tcW w:w="5386" w:type="dxa"/>
          </w:tcPr>
          <w:p w14:paraId="3ACB376B" w14:textId="77777777" w:rsidR="00EC4658" w:rsidRDefault="00000000">
            <w:pPr>
              <w:pStyle w:val="EnoWebcorpo2"/>
            </w:pPr>
            <w:r>
              <w:t>Chardonnay</w:t>
            </w:r>
          </w:p>
        </w:tc>
        <w:tc>
          <w:tcPr>
            <w:tcW w:w="567" w:type="dxa"/>
          </w:tcPr>
          <w:p w14:paraId="2119CA4E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7572E248" w14:textId="77777777" w:rsidR="00EC4658" w:rsidRDefault="00000000">
            <w:pPr>
              <w:pStyle w:val="EnoWebcorpo2"/>
            </w:pPr>
            <w:r>
              <w:t>Tasca d'Almerita - Tenuta Regaleali</w:t>
            </w:r>
          </w:p>
        </w:tc>
        <w:tc>
          <w:tcPr>
            <w:tcW w:w="850" w:type="dxa"/>
          </w:tcPr>
          <w:p w14:paraId="535FDD17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</w:tbl>
    <w:p w14:paraId="7BB26574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3ACB97ED" w14:textId="77777777">
        <w:trPr>
          <w:cantSplit/>
        </w:trPr>
        <w:tc>
          <w:tcPr>
            <w:tcW w:w="5386" w:type="dxa"/>
          </w:tcPr>
          <w:p w14:paraId="05EB0184" w14:textId="77777777" w:rsidR="00EC4658" w:rsidRDefault="00000000">
            <w:pPr>
              <w:pStyle w:val="EnoWebcorpo2"/>
            </w:pPr>
            <w:r>
              <w:t>Cabernet sauvignon Vigna San Francesco</w:t>
            </w:r>
          </w:p>
        </w:tc>
        <w:tc>
          <w:tcPr>
            <w:tcW w:w="567" w:type="dxa"/>
          </w:tcPr>
          <w:p w14:paraId="23A5C77F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29E322DD" w14:textId="6FE6771A" w:rsidR="00EC4658" w:rsidRDefault="00000000">
            <w:pPr>
              <w:pStyle w:val="EnoWebcorpo2"/>
            </w:pPr>
            <w:r>
              <w:t xml:space="preserve">Tasca </w:t>
            </w:r>
          </w:p>
        </w:tc>
        <w:tc>
          <w:tcPr>
            <w:tcW w:w="850" w:type="dxa"/>
          </w:tcPr>
          <w:p w14:paraId="09BD35F4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562FD34B" w14:textId="77777777">
        <w:trPr>
          <w:cantSplit/>
        </w:trPr>
        <w:tc>
          <w:tcPr>
            <w:tcW w:w="5386" w:type="dxa"/>
          </w:tcPr>
          <w:p w14:paraId="2F90211C" w14:textId="77777777" w:rsidR="00EC4658" w:rsidRDefault="00000000">
            <w:pPr>
              <w:pStyle w:val="EnoWebcorpo2"/>
            </w:pPr>
            <w:r>
              <w:t>Faro</w:t>
            </w:r>
          </w:p>
        </w:tc>
        <w:tc>
          <w:tcPr>
            <w:tcW w:w="567" w:type="dxa"/>
          </w:tcPr>
          <w:p w14:paraId="475309FC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57B2E814" w14:textId="77777777" w:rsidR="00EC4658" w:rsidRDefault="00000000">
            <w:pPr>
              <w:pStyle w:val="EnoWebcorpo2"/>
            </w:pPr>
            <w:r>
              <w:t>Palari</w:t>
            </w:r>
          </w:p>
        </w:tc>
        <w:tc>
          <w:tcPr>
            <w:tcW w:w="850" w:type="dxa"/>
          </w:tcPr>
          <w:p w14:paraId="057E37D0" w14:textId="77777777" w:rsidR="00EC4658" w:rsidRDefault="00000000">
            <w:pPr>
              <w:pStyle w:val="EnoWebcorpo1prezzo"/>
            </w:pPr>
            <w:r>
              <w:t>€ 30</w:t>
            </w:r>
          </w:p>
        </w:tc>
      </w:tr>
      <w:tr w:rsidR="00EC4658" w14:paraId="14A66281" w14:textId="77777777">
        <w:trPr>
          <w:cantSplit/>
        </w:trPr>
        <w:tc>
          <w:tcPr>
            <w:tcW w:w="5386" w:type="dxa"/>
          </w:tcPr>
          <w:p w14:paraId="03C9CEF3" w14:textId="77777777" w:rsidR="00EC4658" w:rsidRDefault="00000000">
            <w:pPr>
              <w:pStyle w:val="EnoWebcorpo2"/>
            </w:pPr>
            <w:r>
              <w:t>Contea di Sclafani Rosso del Conte</w:t>
            </w:r>
          </w:p>
        </w:tc>
        <w:tc>
          <w:tcPr>
            <w:tcW w:w="567" w:type="dxa"/>
          </w:tcPr>
          <w:p w14:paraId="7014E690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6CDE1B8B" w14:textId="77741927" w:rsidR="00EC4658" w:rsidRDefault="00000000">
            <w:pPr>
              <w:pStyle w:val="EnoWebcorpo2"/>
            </w:pPr>
            <w:r>
              <w:t xml:space="preserve">Tasca d'Almerita </w:t>
            </w:r>
          </w:p>
        </w:tc>
        <w:tc>
          <w:tcPr>
            <w:tcW w:w="850" w:type="dxa"/>
          </w:tcPr>
          <w:p w14:paraId="1FD39FCE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34ADAF9A" w14:textId="77777777">
        <w:trPr>
          <w:cantSplit/>
        </w:trPr>
        <w:tc>
          <w:tcPr>
            <w:tcW w:w="5386" w:type="dxa"/>
          </w:tcPr>
          <w:p w14:paraId="4E1D98F9" w14:textId="77777777" w:rsidR="00EC4658" w:rsidRDefault="00000000">
            <w:pPr>
              <w:pStyle w:val="EnoWebcorpo2"/>
            </w:pPr>
            <w:r>
              <w:t>Mille e una Notte</w:t>
            </w:r>
          </w:p>
        </w:tc>
        <w:tc>
          <w:tcPr>
            <w:tcW w:w="567" w:type="dxa"/>
          </w:tcPr>
          <w:p w14:paraId="60826571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57A89DA" w14:textId="77777777" w:rsidR="00EC4658" w:rsidRDefault="00000000">
            <w:pPr>
              <w:pStyle w:val="EnoWebcorpo2"/>
            </w:pPr>
            <w:r>
              <w:t>Donnafugata</w:t>
            </w:r>
          </w:p>
        </w:tc>
        <w:tc>
          <w:tcPr>
            <w:tcW w:w="850" w:type="dxa"/>
          </w:tcPr>
          <w:p w14:paraId="490735F4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02A7499B" w14:textId="77777777">
        <w:trPr>
          <w:cantSplit/>
        </w:trPr>
        <w:tc>
          <w:tcPr>
            <w:tcW w:w="5386" w:type="dxa"/>
          </w:tcPr>
          <w:p w14:paraId="0636783F" w14:textId="77777777" w:rsidR="00EC4658" w:rsidRDefault="00000000">
            <w:pPr>
              <w:pStyle w:val="EnoWebcorpo2"/>
            </w:pPr>
            <w:r>
              <w:t>Santa Cecilia</w:t>
            </w:r>
          </w:p>
        </w:tc>
        <w:tc>
          <w:tcPr>
            <w:tcW w:w="567" w:type="dxa"/>
          </w:tcPr>
          <w:p w14:paraId="72AFBF6F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5B4FE827" w14:textId="77777777" w:rsidR="00EC4658" w:rsidRDefault="00000000">
            <w:pPr>
              <w:pStyle w:val="EnoWebcorpo2"/>
            </w:pPr>
            <w:r>
              <w:t>Planeta</w:t>
            </w:r>
          </w:p>
        </w:tc>
        <w:tc>
          <w:tcPr>
            <w:tcW w:w="850" w:type="dxa"/>
          </w:tcPr>
          <w:p w14:paraId="238A107D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</w:tbl>
    <w:p w14:paraId="66BF69A4" w14:textId="77777777" w:rsidR="00EC4658" w:rsidRDefault="00000000">
      <w:pPr>
        <w:pStyle w:val="EnoWebtitoli"/>
        <w:keepNext/>
      </w:pPr>
      <w:r>
        <w:lastRenderedPageBreak/>
        <w:t>Sardegna</w:t>
      </w:r>
    </w:p>
    <w:p w14:paraId="5844AA78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5B344150" w14:textId="77777777">
        <w:trPr>
          <w:cantSplit/>
        </w:trPr>
        <w:tc>
          <w:tcPr>
            <w:tcW w:w="5386" w:type="dxa"/>
          </w:tcPr>
          <w:p w14:paraId="5D4CB208" w14:textId="77777777" w:rsidR="00EC4658" w:rsidRDefault="00000000">
            <w:pPr>
              <w:pStyle w:val="EnoWebcorpo2"/>
            </w:pPr>
            <w:r>
              <w:t>Korem</w:t>
            </w:r>
          </w:p>
        </w:tc>
        <w:tc>
          <w:tcPr>
            <w:tcW w:w="567" w:type="dxa"/>
          </w:tcPr>
          <w:p w14:paraId="6256C115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353A3D36" w14:textId="77777777" w:rsidR="00EC4658" w:rsidRDefault="00000000">
            <w:pPr>
              <w:pStyle w:val="EnoWebcorpo2"/>
            </w:pPr>
            <w:r>
              <w:t>Argiolas</w:t>
            </w:r>
          </w:p>
        </w:tc>
        <w:tc>
          <w:tcPr>
            <w:tcW w:w="850" w:type="dxa"/>
          </w:tcPr>
          <w:p w14:paraId="164B20C1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3C3FBAA5" w14:textId="77777777">
        <w:trPr>
          <w:cantSplit/>
        </w:trPr>
        <w:tc>
          <w:tcPr>
            <w:tcW w:w="5386" w:type="dxa"/>
          </w:tcPr>
          <w:p w14:paraId="7EBA728D" w14:textId="77777777" w:rsidR="00EC4658" w:rsidRDefault="00000000">
            <w:pPr>
              <w:pStyle w:val="EnoWebcorpo2"/>
            </w:pPr>
            <w:r>
              <w:t>Turriga</w:t>
            </w:r>
          </w:p>
        </w:tc>
        <w:tc>
          <w:tcPr>
            <w:tcW w:w="567" w:type="dxa"/>
          </w:tcPr>
          <w:p w14:paraId="51C978EB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3930A637" w14:textId="77777777" w:rsidR="00EC4658" w:rsidRDefault="00000000">
            <w:pPr>
              <w:pStyle w:val="EnoWebcorpo2"/>
            </w:pPr>
            <w:r>
              <w:t>Argiolas</w:t>
            </w:r>
          </w:p>
        </w:tc>
        <w:tc>
          <w:tcPr>
            <w:tcW w:w="850" w:type="dxa"/>
          </w:tcPr>
          <w:p w14:paraId="1A655377" w14:textId="77777777" w:rsidR="00EC4658" w:rsidRDefault="00000000">
            <w:pPr>
              <w:pStyle w:val="EnoWebcorpo1prezzo"/>
            </w:pPr>
            <w:r>
              <w:t>€ 138</w:t>
            </w:r>
          </w:p>
        </w:tc>
      </w:tr>
      <w:tr w:rsidR="00EC4658" w14:paraId="03F91DF5" w14:textId="77777777">
        <w:trPr>
          <w:cantSplit/>
        </w:trPr>
        <w:tc>
          <w:tcPr>
            <w:tcW w:w="5386" w:type="dxa"/>
          </w:tcPr>
          <w:p w14:paraId="73E8318B" w14:textId="77777777" w:rsidR="00EC4658" w:rsidRDefault="00000000">
            <w:pPr>
              <w:pStyle w:val="EnoWebcorpo2"/>
            </w:pPr>
            <w:r>
              <w:t>Carignano del Sulcis Superiore Terre brune</w:t>
            </w:r>
          </w:p>
        </w:tc>
        <w:tc>
          <w:tcPr>
            <w:tcW w:w="567" w:type="dxa"/>
          </w:tcPr>
          <w:p w14:paraId="2DC18706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7465CFD0" w14:textId="77777777" w:rsidR="00EC4658" w:rsidRDefault="00000000">
            <w:pPr>
              <w:pStyle w:val="EnoWebcorpo2"/>
            </w:pPr>
            <w:r>
              <w:t>Santadi</w:t>
            </w:r>
          </w:p>
        </w:tc>
        <w:tc>
          <w:tcPr>
            <w:tcW w:w="850" w:type="dxa"/>
          </w:tcPr>
          <w:p w14:paraId="00E24837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</w:tbl>
    <w:p w14:paraId="06FEE76C" w14:textId="77777777" w:rsidR="00EC4658" w:rsidRDefault="00000000">
      <w:pPr>
        <w:pStyle w:val="EnoWebnonStampare"/>
        <w:keepNext/>
      </w:pPr>
      <w:r>
        <w:t>.</w:t>
      </w:r>
    </w:p>
    <w:p w14:paraId="7C00C7AC" w14:textId="77777777" w:rsidR="00EC4658" w:rsidRDefault="00000000">
      <w:pPr>
        <w:pStyle w:val="EnoWebtitoli"/>
        <w:keepNext/>
      </w:pPr>
      <w:r>
        <w:t>Francia</w:t>
      </w:r>
    </w:p>
    <w:p w14:paraId="44F8FD36" w14:textId="77777777" w:rsidR="00EC4658" w:rsidRDefault="00000000">
      <w:pPr>
        <w:pStyle w:val="EnoWebtitoli1raggruppamenti"/>
        <w:keepNext/>
      </w:pPr>
      <w:r>
        <w:t>Vini bianchi</w:t>
      </w:r>
    </w:p>
    <w:p w14:paraId="1F16EA0B" w14:textId="77777777" w:rsidR="00EC4658" w:rsidRDefault="00EC4658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718E7BDC" w14:textId="77777777">
        <w:trPr>
          <w:cantSplit/>
        </w:trPr>
        <w:tc>
          <w:tcPr>
            <w:tcW w:w="5386" w:type="dxa"/>
          </w:tcPr>
          <w:p w14:paraId="4D1D7147" w14:textId="77777777" w:rsidR="00EC4658" w:rsidRDefault="00000000">
            <w:pPr>
              <w:pStyle w:val="EnoWebcorpo2"/>
            </w:pPr>
            <w:r>
              <w:t>Chablis Les Chanoines</w:t>
            </w:r>
          </w:p>
        </w:tc>
        <w:tc>
          <w:tcPr>
            <w:tcW w:w="567" w:type="dxa"/>
          </w:tcPr>
          <w:p w14:paraId="7D8F7CFE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04BB1211" w14:textId="77777777" w:rsidR="00EC4658" w:rsidRDefault="00000000">
            <w:pPr>
              <w:pStyle w:val="EnoWebcorpo2"/>
            </w:pPr>
            <w:r>
              <w:t>Laroche - Chablis</w:t>
            </w:r>
          </w:p>
        </w:tc>
        <w:tc>
          <w:tcPr>
            <w:tcW w:w="850" w:type="dxa"/>
          </w:tcPr>
          <w:p w14:paraId="17B0B7F9" w14:textId="77777777" w:rsidR="00EC4658" w:rsidRDefault="00000000">
            <w:pPr>
              <w:pStyle w:val="EnoWebcorpo1prezzo"/>
            </w:pPr>
            <w:r>
              <w:t>€ 65</w:t>
            </w:r>
          </w:p>
        </w:tc>
      </w:tr>
      <w:tr w:rsidR="00EC4658" w14:paraId="074F0D9B" w14:textId="77777777">
        <w:trPr>
          <w:cantSplit/>
        </w:trPr>
        <w:tc>
          <w:tcPr>
            <w:tcW w:w="5386" w:type="dxa"/>
          </w:tcPr>
          <w:p w14:paraId="02328DCD" w14:textId="77777777" w:rsidR="00EC4658" w:rsidRDefault="00000000">
            <w:pPr>
              <w:pStyle w:val="EnoWebcorpo2"/>
            </w:pPr>
            <w:r>
              <w:t>Chablis Valmur Grand Cru</w:t>
            </w:r>
          </w:p>
        </w:tc>
        <w:tc>
          <w:tcPr>
            <w:tcW w:w="567" w:type="dxa"/>
          </w:tcPr>
          <w:p w14:paraId="6876B415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2CE775D4" w14:textId="77777777" w:rsidR="00EC4658" w:rsidRDefault="00000000">
            <w:pPr>
              <w:pStyle w:val="EnoWebcorpo2"/>
            </w:pPr>
            <w:r>
              <w:t>William Fevre</w:t>
            </w:r>
          </w:p>
        </w:tc>
        <w:tc>
          <w:tcPr>
            <w:tcW w:w="850" w:type="dxa"/>
          </w:tcPr>
          <w:p w14:paraId="46A01B95" w14:textId="77777777" w:rsidR="00EC4658" w:rsidRDefault="00000000">
            <w:pPr>
              <w:pStyle w:val="EnoWebcorpo1prezzo"/>
            </w:pPr>
            <w:r>
              <w:t>€ 210</w:t>
            </w:r>
          </w:p>
        </w:tc>
      </w:tr>
      <w:tr w:rsidR="00EC4658" w14:paraId="42C6B5B8" w14:textId="77777777">
        <w:trPr>
          <w:cantSplit/>
        </w:trPr>
        <w:tc>
          <w:tcPr>
            <w:tcW w:w="5386" w:type="dxa"/>
          </w:tcPr>
          <w:p w14:paraId="7EC9AB0D" w14:textId="77777777" w:rsidR="00EC4658" w:rsidRDefault="00000000">
            <w:pPr>
              <w:pStyle w:val="EnoWebcorpo2"/>
            </w:pPr>
            <w:r>
              <w:t>Hermitage Blanc</w:t>
            </w:r>
          </w:p>
        </w:tc>
        <w:tc>
          <w:tcPr>
            <w:tcW w:w="567" w:type="dxa"/>
          </w:tcPr>
          <w:p w14:paraId="19B41753" w14:textId="77777777" w:rsidR="00EC4658" w:rsidRDefault="00000000">
            <w:pPr>
              <w:pStyle w:val="EnoWebcorpo2"/>
            </w:pPr>
            <w:r>
              <w:t>2004</w:t>
            </w:r>
          </w:p>
        </w:tc>
        <w:tc>
          <w:tcPr>
            <w:tcW w:w="2835" w:type="dxa"/>
          </w:tcPr>
          <w:p w14:paraId="2CEF7989" w14:textId="77777777" w:rsidR="00EC4658" w:rsidRDefault="00000000">
            <w:pPr>
              <w:pStyle w:val="EnoWebcorpo2"/>
            </w:pPr>
            <w:r>
              <w:t>E. Guigal</w:t>
            </w:r>
          </w:p>
        </w:tc>
        <w:tc>
          <w:tcPr>
            <w:tcW w:w="850" w:type="dxa"/>
          </w:tcPr>
          <w:p w14:paraId="7A1640F3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21A0285D" w14:textId="77777777">
        <w:trPr>
          <w:cantSplit/>
        </w:trPr>
        <w:tc>
          <w:tcPr>
            <w:tcW w:w="5386" w:type="dxa"/>
          </w:tcPr>
          <w:p w14:paraId="5C362F08" w14:textId="77777777" w:rsidR="00EC4658" w:rsidRDefault="00000000">
            <w:pPr>
              <w:pStyle w:val="EnoWebcorpo2"/>
            </w:pPr>
            <w:r>
              <w:t>Meursault Charmes 1er Cru</w:t>
            </w:r>
          </w:p>
        </w:tc>
        <w:tc>
          <w:tcPr>
            <w:tcW w:w="567" w:type="dxa"/>
          </w:tcPr>
          <w:p w14:paraId="25B721EC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7D9D104E" w14:textId="77777777" w:rsidR="00EC4658" w:rsidRDefault="00000000">
            <w:pPr>
              <w:pStyle w:val="EnoWebcorpo2"/>
            </w:pPr>
            <w:r>
              <w:t>Lucien Le Moine</w:t>
            </w:r>
          </w:p>
        </w:tc>
        <w:tc>
          <w:tcPr>
            <w:tcW w:w="850" w:type="dxa"/>
          </w:tcPr>
          <w:p w14:paraId="0D877BAC" w14:textId="77777777" w:rsidR="00EC4658" w:rsidRDefault="00000000">
            <w:pPr>
              <w:pStyle w:val="EnoWebcorpo1prezzo"/>
            </w:pPr>
            <w:r>
              <w:t>€ 190</w:t>
            </w:r>
          </w:p>
        </w:tc>
      </w:tr>
      <w:tr w:rsidR="00EC4658" w14:paraId="26B8717F" w14:textId="77777777">
        <w:trPr>
          <w:cantSplit/>
        </w:trPr>
        <w:tc>
          <w:tcPr>
            <w:tcW w:w="5386" w:type="dxa"/>
          </w:tcPr>
          <w:p w14:paraId="18393814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Meursault Les Charmes 1er Cru</w:t>
            </w:r>
          </w:p>
        </w:tc>
        <w:tc>
          <w:tcPr>
            <w:tcW w:w="567" w:type="dxa"/>
          </w:tcPr>
          <w:p w14:paraId="662904E5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4EADB6C8" w14:textId="77777777" w:rsidR="00EC4658" w:rsidRDefault="00000000">
            <w:pPr>
              <w:pStyle w:val="EnoWebcorpo2"/>
            </w:pPr>
            <w:r>
              <w:t>Xavier Monnot</w:t>
            </w:r>
          </w:p>
        </w:tc>
        <w:tc>
          <w:tcPr>
            <w:tcW w:w="850" w:type="dxa"/>
          </w:tcPr>
          <w:p w14:paraId="7949FE94" w14:textId="77777777" w:rsidR="00EC4658" w:rsidRDefault="00000000">
            <w:pPr>
              <w:pStyle w:val="EnoWebcorpo1prezzo"/>
            </w:pPr>
            <w:r>
              <w:t>€ 290</w:t>
            </w:r>
          </w:p>
        </w:tc>
      </w:tr>
      <w:tr w:rsidR="00EC4658" w14:paraId="2DEC806D" w14:textId="77777777">
        <w:trPr>
          <w:cantSplit/>
        </w:trPr>
        <w:tc>
          <w:tcPr>
            <w:tcW w:w="5386" w:type="dxa"/>
          </w:tcPr>
          <w:p w14:paraId="0CE6E730" w14:textId="77777777" w:rsidR="00EC4658" w:rsidRDefault="00000000">
            <w:pPr>
              <w:pStyle w:val="EnoWebcorpo2"/>
            </w:pPr>
            <w:r>
              <w:t>Sancerre Blanc Cuvée Edmond</w:t>
            </w:r>
          </w:p>
        </w:tc>
        <w:tc>
          <w:tcPr>
            <w:tcW w:w="567" w:type="dxa"/>
          </w:tcPr>
          <w:p w14:paraId="113FCBF2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577FBC88" w14:textId="77777777" w:rsidR="00EC4658" w:rsidRDefault="00000000">
            <w:pPr>
              <w:pStyle w:val="EnoWebcorpo2"/>
            </w:pPr>
            <w:r>
              <w:t>Alphonse Mellot - Domaine La Moussière</w:t>
            </w:r>
          </w:p>
        </w:tc>
        <w:tc>
          <w:tcPr>
            <w:tcW w:w="850" w:type="dxa"/>
          </w:tcPr>
          <w:p w14:paraId="5A70A165" w14:textId="77777777" w:rsidR="00EC4658" w:rsidRDefault="00000000">
            <w:pPr>
              <w:pStyle w:val="EnoWebcorpo1prezzo"/>
            </w:pPr>
            <w:r>
              <w:t>€ 130</w:t>
            </w:r>
          </w:p>
        </w:tc>
      </w:tr>
    </w:tbl>
    <w:p w14:paraId="65079C2E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09C674BE" w14:textId="77777777">
        <w:trPr>
          <w:cantSplit/>
        </w:trPr>
        <w:tc>
          <w:tcPr>
            <w:tcW w:w="5386" w:type="dxa"/>
          </w:tcPr>
          <w:p w14:paraId="6FFF6E98" w14:textId="77777777" w:rsidR="00EC4658" w:rsidRDefault="00000000">
            <w:pPr>
              <w:pStyle w:val="EnoWebcorpo2"/>
            </w:pPr>
            <w:r>
              <w:t>Alter Ego</w:t>
            </w:r>
          </w:p>
        </w:tc>
        <w:tc>
          <w:tcPr>
            <w:tcW w:w="567" w:type="dxa"/>
          </w:tcPr>
          <w:p w14:paraId="3542ADE9" w14:textId="77777777" w:rsidR="00EC4658" w:rsidRDefault="00000000">
            <w:pPr>
              <w:pStyle w:val="EnoWebcorpo2"/>
            </w:pPr>
            <w:r>
              <w:t>2006</w:t>
            </w:r>
          </w:p>
        </w:tc>
        <w:tc>
          <w:tcPr>
            <w:tcW w:w="2835" w:type="dxa"/>
          </w:tcPr>
          <w:p w14:paraId="5A16A4AD" w14:textId="77777777" w:rsidR="00EC4658" w:rsidRDefault="00000000">
            <w:pPr>
              <w:pStyle w:val="EnoWebcorpo2"/>
            </w:pPr>
            <w:r>
              <w:t>Château Palmer</w:t>
            </w:r>
          </w:p>
        </w:tc>
        <w:tc>
          <w:tcPr>
            <w:tcW w:w="850" w:type="dxa"/>
          </w:tcPr>
          <w:p w14:paraId="31B8634E" w14:textId="77777777" w:rsidR="00EC4658" w:rsidRDefault="00000000">
            <w:pPr>
              <w:pStyle w:val="EnoWebcorpo1prezzo"/>
            </w:pPr>
            <w:r>
              <w:t>€ 148</w:t>
            </w:r>
          </w:p>
        </w:tc>
      </w:tr>
      <w:tr w:rsidR="00EC4658" w14:paraId="78453531" w14:textId="77777777">
        <w:trPr>
          <w:cantSplit/>
        </w:trPr>
        <w:tc>
          <w:tcPr>
            <w:tcW w:w="5386" w:type="dxa"/>
          </w:tcPr>
          <w:p w14:paraId="1D79427D" w14:textId="77777777" w:rsidR="00EC4658" w:rsidRDefault="00000000">
            <w:pPr>
              <w:pStyle w:val="EnoWebcorpo2"/>
            </w:pPr>
            <w:r>
              <w:t>Bordeaux Riserva Fontanive Warm Agordino 1977-2007 30° Anniversario</w:t>
            </w:r>
          </w:p>
        </w:tc>
        <w:tc>
          <w:tcPr>
            <w:tcW w:w="567" w:type="dxa"/>
          </w:tcPr>
          <w:p w14:paraId="4FF8885B" w14:textId="77777777" w:rsidR="00EC4658" w:rsidRDefault="00000000">
            <w:pPr>
              <w:pStyle w:val="EnoWebcorpo2"/>
            </w:pPr>
            <w:r>
              <w:t>2005</w:t>
            </w:r>
          </w:p>
        </w:tc>
        <w:tc>
          <w:tcPr>
            <w:tcW w:w="2835" w:type="dxa"/>
          </w:tcPr>
          <w:p w14:paraId="0C93E7D3" w14:textId="77777777" w:rsidR="00EC4658" w:rsidRDefault="00000000">
            <w:pPr>
              <w:pStyle w:val="EnoWebcorpo2"/>
            </w:pPr>
            <w:r>
              <w:t>La Tour des Chevaliers</w:t>
            </w:r>
          </w:p>
        </w:tc>
        <w:tc>
          <w:tcPr>
            <w:tcW w:w="850" w:type="dxa"/>
          </w:tcPr>
          <w:p w14:paraId="2131382F" w14:textId="77777777" w:rsidR="00EC4658" w:rsidRDefault="00000000">
            <w:pPr>
              <w:pStyle w:val="EnoWebcorpo1prezzo"/>
            </w:pPr>
            <w:r>
              <w:t>€ 1.600</w:t>
            </w:r>
          </w:p>
        </w:tc>
      </w:tr>
      <w:tr w:rsidR="00EC4658" w14:paraId="4164967A" w14:textId="77777777">
        <w:trPr>
          <w:cantSplit/>
        </w:trPr>
        <w:tc>
          <w:tcPr>
            <w:tcW w:w="5386" w:type="dxa"/>
          </w:tcPr>
          <w:p w14:paraId="12169C01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Bordeaux Supérieur Grand Vin de Reignac</w:t>
            </w:r>
          </w:p>
        </w:tc>
        <w:tc>
          <w:tcPr>
            <w:tcW w:w="567" w:type="dxa"/>
          </w:tcPr>
          <w:p w14:paraId="086B87F1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204AD729" w14:textId="77777777" w:rsidR="00EC4658" w:rsidRDefault="00000000">
            <w:pPr>
              <w:pStyle w:val="EnoWebcorpo2"/>
            </w:pPr>
            <w:r>
              <w:t>Château de Reignac</w:t>
            </w:r>
          </w:p>
        </w:tc>
        <w:tc>
          <w:tcPr>
            <w:tcW w:w="850" w:type="dxa"/>
          </w:tcPr>
          <w:p w14:paraId="722CF29E" w14:textId="77777777" w:rsidR="00EC4658" w:rsidRDefault="00000000">
            <w:pPr>
              <w:pStyle w:val="EnoWebcorpo1prezzo"/>
            </w:pPr>
            <w:r>
              <w:t>€ 85</w:t>
            </w:r>
          </w:p>
        </w:tc>
      </w:tr>
      <w:tr w:rsidR="00EC4658" w14:paraId="2D7F7AFB" w14:textId="77777777">
        <w:trPr>
          <w:cantSplit/>
        </w:trPr>
        <w:tc>
          <w:tcPr>
            <w:tcW w:w="5386" w:type="dxa"/>
          </w:tcPr>
          <w:p w14:paraId="4AEDA28F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Bourgogne Hautes Côtes de Beaune</w:t>
            </w:r>
          </w:p>
        </w:tc>
        <w:tc>
          <w:tcPr>
            <w:tcW w:w="567" w:type="dxa"/>
          </w:tcPr>
          <w:p w14:paraId="1982126E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2E09CE91" w14:textId="77777777" w:rsidR="00EC4658" w:rsidRDefault="00000000">
            <w:pPr>
              <w:pStyle w:val="EnoWebcorpo2"/>
            </w:pPr>
            <w:r>
              <w:t>Louis Latour</w:t>
            </w:r>
          </w:p>
        </w:tc>
        <w:tc>
          <w:tcPr>
            <w:tcW w:w="850" w:type="dxa"/>
          </w:tcPr>
          <w:p w14:paraId="49466AE4" w14:textId="77777777" w:rsidR="00EC4658" w:rsidRDefault="00000000">
            <w:pPr>
              <w:pStyle w:val="EnoWebcorpo1prezzo"/>
            </w:pPr>
            <w:r>
              <w:t>€ 64</w:t>
            </w:r>
          </w:p>
        </w:tc>
      </w:tr>
      <w:tr w:rsidR="00EC4658" w14:paraId="783A6FE8" w14:textId="77777777">
        <w:trPr>
          <w:cantSplit/>
        </w:trPr>
        <w:tc>
          <w:tcPr>
            <w:tcW w:w="5386" w:type="dxa"/>
          </w:tcPr>
          <w:p w14:paraId="0E9DB3F9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Chambolle-Musigny Baudes 1er Cru</w:t>
            </w:r>
          </w:p>
        </w:tc>
        <w:tc>
          <w:tcPr>
            <w:tcW w:w="567" w:type="dxa"/>
          </w:tcPr>
          <w:p w14:paraId="530E0131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5B50954F" w14:textId="77777777" w:rsidR="00EC4658" w:rsidRDefault="00000000">
            <w:pPr>
              <w:pStyle w:val="EnoWebcorpo2"/>
            </w:pPr>
            <w:r>
              <w:t>Lucien Le Moine</w:t>
            </w:r>
          </w:p>
        </w:tc>
        <w:tc>
          <w:tcPr>
            <w:tcW w:w="850" w:type="dxa"/>
          </w:tcPr>
          <w:p w14:paraId="3D7CCFBE" w14:textId="77777777" w:rsidR="00EC4658" w:rsidRDefault="00000000">
            <w:pPr>
              <w:pStyle w:val="EnoWebcorpo1prezzo"/>
            </w:pPr>
            <w:r>
              <w:t>€ 280</w:t>
            </w:r>
          </w:p>
        </w:tc>
      </w:tr>
      <w:tr w:rsidR="00EC4658" w14:paraId="539934FA" w14:textId="77777777">
        <w:trPr>
          <w:cantSplit/>
        </w:trPr>
        <w:tc>
          <w:tcPr>
            <w:tcW w:w="5386" w:type="dxa"/>
          </w:tcPr>
          <w:p w14:paraId="74E406D9" w14:textId="77777777" w:rsidR="00EC4658" w:rsidRDefault="00000000">
            <w:pPr>
              <w:pStyle w:val="EnoWebcorpo2"/>
            </w:pPr>
            <w:r>
              <w:t>Charmes-Chambertin Grand Cru</w:t>
            </w:r>
          </w:p>
        </w:tc>
        <w:tc>
          <w:tcPr>
            <w:tcW w:w="567" w:type="dxa"/>
          </w:tcPr>
          <w:p w14:paraId="6AE79E80" w14:textId="77777777" w:rsidR="00EC4658" w:rsidRDefault="00000000">
            <w:pPr>
              <w:pStyle w:val="EnoWebcorpo2"/>
            </w:pPr>
            <w:r>
              <w:t>2006</w:t>
            </w:r>
          </w:p>
        </w:tc>
        <w:tc>
          <w:tcPr>
            <w:tcW w:w="2835" w:type="dxa"/>
          </w:tcPr>
          <w:p w14:paraId="52B89573" w14:textId="77777777" w:rsidR="00EC4658" w:rsidRDefault="00000000">
            <w:pPr>
              <w:pStyle w:val="EnoWebcorpo2"/>
            </w:pPr>
            <w:r>
              <w:t>Dupont-Tisserandot</w:t>
            </w:r>
          </w:p>
        </w:tc>
        <w:tc>
          <w:tcPr>
            <w:tcW w:w="850" w:type="dxa"/>
          </w:tcPr>
          <w:p w14:paraId="0E4A4DD9" w14:textId="77777777" w:rsidR="00EC4658" w:rsidRDefault="00000000">
            <w:pPr>
              <w:pStyle w:val="EnoWebcorpo1prezzo"/>
            </w:pPr>
            <w:r>
              <w:t>€ 275</w:t>
            </w:r>
          </w:p>
        </w:tc>
      </w:tr>
      <w:tr w:rsidR="00EC4658" w14:paraId="30A98490" w14:textId="77777777">
        <w:trPr>
          <w:cantSplit/>
        </w:trPr>
        <w:tc>
          <w:tcPr>
            <w:tcW w:w="5386" w:type="dxa"/>
          </w:tcPr>
          <w:p w14:paraId="37924F09" w14:textId="77777777" w:rsidR="00EC4658" w:rsidRDefault="00000000">
            <w:pPr>
              <w:pStyle w:val="EnoWebcorpo2"/>
            </w:pPr>
            <w:r>
              <w:t>Château Cheval Blanc 1er G.C.C. "A"</w:t>
            </w:r>
          </w:p>
        </w:tc>
        <w:tc>
          <w:tcPr>
            <w:tcW w:w="567" w:type="dxa"/>
          </w:tcPr>
          <w:p w14:paraId="02EEDB8C" w14:textId="77777777" w:rsidR="00EC4658" w:rsidRDefault="00000000">
            <w:pPr>
              <w:pStyle w:val="EnoWebcorpo2"/>
            </w:pPr>
            <w:r>
              <w:t>2007</w:t>
            </w:r>
          </w:p>
        </w:tc>
        <w:tc>
          <w:tcPr>
            <w:tcW w:w="2835" w:type="dxa"/>
          </w:tcPr>
          <w:p w14:paraId="20694415" w14:textId="77777777" w:rsidR="00EC4658" w:rsidRDefault="00000000">
            <w:pPr>
              <w:pStyle w:val="EnoWebcorpo2"/>
            </w:pPr>
            <w:r>
              <w:t>Château Cheval Blanc</w:t>
            </w:r>
          </w:p>
        </w:tc>
        <w:tc>
          <w:tcPr>
            <w:tcW w:w="850" w:type="dxa"/>
          </w:tcPr>
          <w:p w14:paraId="01659248" w14:textId="77777777" w:rsidR="00EC4658" w:rsidRDefault="00000000">
            <w:pPr>
              <w:pStyle w:val="EnoWebcorpo1prezzo"/>
            </w:pPr>
            <w:r>
              <w:t>€ 1.725</w:t>
            </w:r>
          </w:p>
        </w:tc>
      </w:tr>
      <w:tr w:rsidR="00EC4658" w14:paraId="150A12E4" w14:textId="77777777">
        <w:trPr>
          <w:cantSplit/>
        </w:trPr>
        <w:tc>
          <w:tcPr>
            <w:tcW w:w="5386" w:type="dxa"/>
          </w:tcPr>
          <w:p w14:paraId="724F48D3" w14:textId="77777777" w:rsidR="00EC4658" w:rsidRDefault="00000000">
            <w:pPr>
              <w:pStyle w:val="EnoWebcorpo2"/>
            </w:pPr>
            <w:r>
              <w:t>Château Haut Brion Rouge 1er G.Cru Classé</w:t>
            </w:r>
          </w:p>
        </w:tc>
        <w:tc>
          <w:tcPr>
            <w:tcW w:w="567" w:type="dxa"/>
          </w:tcPr>
          <w:p w14:paraId="66A9BB0D" w14:textId="77777777" w:rsidR="00EC4658" w:rsidRDefault="00000000">
            <w:pPr>
              <w:pStyle w:val="EnoWebcorpo2"/>
            </w:pPr>
            <w:r>
              <w:t>1969</w:t>
            </w:r>
          </w:p>
        </w:tc>
        <w:tc>
          <w:tcPr>
            <w:tcW w:w="2835" w:type="dxa"/>
          </w:tcPr>
          <w:p w14:paraId="1879D5A4" w14:textId="77777777" w:rsidR="00EC4658" w:rsidRDefault="00000000">
            <w:pPr>
              <w:pStyle w:val="EnoWebcorpo2"/>
            </w:pPr>
            <w:r>
              <w:t>Château Haut Brion</w:t>
            </w:r>
          </w:p>
        </w:tc>
        <w:tc>
          <w:tcPr>
            <w:tcW w:w="850" w:type="dxa"/>
          </w:tcPr>
          <w:p w14:paraId="1505A7FB" w14:textId="77777777" w:rsidR="00EC4658" w:rsidRDefault="00000000">
            <w:pPr>
              <w:pStyle w:val="EnoWebcorpo1prezzo"/>
            </w:pPr>
            <w:r>
              <w:t>€ 700</w:t>
            </w:r>
          </w:p>
        </w:tc>
      </w:tr>
      <w:tr w:rsidR="00EC4658" w14:paraId="4E1D1175" w14:textId="77777777">
        <w:trPr>
          <w:cantSplit/>
        </w:trPr>
        <w:tc>
          <w:tcPr>
            <w:tcW w:w="5386" w:type="dxa"/>
          </w:tcPr>
          <w:p w14:paraId="3E836BFA" w14:textId="77777777" w:rsidR="00EC4658" w:rsidRDefault="00000000">
            <w:pPr>
              <w:pStyle w:val="EnoWebcorpo2"/>
            </w:pPr>
            <w:r>
              <w:t>Château l'Evangile</w:t>
            </w:r>
          </w:p>
        </w:tc>
        <w:tc>
          <w:tcPr>
            <w:tcW w:w="567" w:type="dxa"/>
          </w:tcPr>
          <w:p w14:paraId="52D223AC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62AF4CC2" w14:textId="77777777" w:rsidR="00EC4658" w:rsidRDefault="00000000">
            <w:pPr>
              <w:pStyle w:val="EnoWebcorpo2"/>
            </w:pPr>
            <w:r>
              <w:t>Château l'Evangile</w:t>
            </w:r>
          </w:p>
        </w:tc>
        <w:tc>
          <w:tcPr>
            <w:tcW w:w="850" w:type="dxa"/>
          </w:tcPr>
          <w:p w14:paraId="7A208F0E" w14:textId="77777777" w:rsidR="00EC4658" w:rsidRDefault="00000000">
            <w:pPr>
              <w:pStyle w:val="EnoWebcorpo1prezzo"/>
            </w:pPr>
            <w:r>
              <w:t>€ 642</w:t>
            </w:r>
          </w:p>
        </w:tc>
      </w:tr>
      <w:tr w:rsidR="00EC4658" w14:paraId="2B2595EE" w14:textId="77777777">
        <w:trPr>
          <w:cantSplit/>
        </w:trPr>
        <w:tc>
          <w:tcPr>
            <w:tcW w:w="5386" w:type="dxa"/>
          </w:tcPr>
          <w:p w14:paraId="4C339BA1" w14:textId="77777777" w:rsidR="00EC4658" w:rsidRDefault="00000000">
            <w:pPr>
              <w:pStyle w:val="EnoWebcorpo2"/>
            </w:pPr>
            <w:r>
              <w:t>Château Lafite Rothschild 1er G.Cru Classé</w:t>
            </w:r>
          </w:p>
        </w:tc>
        <w:tc>
          <w:tcPr>
            <w:tcW w:w="567" w:type="dxa"/>
          </w:tcPr>
          <w:p w14:paraId="72E65F6E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0AE7E70A" w14:textId="77777777" w:rsidR="00EC4658" w:rsidRDefault="00000000">
            <w:pPr>
              <w:pStyle w:val="EnoWebcorpo2"/>
            </w:pPr>
            <w:r>
              <w:t>Château Lafite Rothschild</w:t>
            </w:r>
          </w:p>
        </w:tc>
        <w:tc>
          <w:tcPr>
            <w:tcW w:w="850" w:type="dxa"/>
          </w:tcPr>
          <w:p w14:paraId="7D9729A5" w14:textId="77777777" w:rsidR="00EC4658" w:rsidRDefault="00000000">
            <w:pPr>
              <w:pStyle w:val="EnoWebcorpo1prezzo"/>
            </w:pPr>
            <w:r>
              <w:t>€ 2.300</w:t>
            </w:r>
          </w:p>
        </w:tc>
      </w:tr>
      <w:tr w:rsidR="00EC4658" w14:paraId="371630A3" w14:textId="77777777">
        <w:trPr>
          <w:cantSplit/>
        </w:trPr>
        <w:tc>
          <w:tcPr>
            <w:tcW w:w="5386" w:type="dxa"/>
          </w:tcPr>
          <w:p w14:paraId="5BF59005" w14:textId="77777777" w:rsidR="00EC4658" w:rsidRDefault="00000000">
            <w:pPr>
              <w:pStyle w:val="EnoWebcorpo2"/>
            </w:pPr>
            <w:r>
              <w:t>Château Lagrange 3ème G.C.C.</w:t>
            </w:r>
          </w:p>
        </w:tc>
        <w:tc>
          <w:tcPr>
            <w:tcW w:w="567" w:type="dxa"/>
          </w:tcPr>
          <w:p w14:paraId="76A2F15F" w14:textId="77777777" w:rsidR="00EC4658" w:rsidRDefault="00000000">
            <w:pPr>
              <w:pStyle w:val="EnoWebcorpo2"/>
            </w:pPr>
            <w:r>
              <w:t>1990</w:t>
            </w:r>
          </w:p>
        </w:tc>
        <w:tc>
          <w:tcPr>
            <w:tcW w:w="2835" w:type="dxa"/>
          </w:tcPr>
          <w:p w14:paraId="6412B661" w14:textId="77777777" w:rsidR="00EC4658" w:rsidRDefault="00000000">
            <w:pPr>
              <w:pStyle w:val="EnoWebcorpo2"/>
            </w:pPr>
            <w:r>
              <w:t>Château Lagrange</w:t>
            </w:r>
          </w:p>
        </w:tc>
        <w:tc>
          <w:tcPr>
            <w:tcW w:w="850" w:type="dxa"/>
          </w:tcPr>
          <w:p w14:paraId="3CEBA498" w14:textId="77777777" w:rsidR="00EC4658" w:rsidRDefault="00000000">
            <w:pPr>
              <w:pStyle w:val="EnoWebcorpo1prezzo"/>
            </w:pPr>
            <w:r>
              <w:t>€ 185</w:t>
            </w:r>
          </w:p>
        </w:tc>
      </w:tr>
      <w:tr w:rsidR="00EC4658" w14:paraId="5B858C5B" w14:textId="77777777">
        <w:trPr>
          <w:cantSplit/>
        </w:trPr>
        <w:tc>
          <w:tcPr>
            <w:tcW w:w="5386" w:type="dxa"/>
          </w:tcPr>
          <w:p w14:paraId="6954B9C0" w14:textId="77777777" w:rsidR="00EC4658" w:rsidRDefault="00000000">
            <w:pPr>
              <w:pStyle w:val="EnoWebcorpo2"/>
            </w:pPr>
            <w:r>
              <w:t>Château Margaux 1er G.Cru Classé</w:t>
            </w:r>
          </w:p>
        </w:tc>
        <w:tc>
          <w:tcPr>
            <w:tcW w:w="567" w:type="dxa"/>
          </w:tcPr>
          <w:p w14:paraId="7266E119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6FD680ED" w14:textId="77777777" w:rsidR="00EC4658" w:rsidRDefault="00000000">
            <w:pPr>
              <w:pStyle w:val="EnoWebcorpo2"/>
            </w:pPr>
            <w:r>
              <w:t>Château Margaux</w:t>
            </w:r>
          </w:p>
        </w:tc>
        <w:tc>
          <w:tcPr>
            <w:tcW w:w="850" w:type="dxa"/>
          </w:tcPr>
          <w:p w14:paraId="131D0640" w14:textId="77777777" w:rsidR="00EC4658" w:rsidRDefault="00000000">
            <w:pPr>
              <w:pStyle w:val="EnoWebcorpo1prezzo"/>
            </w:pPr>
            <w:r>
              <w:t>€ 920</w:t>
            </w:r>
          </w:p>
        </w:tc>
      </w:tr>
      <w:tr w:rsidR="00EC4658" w14:paraId="7DA9CAC2" w14:textId="77777777">
        <w:trPr>
          <w:cantSplit/>
        </w:trPr>
        <w:tc>
          <w:tcPr>
            <w:tcW w:w="5386" w:type="dxa"/>
          </w:tcPr>
          <w:p w14:paraId="2D66675C" w14:textId="77777777" w:rsidR="00EC4658" w:rsidRDefault="00000000">
            <w:pPr>
              <w:pStyle w:val="EnoWebcorpo2"/>
            </w:pPr>
            <w:r>
              <w:t>Château Margaux 1er G.Cru Classé</w:t>
            </w:r>
          </w:p>
        </w:tc>
        <w:tc>
          <w:tcPr>
            <w:tcW w:w="567" w:type="dxa"/>
          </w:tcPr>
          <w:p w14:paraId="4C980844" w14:textId="77777777" w:rsidR="00EC4658" w:rsidRDefault="00000000">
            <w:pPr>
              <w:pStyle w:val="EnoWebcorpo2"/>
            </w:pPr>
            <w:r>
              <w:t>1997</w:t>
            </w:r>
          </w:p>
        </w:tc>
        <w:tc>
          <w:tcPr>
            <w:tcW w:w="2835" w:type="dxa"/>
          </w:tcPr>
          <w:p w14:paraId="7F81FC5B" w14:textId="77777777" w:rsidR="00EC4658" w:rsidRDefault="00000000">
            <w:pPr>
              <w:pStyle w:val="EnoWebcorpo2"/>
            </w:pPr>
            <w:r>
              <w:t>Château Margaux</w:t>
            </w:r>
          </w:p>
        </w:tc>
        <w:tc>
          <w:tcPr>
            <w:tcW w:w="850" w:type="dxa"/>
          </w:tcPr>
          <w:p w14:paraId="38BB1F3A" w14:textId="77777777" w:rsidR="00EC4658" w:rsidRDefault="00000000">
            <w:pPr>
              <w:pStyle w:val="EnoWebcorpo1prezzo"/>
            </w:pPr>
            <w:r>
              <w:t>€ 920</w:t>
            </w:r>
          </w:p>
        </w:tc>
      </w:tr>
      <w:tr w:rsidR="00EC4658" w14:paraId="11A70168" w14:textId="77777777">
        <w:trPr>
          <w:cantSplit/>
        </w:trPr>
        <w:tc>
          <w:tcPr>
            <w:tcW w:w="5386" w:type="dxa"/>
          </w:tcPr>
          <w:p w14:paraId="75D47ABF" w14:textId="77777777" w:rsidR="00EC4658" w:rsidRDefault="00000000">
            <w:pPr>
              <w:pStyle w:val="EnoWebcorpo2"/>
            </w:pPr>
            <w:r>
              <w:t>Château Margaux 1er G.Cru Classé</w:t>
            </w:r>
          </w:p>
        </w:tc>
        <w:tc>
          <w:tcPr>
            <w:tcW w:w="567" w:type="dxa"/>
          </w:tcPr>
          <w:p w14:paraId="7375DE68" w14:textId="77777777" w:rsidR="00EC4658" w:rsidRDefault="00000000">
            <w:pPr>
              <w:pStyle w:val="EnoWebcorpo2"/>
            </w:pPr>
            <w:r>
              <w:t>1967</w:t>
            </w:r>
          </w:p>
        </w:tc>
        <w:tc>
          <w:tcPr>
            <w:tcW w:w="2835" w:type="dxa"/>
          </w:tcPr>
          <w:p w14:paraId="0BE220B7" w14:textId="77777777" w:rsidR="00EC4658" w:rsidRDefault="00000000">
            <w:pPr>
              <w:pStyle w:val="EnoWebcorpo2"/>
            </w:pPr>
            <w:r>
              <w:t>Château Margaux</w:t>
            </w:r>
          </w:p>
        </w:tc>
        <w:tc>
          <w:tcPr>
            <w:tcW w:w="850" w:type="dxa"/>
          </w:tcPr>
          <w:p w14:paraId="7D0DB35D" w14:textId="77777777" w:rsidR="00EC4658" w:rsidRDefault="00000000">
            <w:pPr>
              <w:pStyle w:val="EnoWebcorpo1prezzo"/>
            </w:pPr>
            <w:r>
              <w:t>€ 1.380</w:t>
            </w:r>
          </w:p>
        </w:tc>
      </w:tr>
      <w:tr w:rsidR="00EC4658" w14:paraId="4C0E6BF6" w14:textId="77777777">
        <w:trPr>
          <w:cantSplit/>
        </w:trPr>
        <w:tc>
          <w:tcPr>
            <w:tcW w:w="5386" w:type="dxa"/>
          </w:tcPr>
          <w:p w14:paraId="4EEDA7C1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0E498111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34E91682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6D114EF1" w14:textId="77777777" w:rsidR="00EC4658" w:rsidRDefault="00000000">
            <w:pPr>
              <w:pStyle w:val="EnoWebcorpo1prezzo"/>
            </w:pPr>
            <w:r>
              <w:t>€ 2.760</w:t>
            </w:r>
          </w:p>
        </w:tc>
      </w:tr>
      <w:tr w:rsidR="00EC4658" w14:paraId="2F0283C8" w14:textId="77777777">
        <w:trPr>
          <w:cantSplit/>
        </w:trPr>
        <w:tc>
          <w:tcPr>
            <w:tcW w:w="5386" w:type="dxa"/>
          </w:tcPr>
          <w:p w14:paraId="6050924F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0E09C7A7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283D1B2D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4B484817" w14:textId="77777777" w:rsidR="00EC4658" w:rsidRDefault="00000000">
            <w:pPr>
              <w:pStyle w:val="EnoWebcorpo1prezzo"/>
            </w:pPr>
            <w:r>
              <w:t>€ 4.600</w:t>
            </w:r>
          </w:p>
        </w:tc>
      </w:tr>
      <w:tr w:rsidR="00EC4658" w14:paraId="2F089BE9" w14:textId="77777777">
        <w:trPr>
          <w:cantSplit/>
        </w:trPr>
        <w:tc>
          <w:tcPr>
            <w:tcW w:w="5386" w:type="dxa"/>
          </w:tcPr>
          <w:p w14:paraId="0E8658F1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530EBB64" w14:textId="77777777" w:rsidR="00EC4658" w:rsidRDefault="00000000">
            <w:pPr>
              <w:pStyle w:val="EnoWebcorpo2"/>
            </w:pPr>
            <w:r>
              <w:t>2008</w:t>
            </w:r>
          </w:p>
        </w:tc>
        <w:tc>
          <w:tcPr>
            <w:tcW w:w="2835" w:type="dxa"/>
          </w:tcPr>
          <w:p w14:paraId="7737BAC0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30044645" w14:textId="77777777" w:rsidR="00EC4658" w:rsidRDefault="00000000">
            <w:pPr>
              <w:pStyle w:val="EnoWebcorpo1prezzo"/>
            </w:pPr>
            <w:r>
              <w:t>€ 2.530</w:t>
            </w:r>
          </w:p>
        </w:tc>
      </w:tr>
      <w:tr w:rsidR="00EC4658" w14:paraId="4508474A" w14:textId="77777777">
        <w:trPr>
          <w:cantSplit/>
        </w:trPr>
        <w:tc>
          <w:tcPr>
            <w:tcW w:w="5386" w:type="dxa"/>
          </w:tcPr>
          <w:p w14:paraId="7852011F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7D020D66" w14:textId="77777777" w:rsidR="00EC4658" w:rsidRDefault="00000000">
            <w:pPr>
              <w:pStyle w:val="EnoWebcorpo2"/>
            </w:pPr>
            <w:r>
              <w:t>2004</w:t>
            </w:r>
          </w:p>
        </w:tc>
        <w:tc>
          <w:tcPr>
            <w:tcW w:w="2835" w:type="dxa"/>
          </w:tcPr>
          <w:p w14:paraId="52C90E18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062E9B4B" w14:textId="77777777" w:rsidR="00EC4658" w:rsidRDefault="00000000">
            <w:pPr>
              <w:pStyle w:val="EnoWebcorpo1prezzo"/>
            </w:pPr>
            <w:r>
              <w:t>€ 1.840</w:t>
            </w:r>
          </w:p>
        </w:tc>
      </w:tr>
      <w:tr w:rsidR="00EC4658" w14:paraId="2DE134D3" w14:textId="77777777">
        <w:trPr>
          <w:cantSplit/>
        </w:trPr>
        <w:tc>
          <w:tcPr>
            <w:tcW w:w="5386" w:type="dxa"/>
          </w:tcPr>
          <w:p w14:paraId="69A3C0D1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4A28F116" w14:textId="77777777" w:rsidR="00EC4658" w:rsidRDefault="00000000">
            <w:pPr>
              <w:pStyle w:val="EnoWebcorpo2"/>
            </w:pPr>
            <w:r>
              <w:t>2002</w:t>
            </w:r>
          </w:p>
        </w:tc>
        <w:tc>
          <w:tcPr>
            <w:tcW w:w="2835" w:type="dxa"/>
          </w:tcPr>
          <w:p w14:paraId="1FB5A6B2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16C8BC01" w14:textId="77777777" w:rsidR="00EC4658" w:rsidRDefault="00000000">
            <w:pPr>
              <w:pStyle w:val="EnoWebcorpo1prezzo"/>
            </w:pPr>
            <w:r>
              <w:t>€ 1.840</w:t>
            </w:r>
          </w:p>
        </w:tc>
      </w:tr>
      <w:tr w:rsidR="00EC4658" w14:paraId="0D9C266A" w14:textId="77777777">
        <w:trPr>
          <w:cantSplit/>
        </w:trPr>
        <w:tc>
          <w:tcPr>
            <w:tcW w:w="5386" w:type="dxa"/>
          </w:tcPr>
          <w:p w14:paraId="33B460EA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29F6B7D1" w14:textId="77777777" w:rsidR="00EC4658" w:rsidRDefault="00000000">
            <w:pPr>
              <w:pStyle w:val="EnoWebcorpo2"/>
            </w:pPr>
            <w:r>
              <w:t>1992</w:t>
            </w:r>
          </w:p>
        </w:tc>
        <w:tc>
          <w:tcPr>
            <w:tcW w:w="2835" w:type="dxa"/>
          </w:tcPr>
          <w:p w14:paraId="78F69959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2765F607" w14:textId="77777777" w:rsidR="00EC4658" w:rsidRDefault="00000000">
            <w:pPr>
              <w:pStyle w:val="EnoWebcorpo1prezzo"/>
            </w:pPr>
            <w:r>
              <w:t>€ 3.200</w:t>
            </w:r>
          </w:p>
        </w:tc>
      </w:tr>
      <w:tr w:rsidR="00EC4658" w14:paraId="7612B13A" w14:textId="77777777">
        <w:trPr>
          <w:cantSplit/>
        </w:trPr>
        <w:tc>
          <w:tcPr>
            <w:tcW w:w="5386" w:type="dxa"/>
          </w:tcPr>
          <w:p w14:paraId="3A7A6901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051B238F" w14:textId="77777777" w:rsidR="00EC4658" w:rsidRDefault="00000000">
            <w:pPr>
              <w:pStyle w:val="EnoWebcorpo2"/>
            </w:pPr>
            <w:r>
              <w:t>1988</w:t>
            </w:r>
          </w:p>
        </w:tc>
        <w:tc>
          <w:tcPr>
            <w:tcW w:w="2835" w:type="dxa"/>
          </w:tcPr>
          <w:p w14:paraId="7D2FD067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2E5B0D1C" w14:textId="77777777" w:rsidR="00EC4658" w:rsidRDefault="00000000">
            <w:pPr>
              <w:pStyle w:val="EnoWebcorpo1prezzo"/>
            </w:pPr>
            <w:r>
              <w:t>€ 2.300</w:t>
            </w:r>
          </w:p>
        </w:tc>
      </w:tr>
      <w:tr w:rsidR="00EC4658" w14:paraId="7D982DF5" w14:textId="77777777">
        <w:trPr>
          <w:cantSplit/>
        </w:trPr>
        <w:tc>
          <w:tcPr>
            <w:tcW w:w="5386" w:type="dxa"/>
          </w:tcPr>
          <w:p w14:paraId="4625F7E7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39A4403F" w14:textId="77777777" w:rsidR="00EC4658" w:rsidRDefault="00000000">
            <w:pPr>
              <w:pStyle w:val="EnoWebcorpo2"/>
            </w:pPr>
            <w:r>
              <w:t>1987</w:t>
            </w:r>
          </w:p>
        </w:tc>
        <w:tc>
          <w:tcPr>
            <w:tcW w:w="2835" w:type="dxa"/>
          </w:tcPr>
          <w:p w14:paraId="6D4176DE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037A1584" w14:textId="77777777" w:rsidR="00EC4658" w:rsidRDefault="00000000">
            <w:pPr>
              <w:pStyle w:val="EnoWebcorpo1prezzo"/>
            </w:pPr>
            <w:r>
              <w:t>€ 1.800</w:t>
            </w:r>
          </w:p>
        </w:tc>
      </w:tr>
      <w:tr w:rsidR="00EC4658" w14:paraId="464C36F3" w14:textId="77777777">
        <w:trPr>
          <w:cantSplit/>
        </w:trPr>
        <w:tc>
          <w:tcPr>
            <w:tcW w:w="5386" w:type="dxa"/>
          </w:tcPr>
          <w:p w14:paraId="52281B5F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67AEDFA7" w14:textId="77777777" w:rsidR="00EC4658" w:rsidRDefault="00000000">
            <w:pPr>
              <w:pStyle w:val="EnoWebcorpo2"/>
            </w:pPr>
            <w:r>
              <w:t>1986</w:t>
            </w:r>
          </w:p>
        </w:tc>
        <w:tc>
          <w:tcPr>
            <w:tcW w:w="2835" w:type="dxa"/>
          </w:tcPr>
          <w:p w14:paraId="3AC70932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00B8A2DA" w14:textId="77777777" w:rsidR="00EC4658" w:rsidRDefault="00000000">
            <w:pPr>
              <w:pStyle w:val="EnoWebcorpo1prezzo"/>
            </w:pPr>
            <w:r>
              <w:t>€ 2.300</w:t>
            </w:r>
          </w:p>
        </w:tc>
      </w:tr>
      <w:tr w:rsidR="00EC4658" w14:paraId="0225124F" w14:textId="77777777">
        <w:trPr>
          <w:cantSplit/>
        </w:trPr>
        <w:tc>
          <w:tcPr>
            <w:tcW w:w="5386" w:type="dxa"/>
          </w:tcPr>
          <w:p w14:paraId="74E4D321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09848FE7" w14:textId="77777777" w:rsidR="00EC4658" w:rsidRDefault="00000000">
            <w:pPr>
              <w:pStyle w:val="EnoWebcorpo2"/>
            </w:pPr>
            <w:r>
              <w:t>1981</w:t>
            </w:r>
          </w:p>
        </w:tc>
        <w:tc>
          <w:tcPr>
            <w:tcW w:w="2835" w:type="dxa"/>
          </w:tcPr>
          <w:p w14:paraId="3D914E96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0A8096C7" w14:textId="77777777" w:rsidR="00EC4658" w:rsidRDefault="00000000">
            <w:pPr>
              <w:pStyle w:val="EnoWebcorpo1prezzo"/>
            </w:pPr>
            <w:r>
              <w:t>€ 3.450</w:t>
            </w:r>
          </w:p>
        </w:tc>
      </w:tr>
      <w:tr w:rsidR="00EC4658" w14:paraId="393ACEAB" w14:textId="77777777">
        <w:trPr>
          <w:cantSplit/>
        </w:trPr>
        <w:tc>
          <w:tcPr>
            <w:tcW w:w="5386" w:type="dxa"/>
          </w:tcPr>
          <w:p w14:paraId="633C1526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13043258" w14:textId="77777777" w:rsidR="00EC4658" w:rsidRDefault="00000000">
            <w:pPr>
              <w:pStyle w:val="EnoWebcorpo2"/>
            </w:pPr>
            <w:r>
              <w:t>1969</w:t>
            </w:r>
          </w:p>
        </w:tc>
        <w:tc>
          <w:tcPr>
            <w:tcW w:w="2835" w:type="dxa"/>
          </w:tcPr>
          <w:p w14:paraId="230C14CA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2186536A" w14:textId="77777777" w:rsidR="00EC4658" w:rsidRDefault="00000000">
            <w:pPr>
              <w:pStyle w:val="EnoWebcorpo1prezzo"/>
            </w:pPr>
            <w:r>
              <w:t>€ 5.750</w:t>
            </w:r>
          </w:p>
        </w:tc>
      </w:tr>
      <w:tr w:rsidR="00EC4658" w14:paraId="2913A84C" w14:textId="77777777">
        <w:trPr>
          <w:cantSplit/>
        </w:trPr>
        <w:tc>
          <w:tcPr>
            <w:tcW w:w="5386" w:type="dxa"/>
          </w:tcPr>
          <w:p w14:paraId="201742B3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376698EE" w14:textId="77777777" w:rsidR="00EC4658" w:rsidRDefault="00000000">
            <w:pPr>
              <w:pStyle w:val="EnoWebcorpo2"/>
            </w:pPr>
            <w:r>
              <w:t>1967</w:t>
            </w:r>
          </w:p>
        </w:tc>
        <w:tc>
          <w:tcPr>
            <w:tcW w:w="2835" w:type="dxa"/>
          </w:tcPr>
          <w:p w14:paraId="7605BC5F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55188784" w14:textId="77777777" w:rsidR="00EC4658" w:rsidRDefault="00000000">
            <w:pPr>
              <w:pStyle w:val="EnoWebcorpo1prezzo"/>
            </w:pPr>
            <w:r>
              <w:t>€ 2.600</w:t>
            </w:r>
          </w:p>
        </w:tc>
      </w:tr>
      <w:tr w:rsidR="00EC4658" w14:paraId="4AC0BC71" w14:textId="77777777">
        <w:trPr>
          <w:cantSplit/>
        </w:trPr>
        <w:tc>
          <w:tcPr>
            <w:tcW w:w="5386" w:type="dxa"/>
          </w:tcPr>
          <w:p w14:paraId="722C412D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26CD45D3" w14:textId="77777777" w:rsidR="00EC4658" w:rsidRDefault="00000000">
            <w:pPr>
              <w:pStyle w:val="EnoWebcorpo2"/>
            </w:pPr>
            <w:r>
              <w:t>1965</w:t>
            </w:r>
          </w:p>
        </w:tc>
        <w:tc>
          <w:tcPr>
            <w:tcW w:w="2835" w:type="dxa"/>
          </w:tcPr>
          <w:p w14:paraId="2BFC677A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0D1A732A" w14:textId="77777777" w:rsidR="00EC4658" w:rsidRDefault="00000000">
            <w:pPr>
              <w:pStyle w:val="EnoWebcorpo1prezzo"/>
            </w:pPr>
            <w:r>
              <w:t>€ 3.450</w:t>
            </w:r>
          </w:p>
        </w:tc>
      </w:tr>
      <w:tr w:rsidR="00EC4658" w14:paraId="3348ABA7" w14:textId="77777777">
        <w:trPr>
          <w:cantSplit/>
        </w:trPr>
        <w:tc>
          <w:tcPr>
            <w:tcW w:w="5386" w:type="dxa"/>
          </w:tcPr>
          <w:p w14:paraId="5F0A1F01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lastRenderedPageBreak/>
              <w:t>Côtes du Rhône Clos de l'Hermitage</w:t>
            </w:r>
          </w:p>
        </w:tc>
        <w:tc>
          <w:tcPr>
            <w:tcW w:w="567" w:type="dxa"/>
          </w:tcPr>
          <w:p w14:paraId="22544F0B" w14:textId="77777777" w:rsidR="00EC4658" w:rsidRDefault="00000000">
            <w:pPr>
              <w:pStyle w:val="EnoWebcorpo2"/>
            </w:pPr>
            <w:r>
              <w:t>2000</w:t>
            </w:r>
          </w:p>
        </w:tc>
        <w:tc>
          <w:tcPr>
            <w:tcW w:w="2835" w:type="dxa"/>
          </w:tcPr>
          <w:p w14:paraId="17691F22" w14:textId="77777777" w:rsidR="00EC4658" w:rsidRDefault="00000000">
            <w:pPr>
              <w:pStyle w:val="EnoWebcorpo2"/>
            </w:pPr>
            <w:r>
              <w:t>Henri de Lanzac</w:t>
            </w:r>
          </w:p>
        </w:tc>
        <w:tc>
          <w:tcPr>
            <w:tcW w:w="850" w:type="dxa"/>
          </w:tcPr>
          <w:p w14:paraId="36DC0F6D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5026BC2F" w14:textId="77777777">
        <w:trPr>
          <w:cantSplit/>
        </w:trPr>
        <w:tc>
          <w:tcPr>
            <w:tcW w:w="5386" w:type="dxa"/>
          </w:tcPr>
          <w:p w14:paraId="05EE0475" w14:textId="77777777" w:rsidR="00EC4658" w:rsidRDefault="00000000">
            <w:pPr>
              <w:pStyle w:val="EnoWebcorpo2"/>
            </w:pPr>
            <w:r>
              <w:t>Gevrey-Chambertin La Combe aux Moines 1er Cru</w:t>
            </w:r>
          </w:p>
        </w:tc>
        <w:tc>
          <w:tcPr>
            <w:tcW w:w="567" w:type="dxa"/>
          </w:tcPr>
          <w:p w14:paraId="172DA75E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4D7A70BA" w14:textId="77777777" w:rsidR="00EC4658" w:rsidRDefault="00000000">
            <w:pPr>
              <w:pStyle w:val="EnoWebcorpo2"/>
            </w:pPr>
            <w:r>
              <w:t>Faiveley</w:t>
            </w:r>
          </w:p>
        </w:tc>
        <w:tc>
          <w:tcPr>
            <w:tcW w:w="850" w:type="dxa"/>
          </w:tcPr>
          <w:p w14:paraId="6D437685" w14:textId="77777777" w:rsidR="00EC4658" w:rsidRDefault="00000000">
            <w:pPr>
              <w:pStyle w:val="EnoWebcorpo1prezzo"/>
            </w:pPr>
            <w:r>
              <w:t>€ 230</w:t>
            </w:r>
          </w:p>
        </w:tc>
      </w:tr>
      <w:tr w:rsidR="00EC4658" w14:paraId="366AD5E6" w14:textId="77777777">
        <w:trPr>
          <w:cantSplit/>
        </w:trPr>
        <w:tc>
          <w:tcPr>
            <w:tcW w:w="5386" w:type="dxa"/>
          </w:tcPr>
          <w:p w14:paraId="790E3841" w14:textId="77777777" w:rsidR="00EC4658" w:rsidRDefault="00000000">
            <w:pPr>
              <w:pStyle w:val="EnoWebcorpo2"/>
            </w:pPr>
            <w:r>
              <w:t>Mazis-Chambertin Grand Cru</w:t>
            </w:r>
          </w:p>
        </w:tc>
        <w:tc>
          <w:tcPr>
            <w:tcW w:w="567" w:type="dxa"/>
          </w:tcPr>
          <w:p w14:paraId="31910602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23A03FE3" w14:textId="77777777" w:rsidR="00EC4658" w:rsidRDefault="00000000">
            <w:pPr>
              <w:pStyle w:val="EnoWebcorpo2"/>
            </w:pPr>
            <w:r>
              <w:t>Harmand Geoffroy</w:t>
            </w:r>
          </w:p>
        </w:tc>
        <w:tc>
          <w:tcPr>
            <w:tcW w:w="850" w:type="dxa"/>
          </w:tcPr>
          <w:p w14:paraId="55BFB40A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54C96D86" w14:textId="77777777">
        <w:trPr>
          <w:cantSplit/>
        </w:trPr>
        <w:tc>
          <w:tcPr>
            <w:tcW w:w="5386" w:type="dxa"/>
          </w:tcPr>
          <w:p w14:paraId="3B9CB278" w14:textId="77777777" w:rsidR="00EC4658" w:rsidRDefault="00000000">
            <w:pPr>
              <w:pStyle w:val="EnoWebcorpo2"/>
            </w:pPr>
            <w:r>
              <w:t>Nuits-Saint-Georges</w:t>
            </w:r>
          </w:p>
        </w:tc>
        <w:tc>
          <w:tcPr>
            <w:tcW w:w="567" w:type="dxa"/>
          </w:tcPr>
          <w:p w14:paraId="05777E3D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54329910" w14:textId="77777777" w:rsidR="00EC4658" w:rsidRDefault="00000000">
            <w:pPr>
              <w:pStyle w:val="EnoWebcorpo2"/>
            </w:pPr>
            <w:r>
              <w:t>Chanson</w:t>
            </w:r>
          </w:p>
        </w:tc>
        <w:tc>
          <w:tcPr>
            <w:tcW w:w="850" w:type="dxa"/>
          </w:tcPr>
          <w:p w14:paraId="3426EFC7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6A831456" w14:textId="77777777">
        <w:trPr>
          <w:cantSplit/>
        </w:trPr>
        <w:tc>
          <w:tcPr>
            <w:tcW w:w="5386" w:type="dxa"/>
          </w:tcPr>
          <w:p w14:paraId="4E7B8B6A" w14:textId="77777777" w:rsidR="00EC4658" w:rsidRDefault="00000000">
            <w:pPr>
              <w:pStyle w:val="EnoWebcorpo2"/>
            </w:pPr>
            <w:r>
              <w:t>Nuits-Saint-Georges Rouge</w:t>
            </w:r>
          </w:p>
        </w:tc>
        <w:tc>
          <w:tcPr>
            <w:tcW w:w="567" w:type="dxa"/>
          </w:tcPr>
          <w:p w14:paraId="74A04443" w14:textId="77777777" w:rsidR="00EC4658" w:rsidRDefault="00000000">
            <w:pPr>
              <w:pStyle w:val="EnoWebcorpo2"/>
            </w:pPr>
            <w:r>
              <w:t>2004</w:t>
            </w:r>
          </w:p>
        </w:tc>
        <w:tc>
          <w:tcPr>
            <w:tcW w:w="2835" w:type="dxa"/>
          </w:tcPr>
          <w:p w14:paraId="4367A79D" w14:textId="77777777" w:rsidR="00EC4658" w:rsidRDefault="00000000">
            <w:pPr>
              <w:pStyle w:val="EnoWebcorpo2"/>
            </w:pPr>
            <w:r>
              <w:t>Domaine des Perdrix</w:t>
            </w:r>
          </w:p>
        </w:tc>
        <w:tc>
          <w:tcPr>
            <w:tcW w:w="850" w:type="dxa"/>
          </w:tcPr>
          <w:p w14:paraId="7A9613D0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3017C17F" w14:textId="77777777">
        <w:trPr>
          <w:cantSplit/>
        </w:trPr>
        <w:tc>
          <w:tcPr>
            <w:tcW w:w="5386" w:type="dxa"/>
          </w:tcPr>
          <w:p w14:paraId="41B01829" w14:textId="77777777" w:rsidR="00EC4658" w:rsidRDefault="00000000">
            <w:pPr>
              <w:pStyle w:val="EnoWebcorpo2"/>
            </w:pPr>
            <w:r>
              <w:t>Pauillac de Château Latour</w:t>
            </w:r>
          </w:p>
        </w:tc>
        <w:tc>
          <w:tcPr>
            <w:tcW w:w="567" w:type="dxa"/>
          </w:tcPr>
          <w:p w14:paraId="1B9BAC79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3E344DB0" w14:textId="77777777" w:rsidR="00EC4658" w:rsidRDefault="00000000">
            <w:pPr>
              <w:pStyle w:val="EnoWebcorpo2"/>
            </w:pPr>
            <w:r>
              <w:t>Château Latour</w:t>
            </w:r>
          </w:p>
        </w:tc>
        <w:tc>
          <w:tcPr>
            <w:tcW w:w="850" w:type="dxa"/>
          </w:tcPr>
          <w:p w14:paraId="77952776" w14:textId="77777777" w:rsidR="00EC4658" w:rsidRDefault="00000000">
            <w:pPr>
              <w:pStyle w:val="EnoWebcorpo1prezzo"/>
            </w:pPr>
            <w:r>
              <w:t>€ 2.070</w:t>
            </w:r>
          </w:p>
        </w:tc>
      </w:tr>
      <w:tr w:rsidR="00EC4658" w14:paraId="75700D98" w14:textId="77777777">
        <w:trPr>
          <w:cantSplit/>
        </w:trPr>
        <w:tc>
          <w:tcPr>
            <w:tcW w:w="5386" w:type="dxa"/>
          </w:tcPr>
          <w:p w14:paraId="1A66E0B5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567" w:type="dxa"/>
          </w:tcPr>
          <w:p w14:paraId="77C742BD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32583556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850" w:type="dxa"/>
          </w:tcPr>
          <w:p w14:paraId="7D02F4A3" w14:textId="77777777" w:rsidR="00EC4658" w:rsidRDefault="00000000">
            <w:pPr>
              <w:pStyle w:val="EnoWebcorpo1prezzo"/>
            </w:pPr>
            <w:r>
              <w:t>€ 8.625</w:t>
            </w:r>
          </w:p>
        </w:tc>
      </w:tr>
      <w:tr w:rsidR="00EC4658" w14:paraId="7B8DA509" w14:textId="77777777">
        <w:trPr>
          <w:cantSplit/>
        </w:trPr>
        <w:tc>
          <w:tcPr>
            <w:tcW w:w="5386" w:type="dxa"/>
          </w:tcPr>
          <w:p w14:paraId="66C66E23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567" w:type="dxa"/>
          </w:tcPr>
          <w:p w14:paraId="657C2089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65F91038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850" w:type="dxa"/>
          </w:tcPr>
          <w:p w14:paraId="1EF01621" w14:textId="77777777" w:rsidR="00EC4658" w:rsidRDefault="00000000">
            <w:pPr>
              <w:pStyle w:val="EnoWebcorpo1prezzo"/>
            </w:pPr>
            <w:r>
              <w:t>€ 9.200</w:t>
            </w:r>
          </w:p>
        </w:tc>
      </w:tr>
      <w:tr w:rsidR="00EC4658" w14:paraId="09197B7D" w14:textId="77777777">
        <w:trPr>
          <w:cantSplit/>
        </w:trPr>
        <w:tc>
          <w:tcPr>
            <w:tcW w:w="5386" w:type="dxa"/>
          </w:tcPr>
          <w:p w14:paraId="04013B31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567" w:type="dxa"/>
          </w:tcPr>
          <w:p w14:paraId="3E487016" w14:textId="77777777" w:rsidR="00EC4658" w:rsidRDefault="00000000">
            <w:pPr>
              <w:pStyle w:val="EnoWebcorpo2"/>
            </w:pPr>
            <w:r>
              <w:t>2006</w:t>
            </w:r>
          </w:p>
        </w:tc>
        <w:tc>
          <w:tcPr>
            <w:tcW w:w="2835" w:type="dxa"/>
          </w:tcPr>
          <w:p w14:paraId="7C00D90D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850" w:type="dxa"/>
          </w:tcPr>
          <w:p w14:paraId="4793B87D" w14:textId="77777777" w:rsidR="00EC4658" w:rsidRDefault="00000000">
            <w:pPr>
              <w:pStyle w:val="EnoWebcorpo1prezzo"/>
            </w:pPr>
            <w:r>
              <w:t>€ 8.600</w:t>
            </w:r>
          </w:p>
        </w:tc>
      </w:tr>
      <w:tr w:rsidR="00EC4658" w14:paraId="3386C17B" w14:textId="77777777">
        <w:trPr>
          <w:cantSplit/>
        </w:trPr>
        <w:tc>
          <w:tcPr>
            <w:tcW w:w="5386" w:type="dxa"/>
          </w:tcPr>
          <w:p w14:paraId="31A3295A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567" w:type="dxa"/>
          </w:tcPr>
          <w:p w14:paraId="5B762B59" w14:textId="77777777" w:rsidR="00EC4658" w:rsidRDefault="00000000">
            <w:pPr>
              <w:pStyle w:val="EnoWebcorpo2"/>
            </w:pPr>
            <w:r>
              <w:t>1997</w:t>
            </w:r>
          </w:p>
        </w:tc>
        <w:tc>
          <w:tcPr>
            <w:tcW w:w="2835" w:type="dxa"/>
          </w:tcPr>
          <w:p w14:paraId="5F69E460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850" w:type="dxa"/>
          </w:tcPr>
          <w:p w14:paraId="7C6B180E" w14:textId="77777777" w:rsidR="00EC4658" w:rsidRDefault="00000000">
            <w:pPr>
              <w:pStyle w:val="EnoWebcorpo1prezzo"/>
            </w:pPr>
            <w:r>
              <w:t>€ 17.200</w:t>
            </w:r>
          </w:p>
        </w:tc>
      </w:tr>
      <w:tr w:rsidR="00EC4658" w14:paraId="70E0E940" w14:textId="77777777">
        <w:trPr>
          <w:cantSplit/>
        </w:trPr>
        <w:tc>
          <w:tcPr>
            <w:tcW w:w="5386" w:type="dxa"/>
          </w:tcPr>
          <w:p w14:paraId="53B950D7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567" w:type="dxa"/>
          </w:tcPr>
          <w:p w14:paraId="075F3B0D" w14:textId="77777777" w:rsidR="00EC4658" w:rsidRDefault="00000000">
            <w:pPr>
              <w:pStyle w:val="EnoWebcorpo2"/>
            </w:pPr>
            <w:r>
              <w:t>1985</w:t>
            </w:r>
          </w:p>
        </w:tc>
        <w:tc>
          <w:tcPr>
            <w:tcW w:w="2835" w:type="dxa"/>
          </w:tcPr>
          <w:p w14:paraId="6B690742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850" w:type="dxa"/>
          </w:tcPr>
          <w:p w14:paraId="37486F41" w14:textId="77777777" w:rsidR="00EC4658" w:rsidRDefault="00000000">
            <w:pPr>
              <w:pStyle w:val="EnoWebcorpo1prezzo"/>
            </w:pPr>
            <w:r>
              <w:t>€ 8.600</w:t>
            </w:r>
          </w:p>
        </w:tc>
      </w:tr>
      <w:tr w:rsidR="00EC4658" w14:paraId="47150E30" w14:textId="77777777">
        <w:trPr>
          <w:cantSplit/>
        </w:trPr>
        <w:tc>
          <w:tcPr>
            <w:tcW w:w="5386" w:type="dxa"/>
          </w:tcPr>
          <w:p w14:paraId="7F6137E1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567" w:type="dxa"/>
          </w:tcPr>
          <w:p w14:paraId="4FA9A7DA" w14:textId="77777777" w:rsidR="00EC4658" w:rsidRDefault="00000000">
            <w:pPr>
              <w:pStyle w:val="EnoWebcorpo2"/>
            </w:pPr>
            <w:r>
              <w:t>1983</w:t>
            </w:r>
          </w:p>
        </w:tc>
        <w:tc>
          <w:tcPr>
            <w:tcW w:w="2835" w:type="dxa"/>
          </w:tcPr>
          <w:p w14:paraId="3A992C70" w14:textId="77777777" w:rsidR="00EC4658" w:rsidRDefault="00000000">
            <w:pPr>
              <w:pStyle w:val="EnoWebcorpo2"/>
            </w:pPr>
            <w:r>
              <w:t>Pétrus</w:t>
            </w:r>
          </w:p>
        </w:tc>
        <w:tc>
          <w:tcPr>
            <w:tcW w:w="850" w:type="dxa"/>
          </w:tcPr>
          <w:p w14:paraId="214AA127" w14:textId="77777777" w:rsidR="00EC4658" w:rsidRDefault="00000000">
            <w:pPr>
              <w:pStyle w:val="EnoWebcorpo1prezzo"/>
            </w:pPr>
            <w:r>
              <w:t>€ 6.300</w:t>
            </w:r>
          </w:p>
        </w:tc>
      </w:tr>
      <w:tr w:rsidR="00EC4658" w14:paraId="50E378E9" w14:textId="77777777">
        <w:trPr>
          <w:cantSplit/>
        </w:trPr>
        <w:tc>
          <w:tcPr>
            <w:tcW w:w="5386" w:type="dxa"/>
          </w:tcPr>
          <w:p w14:paraId="0DCE2A0C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Pommard Le Grand Clos des Épenots 1er Cru</w:t>
            </w:r>
          </w:p>
        </w:tc>
        <w:tc>
          <w:tcPr>
            <w:tcW w:w="567" w:type="dxa"/>
          </w:tcPr>
          <w:p w14:paraId="392FC356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78657DD3" w14:textId="77777777" w:rsidR="00EC4658" w:rsidRDefault="00000000">
            <w:pPr>
              <w:pStyle w:val="EnoWebcorpo2"/>
            </w:pPr>
            <w:r>
              <w:t>Domaine de Courcel</w:t>
            </w:r>
          </w:p>
        </w:tc>
        <w:tc>
          <w:tcPr>
            <w:tcW w:w="850" w:type="dxa"/>
          </w:tcPr>
          <w:p w14:paraId="689901B5" w14:textId="77777777" w:rsidR="00EC4658" w:rsidRDefault="00000000">
            <w:pPr>
              <w:pStyle w:val="EnoWebcorpo1prezzo"/>
            </w:pPr>
            <w:r>
              <w:t>€ 370</w:t>
            </w:r>
          </w:p>
        </w:tc>
      </w:tr>
      <w:tr w:rsidR="00EC4658" w14:paraId="2DAE72F3" w14:textId="77777777">
        <w:trPr>
          <w:cantSplit/>
        </w:trPr>
        <w:tc>
          <w:tcPr>
            <w:tcW w:w="5386" w:type="dxa"/>
          </w:tcPr>
          <w:p w14:paraId="41A25BA9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Vosne-Romanée Les Suchots 1er Cru</w:t>
            </w:r>
          </w:p>
        </w:tc>
        <w:tc>
          <w:tcPr>
            <w:tcW w:w="567" w:type="dxa"/>
          </w:tcPr>
          <w:p w14:paraId="0CA33425" w14:textId="77777777" w:rsidR="00EC4658" w:rsidRDefault="00000000">
            <w:pPr>
              <w:pStyle w:val="EnoWebcorpo2"/>
            </w:pPr>
            <w:r>
              <w:t>2007</w:t>
            </w:r>
          </w:p>
        </w:tc>
        <w:tc>
          <w:tcPr>
            <w:tcW w:w="2835" w:type="dxa"/>
          </w:tcPr>
          <w:p w14:paraId="6C14296F" w14:textId="77777777" w:rsidR="00EC4658" w:rsidRDefault="00000000">
            <w:pPr>
              <w:pStyle w:val="EnoWebcorpo2"/>
            </w:pPr>
            <w:r>
              <w:t>Bouchard Père &amp; Fils</w:t>
            </w:r>
          </w:p>
        </w:tc>
        <w:tc>
          <w:tcPr>
            <w:tcW w:w="850" w:type="dxa"/>
          </w:tcPr>
          <w:p w14:paraId="5C8677CA" w14:textId="77777777" w:rsidR="00EC4658" w:rsidRDefault="00000000">
            <w:pPr>
              <w:pStyle w:val="EnoWebcorpo1prezzo"/>
            </w:pPr>
            <w:r>
              <w:t>€ 350</w:t>
            </w:r>
          </w:p>
        </w:tc>
      </w:tr>
    </w:tbl>
    <w:p w14:paraId="187CA3B4" w14:textId="77777777" w:rsidR="00EC4658" w:rsidRDefault="00000000">
      <w:pPr>
        <w:pStyle w:val="EnoWebtitoli"/>
        <w:keepNext/>
      </w:pPr>
      <w:r>
        <w:t>Austria</w:t>
      </w:r>
    </w:p>
    <w:p w14:paraId="00A0F88D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4EDF5CFA" w14:textId="77777777">
        <w:trPr>
          <w:cantSplit/>
        </w:trPr>
        <w:tc>
          <w:tcPr>
            <w:tcW w:w="5386" w:type="dxa"/>
          </w:tcPr>
          <w:p w14:paraId="3A6BE9A1" w14:textId="77777777" w:rsidR="00EC4658" w:rsidRDefault="00000000">
            <w:pPr>
              <w:pStyle w:val="EnoWebcorpo2"/>
            </w:pPr>
            <w:r>
              <w:t>Elisabeth Tradition</w:t>
            </w:r>
          </w:p>
        </w:tc>
        <w:tc>
          <w:tcPr>
            <w:tcW w:w="567" w:type="dxa"/>
          </w:tcPr>
          <w:p w14:paraId="58EE8600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5197A25D" w14:textId="77777777" w:rsidR="00EC4658" w:rsidRDefault="00000000">
            <w:pPr>
              <w:pStyle w:val="EnoWebcorpo2"/>
            </w:pPr>
            <w:r>
              <w:t>Nikolaihof</w:t>
            </w:r>
          </w:p>
        </w:tc>
        <w:tc>
          <w:tcPr>
            <w:tcW w:w="850" w:type="dxa"/>
          </w:tcPr>
          <w:p w14:paraId="413CA6FF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7476C9D1" w14:textId="77777777">
        <w:trPr>
          <w:cantSplit/>
        </w:trPr>
        <w:tc>
          <w:tcPr>
            <w:tcW w:w="5386" w:type="dxa"/>
          </w:tcPr>
          <w:p w14:paraId="69FEC294" w14:textId="77777777" w:rsidR="00EC4658" w:rsidRDefault="00000000">
            <w:pPr>
              <w:pStyle w:val="EnoWebcorpo2"/>
            </w:pPr>
            <w:r>
              <w:t>Grüner Veltliner Hefeabzug</w:t>
            </w:r>
          </w:p>
        </w:tc>
        <w:tc>
          <w:tcPr>
            <w:tcW w:w="567" w:type="dxa"/>
          </w:tcPr>
          <w:p w14:paraId="6D7B86D9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36F11FEE" w14:textId="77777777" w:rsidR="00EC4658" w:rsidRDefault="00000000">
            <w:pPr>
              <w:pStyle w:val="EnoWebcorpo2"/>
            </w:pPr>
            <w:r>
              <w:t>Nikolaihof</w:t>
            </w:r>
          </w:p>
        </w:tc>
        <w:tc>
          <w:tcPr>
            <w:tcW w:w="850" w:type="dxa"/>
          </w:tcPr>
          <w:p w14:paraId="5B62B2EB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7EA834F4" w14:textId="77777777">
        <w:trPr>
          <w:cantSplit/>
        </w:trPr>
        <w:tc>
          <w:tcPr>
            <w:tcW w:w="5386" w:type="dxa"/>
          </w:tcPr>
          <w:p w14:paraId="0C295F13" w14:textId="77777777" w:rsidR="00EC4658" w:rsidRDefault="00000000">
            <w:pPr>
              <w:pStyle w:val="EnoWebcorpo2"/>
            </w:pPr>
            <w:r>
              <w:t>Grüner Veltliner Vinothek</w:t>
            </w:r>
          </w:p>
        </w:tc>
        <w:tc>
          <w:tcPr>
            <w:tcW w:w="567" w:type="dxa"/>
          </w:tcPr>
          <w:p w14:paraId="2A311107" w14:textId="77777777" w:rsidR="00EC4658" w:rsidRDefault="00000000">
            <w:pPr>
              <w:pStyle w:val="EnoWebcorpo2"/>
            </w:pPr>
            <w:r>
              <w:t>1993</w:t>
            </w:r>
          </w:p>
        </w:tc>
        <w:tc>
          <w:tcPr>
            <w:tcW w:w="2835" w:type="dxa"/>
          </w:tcPr>
          <w:p w14:paraId="37670B11" w14:textId="77777777" w:rsidR="00EC4658" w:rsidRDefault="00000000">
            <w:pPr>
              <w:pStyle w:val="EnoWebcorpo2"/>
            </w:pPr>
            <w:r>
              <w:t>Nikolaihof</w:t>
            </w:r>
          </w:p>
        </w:tc>
        <w:tc>
          <w:tcPr>
            <w:tcW w:w="850" w:type="dxa"/>
          </w:tcPr>
          <w:p w14:paraId="072056A2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0EE05830" w14:textId="77777777">
        <w:trPr>
          <w:cantSplit/>
        </w:trPr>
        <w:tc>
          <w:tcPr>
            <w:tcW w:w="5386" w:type="dxa"/>
          </w:tcPr>
          <w:p w14:paraId="16046603" w14:textId="77777777" w:rsidR="00EC4658" w:rsidRDefault="00000000">
            <w:pPr>
              <w:pStyle w:val="EnoWebcorpo2"/>
            </w:pPr>
            <w:r>
              <w:t>Riesling Federspiel Vom Stein</w:t>
            </w:r>
          </w:p>
        </w:tc>
        <w:tc>
          <w:tcPr>
            <w:tcW w:w="567" w:type="dxa"/>
          </w:tcPr>
          <w:p w14:paraId="41CA2DD2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044CBBFE" w14:textId="77777777" w:rsidR="00EC4658" w:rsidRDefault="00000000">
            <w:pPr>
              <w:pStyle w:val="EnoWebcorpo2"/>
            </w:pPr>
            <w:r>
              <w:t>Nikolaihof</w:t>
            </w:r>
          </w:p>
        </w:tc>
        <w:tc>
          <w:tcPr>
            <w:tcW w:w="850" w:type="dxa"/>
          </w:tcPr>
          <w:p w14:paraId="0ED4A591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2F5061F6" w14:textId="77777777">
        <w:trPr>
          <w:cantSplit/>
        </w:trPr>
        <w:tc>
          <w:tcPr>
            <w:tcW w:w="5386" w:type="dxa"/>
          </w:tcPr>
          <w:p w14:paraId="4FA3D8DE" w14:textId="77777777" w:rsidR="00EC4658" w:rsidRDefault="00000000">
            <w:pPr>
              <w:pStyle w:val="EnoWebcorpo2"/>
            </w:pPr>
            <w:r>
              <w:t>Riesling Smaragd Vom Stein</w:t>
            </w:r>
          </w:p>
        </w:tc>
        <w:tc>
          <w:tcPr>
            <w:tcW w:w="567" w:type="dxa"/>
          </w:tcPr>
          <w:p w14:paraId="5BC395A9" w14:textId="77777777" w:rsidR="00EC4658" w:rsidRDefault="00000000">
            <w:pPr>
              <w:pStyle w:val="EnoWebcorpo2"/>
            </w:pPr>
            <w:r>
              <w:t>2008</w:t>
            </w:r>
          </w:p>
        </w:tc>
        <w:tc>
          <w:tcPr>
            <w:tcW w:w="2835" w:type="dxa"/>
          </w:tcPr>
          <w:p w14:paraId="79516C80" w14:textId="77777777" w:rsidR="00EC4658" w:rsidRDefault="00000000">
            <w:pPr>
              <w:pStyle w:val="EnoWebcorpo2"/>
            </w:pPr>
            <w:r>
              <w:t>Nikolaihof</w:t>
            </w:r>
          </w:p>
        </w:tc>
        <w:tc>
          <w:tcPr>
            <w:tcW w:w="850" w:type="dxa"/>
          </w:tcPr>
          <w:p w14:paraId="43BC7139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24498714" w14:textId="77777777">
        <w:trPr>
          <w:cantSplit/>
        </w:trPr>
        <w:tc>
          <w:tcPr>
            <w:tcW w:w="5386" w:type="dxa"/>
          </w:tcPr>
          <w:p w14:paraId="39CAF46F" w14:textId="77777777" w:rsidR="00EC4658" w:rsidRDefault="00000000">
            <w:pPr>
              <w:pStyle w:val="EnoWebcorpo2"/>
            </w:pPr>
            <w:r>
              <w:t>Riesling Unendlich</w:t>
            </w:r>
          </w:p>
        </w:tc>
        <w:tc>
          <w:tcPr>
            <w:tcW w:w="567" w:type="dxa"/>
          </w:tcPr>
          <w:p w14:paraId="3A10068A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13D7A92A" w14:textId="77777777" w:rsidR="00EC4658" w:rsidRDefault="00000000">
            <w:pPr>
              <w:pStyle w:val="EnoWebcorpo2"/>
            </w:pPr>
            <w:r>
              <w:t>F.X. Pichler</w:t>
            </w:r>
          </w:p>
        </w:tc>
        <w:tc>
          <w:tcPr>
            <w:tcW w:w="850" w:type="dxa"/>
          </w:tcPr>
          <w:p w14:paraId="5381593E" w14:textId="77777777" w:rsidR="00EC4658" w:rsidRDefault="00000000">
            <w:pPr>
              <w:pStyle w:val="EnoWebcorpo1prezzo"/>
            </w:pPr>
            <w:r>
              <w:t>€ 570</w:t>
            </w:r>
          </w:p>
        </w:tc>
      </w:tr>
    </w:tbl>
    <w:p w14:paraId="33CFBECB" w14:textId="77777777" w:rsidR="00EC4658" w:rsidRDefault="00000000">
      <w:pPr>
        <w:pStyle w:val="EnoWebtitoli"/>
        <w:keepNext/>
      </w:pPr>
      <w:r>
        <w:t>Argentina</w:t>
      </w:r>
    </w:p>
    <w:p w14:paraId="43D731E3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3C1F71F7" w14:textId="77777777">
        <w:trPr>
          <w:cantSplit/>
        </w:trPr>
        <w:tc>
          <w:tcPr>
            <w:tcW w:w="5386" w:type="dxa"/>
          </w:tcPr>
          <w:p w14:paraId="31A19786" w14:textId="77777777" w:rsidR="00EC4658" w:rsidRDefault="00000000">
            <w:pPr>
              <w:pStyle w:val="EnoWebcorpo2"/>
            </w:pPr>
            <w:r>
              <w:t>Grand Malbec</w:t>
            </w:r>
          </w:p>
        </w:tc>
        <w:tc>
          <w:tcPr>
            <w:tcW w:w="567" w:type="dxa"/>
          </w:tcPr>
          <w:p w14:paraId="1F3EC327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45D16FFB" w14:textId="77777777" w:rsidR="00EC4658" w:rsidRDefault="00000000">
            <w:pPr>
              <w:pStyle w:val="EnoWebcorpo2"/>
            </w:pPr>
            <w:r>
              <w:t>Terrazas de Los Andes</w:t>
            </w:r>
          </w:p>
        </w:tc>
        <w:tc>
          <w:tcPr>
            <w:tcW w:w="850" w:type="dxa"/>
          </w:tcPr>
          <w:p w14:paraId="0EC1CE99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</w:tbl>
    <w:p w14:paraId="1D63D4EB" w14:textId="77777777" w:rsidR="00EC4658" w:rsidRDefault="00000000">
      <w:pPr>
        <w:pStyle w:val="EnoWebtitoli"/>
        <w:keepNext/>
      </w:pPr>
      <w:r>
        <w:t>Germania</w:t>
      </w:r>
    </w:p>
    <w:p w14:paraId="19EBFA17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7C9E639A" w14:textId="77777777">
        <w:trPr>
          <w:cantSplit/>
        </w:trPr>
        <w:tc>
          <w:tcPr>
            <w:tcW w:w="5386" w:type="dxa"/>
          </w:tcPr>
          <w:p w14:paraId="0CE5F91C" w14:textId="77777777" w:rsidR="00EC4658" w:rsidRDefault="00000000">
            <w:pPr>
              <w:pStyle w:val="EnoWebcorpo2"/>
            </w:pPr>
            <w:r>
              <w:t>Riesling Spätlese Niederhäuser Hermannshöhle</w:t>
            </w:r>
          </w:p>
        </w:tc>
        <w:tc>
          <w:tcPr>
            <w:tcW w:w="567" w:type="dxa"/>
          </w:tcPr>
          <w:p w14:paraId="6D9255DA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21F46C41" w14:textId="77777777" w:rsidR="00EC4658" w:rsidRDefault="00000000">
            <w:pPr>
              <w:pStyle w:val="EnoWebcorpo2"/>
            </w:pPr>
            <w:r>
              <w:t>Dönnhoff</w:t>
            </w:r>
          </w:p>
        </w:tc>
        <w:tc>
          <w:tcPr>
            <w:tcW w:w="850" w:type="dxa"/>
          </w:tcPr>
          <w:p w14:paraId="38E9CE5C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</w:tbl>
    <w:p w14:paraId="63601663" w14:textId="77777777" w:rsidR="00EC4658" w:rsidRDefault="00000000">
      <w:pPr>
        <w:pStyle w:val="EnoWebtitoli"/>
        <w:keepNext/>
      </w:pPr>
      <w:r>
        <w:t>Spagna</w:t>
      </w:r>
    </w:p>
    <w:p w14:paraId="7847AF26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50D642EC" w14:textId="77777777">
        <w:trPr>
          <w:cantSplit/>
        </w:trPr>
        <w:tc>
          <w:tcPr>
            <w:tcW w:w="5386" w:type="dxa"/>
          </w:tcPr>
          <w:p w14:paraId="7117472D" w14:textId="77777777" w:rsidR="00EC4658" w:rsidRDefault="00000000">
            <w:pPr>
              <w:pStyle w:val="EnoWebcorpo2"/>
            </w:pPr>
            <w:r>
              <w:t>Albariño La Comtesse</w:t>
            </w:r>
          </w:p>
        </w:tc>
        <w:tc>
          <w:tcPr>
            <w:tcW w:w="567" w:type="dxa"/>
          </w:tcPr>
          <w:p w14:paraId="25128BA6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53843459" w14:textId="77777777" w:rsidR="00EC4658" w:rsidRDefault="00000000">
            <w:pPr>
              <w:pStyle w:val="EnoWebcorpo2"/>
            </w:pPr>
            <w:r>
              <w:t>Pazo de Barrantes</w:t>
            </w:r>
          </w:p>
        </w:tc>
        <w:tc>
          <w:tcPr>
            <w:tcW w:w="850" w:type="dxa"/>
          </w:tcPr>
          <w:p w14:paraId="11D91A65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</w:tbl>
    <w:p w14:paraId="46D23458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46105981" w14:textId="77777777">
        <w:trPr>
          <w:cantSplit/>
        </w:trPr>
        <w:tc>
          <w:tcPr>
            <w:tcW w:w="5386" w:type="dxa"/>
          </w:tcPr>
          <w:p w14:paraId="092F014B" w14:textId="77777777" w:rsidR="00EC4658" w:rsidRDefault="00000000">
            <w:pPr>
              <w:pStyle w:val="EnoWebcorpo2"/>
            </w:pPr>
            <w:r>
              <w:t>Montsant 6 Vinyes de Laurona</w:t>
            </w:r>
          </w:p>
        </w:tc>
        <w:tc>
          <w:tcPr>
            <w:tcW w:w="567" w:type="dxa"/>
          </w:tcPr>
          <w:p w14:paraId="6B514E3E" w14:textId="77777777" w:rsidR="00EC4658" w:rsidRDefault="00000000">
            <w:pPr>
              <w:pStyle w:val="EnoWebcorpo2"/>
            </w:pPr>
            <w:r>
              <w:t>2001</w:t>
            </w:r>
          </w:p>
        </w:tc>
        <w:tc>
          <w:tcPr>
            <w:tcW w:w="2835" w:type="dxa"/>
          </w:tcPr>
          <w:p w14:paraId="2933A2FA" w14:textId="77777777" w:rsidR="00EC4658" w:rsidRDefault="00000000">
            <w:pPr>
              <w:pStyle w:val="EnoWebcorpo2"/>
            </w:pPr>
            <w:r>
              <w:t>Laurona</w:t>
            </w:r>
          </w:p>
        </w:tc>
        <w:tc>
          <w:tcPr>
            <w:tcW w:w="850" w:type="dxa"/>
          </w:tcPr>
          <w:p w14:paraId="3D000D70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743D9A4A" w14:textId="77777777">
        <w:trPr>
          <w:cantSplit/>
        </w:trPr>
        <w:tc>
          <w:tcPr>
            <w:tcW w:w="5386" w:type="dxa"/>
          </w:tcPr>
          <w:p w14:paraId="7C467F34" w14:textId="77777777" w:rsidR="00EC4658" w:rsidRDefault="00000000">
            <w:pPr>
              <w:pStyle w:val="EnoWebcorpo2"/>
            </w:pPr>
            <w:r>
              <w:t>Montsant Espectacle</w:t>
            </w:r>
          </w:p>
        </w:tc>
        <w:tc>
          <w:tcPr>
            <w:tcW w:w="567" w:type="dxa"/>
          </w:tcPr>
          <w:p w14:paraId="378AE9D3" w14:textId="77777777" w:rsidR="00EC4658" w:rsidRDefault="00000000">
            <w:pPr>
              <w:pStyle w:val="EnoWebcorpo2"/>
            </w:pPr>
            <w:r>
              <w:t>2004</w:t>
            </w:r>
          </w:p>
        </w:tc>
        <w:tc>
          <w:tcPr>
            <w:tcW w:w="2835" w:type="dxa"/>
          </w:tcPr>
          <w:p w14:paraId="673907E9" w14:textId="77777777" w:rsidR="00EC4658" w:rsidRDefault="00000000">
            <w:pPr>
              <w:pStyle w:val="EnoWebcorpo2"/>
            </w:pPr>
            <w:r>
              <w:t>Espectacle del Montsant</w:t>
            </w:r>
          </w:p>
        </w:tc>
        <w:tc>
          <w:tcPr>
            <w:tcW w:w="850" w:type="dxa"/>
          </w:tcPr>
          <w:p w14:paraId="11F161B2" w14:textId="77777777" w:rsidR="00EC4658" w:rsidRDefault="00000000">
            <w:pPr>
              <w:pStyle w:val="EnoWebcorpo1prezzo"/>
            </w:pPr>
            <w:r>
              <w:t>€ 360</w:t>
            </w:r>
          </w:p>
        </w:tc>
      </w:tr>
      <w:tr w:rsidR="00EC4658" w14:paraId="5B5D5AED" w14:textId="77777777">
        <w:trPr>
          <w:cantSplit/>
        </w:trPr>
        <w:tc>
          <w:tcPr>
            <w:tcW w:w="5386" w:type="dxa"/>
          </w:tcPr>
          <w:p w14:paraId="7A5504A9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Rioja Gran Reserva Especial Castillo Ygay</w:t>
            </w:r>
          </w:p>
        </w:tc>
        <w:tc>
          <w:tcPr>
            <w:tcW w:w="567" w:type="dxa"/>
          </w:tcPr>
          <w:p w14:paraId="2AA0CA4C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757D85AC" w14:textId="77777777" w:rsidR="00EC4658" w:rsidRDefault="00000000">
            <w:pPr>
              <w:pStyle w:val="EnoWebcorpo2"/>
            </w:pPr>
            <w:r>
              <w:t>Marqués de Murrieta</w:t>
            </w:r>
          </w:p>
        </w:tc>
        <w:tc>
          <w:tcPr>
            <w:tcW w:w="850" w:type="dxa"/>
          </w:tcPr>
          <w:p w14:paraId="6B7DFCEF" w14:textId="77777777" w:rsidR="00EC4658" w:rsidRDefault="00000000">
            <w:pPr>
              <w:pStyle w:val="EnoWebcorpo1prezzo"/>
            </w:pPr>
            <w:r>
              <w:t>€ 530</w:t>
            </w:r>
          </w:p>
        </w:tc>
      </w:tr>
      <w:tr w:rsidR="00EC4658" w14:paraId="20529E59" w14:textId="77777777">
        <w:trPr>
          <w:cantSplit/>
        </w:trPr>
        <w:tc>
          <w:tcPr>
            <w:tcW w:w="5386" w:type="dxa"/>
          </w:tcPr>
          <w:p w14:paraId="27762AEA" w14:textId="77777777" w:rsidR="00EC4658" w:rsidRDefault="00000000">
            <w:pPr>
              <w:pStyle w:val="EnoWebcorpo2"/>
            </w:pPr>
            <w:r>
              <w:t>Único</w:t>
            </w:r>
          </w:p>
        </w:tc>
        <w:tc>
          <w:tcPr>
            <w:tcW w:w="567" w:type="dxa"/>
          </w:tcPr>
          <w:p w14:paraId="7B590D4C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226028F4" w14:textId="77777777" w:rsidR="00EC4658" w:rsidRDefault="00000000">
            <w:pPr>
              <w:pStyle w:val="EnoWebcorpo2"/>
            </w:pPr>
            <w:r>
              <w:t>Vega Sicilia</w:t>
            </w:r>
          </w:p>
        </w:tc>
        <w:tc>
          <w:tcPr>
            <w:tcW w:w="850" w:type="dxa"/>
          </w:tcPr>
          <w:p w14:paraId="5E0FD45B" w14:textId="77777777" w:rsidR="00EC4658" w:rsidRDefault="00000000">
            <w:pPr>
              <w:pStyle w:val="EnoWebcorpo1prezzo"/>
            </w:pPr>
            <w:r>
              <w:t>€ 700</w:t>
            </w:r>
          </w:p>
        </w:tc>
      </w:tr>
      <w:tr w:rsidR="00EC4658" w14:paraId="07B6E82C" w14:textId="77777777">
        <w:trPr>
          <w:cantSplit/>
        </w:trPr>
        <w:tc>
          <w:tcPr>
            <w:tcW w:w="5386" w:type="dxa"/>
          </w:tcPr>
          <w:p w14:paraId="1C917667" w14:textId="77777777" w:rsidR="00EC4658" w:rsidRDefault="00000000">
            <w:pPr>
              <w:pStyle w:val="EnoWebcorpo2"/>
            </w:pPr>
            <w:r>
              <w:t>Único</w:t>
            </w:r>
          </w:p>
        </w:tc>
        <w:tc>
          <w:tcPr>
            <w:tcW w:w="567" w:type="dxa"/>
          </w:tcPr>
          <w:p w14:paraId="13781E7E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02368FC9" w14:textId="77777777" w:rsidR="00EC4658" w:rsidRDefault="00000000">
            <w:pPr>
              <w:pStyle w:val="EnoWebcorpo2"/>
            </w:pPr>
            <w:r>
              <w:t>Vega Sicilia</w:t>
            </w:r>
          </w:p>
        </w:tc>
        <w:tc>
          <w:tcPr>
            <w:tcW w:w="850" w:type="dxa"/>
          </w:tcPr>
          <w:p w14:paraId="0236B47E" w14:textId="77777777" w:rsidR="00EC4658" w:rsidRDefault="00000000">
            <w:pPr>
              <w:pStyle w:val="EnoWebcorpo1prezzo"/>
            </w:pPr>
            <w:r>
              <w:t>€ 800</w:t>
            </w:r>
          </w:p>
        </w:tc>
      </w:tr>
      <w:tr w:rsidR="00EC4658" w14:paraId="39E74453" w14:textId="77777777">
        <w:trPr>
          <w:cantSplit/>
        </w:trPr>
        <w:tc>
          <w:tcPr>
            <w:tcW w:w="5386" w:type="dxa"/>
          </w:tcPr>
          <w:p w14:paraId="0EF59269" w14:textId="77777777" w:rsidR="00EC4658" w:rsidRDefault="00000000">
            <w:pPr>
              <w:pStyle w:val="EnoWebcorpo2"/>
            </w:pPr>
            <w:r>
              <w:t>Único</w:t>
            </w:r>
          </w:p>
        </w:tc>
        <w:tc>
          <w:tcPr>
            <w:tcW w:w="567" w:type="dxa"/>
          </w:tcPr>
          <w:p w14:paraId="7DFE7B5C" w14:textId="77777777" w:rsidR="00EC4658" w:rsidRDefault="00000000">
            <w:pPr>
              <w:pStyle w:val="EnoWebcorpo2"/>
            </w:pPr>
            <w:r>
              <w:t>2002</w:t>
            </w:r>
          </w:p>
        </w:tc>
        <w:tc>
          <w:tcPr>
            <w:tcW w:w="2835" w:type="dxa"/>
          </w:tcPr>
          <w:p w14:paraId="26CF6F6E" w14:textId="77777777" w:rsidR="00EC4658" w:rsidRDefault="00000000">
            <w:pPr>
              <w:pStyle w:val="EnoWebcorpo2"/>
            </w:pPr>
            <w:r>
              <w:t>Vega Sicilia</w:t>
            </w:r>
          </w:p>
        </w:tc>
        <w:tc>
          <w:tcPr>
            <w:tcW w:w="850" w:type="dxa"/>
          </w:tcPr>
          <w:p w14:paraId="7EF28BB9" w14:textId="77777777" w:rsidR="00EC4658" w:rsidRDefault="00000000">
            <w:pPr>
              <w:pStyle w:val="EnoWebcorpo1prezzo"/>
            </w:pPr>
            <w:r>
              <w:t>€ 900</w:t>
            </w:r>
          </w:p>
        </w:tc>
      </w:tr>
      <w:tr w:rsidR="00EC4658" w14:paraId="27885B02" w14:textId="77777777">
        <w:trPr>
          <w:cantSplit/>
        </w:trPr>
        <w:tc>
          <w:tcPr>
            <w:tcW w:w="5386" w:type="dxa"/>
          </w:tcPr>
          <w:p w14:paraId="7834F166" w14:textId="77777777" w:rsidR="00EC4658" w:rsidRDefault="00000000">
            <w:pPr>
              <w:pStyle w:val="EnoWebcorpo2"/>
            </w:pPr>
            <w:r>
              <w:t>Único</w:t>
            </w:r>
          </w:p>
        </w:tc>
        <w:tc>
          <w:tcPr>
            <w:tcW w:w="567" w:type="dxa"/>
          </w:tcPr>
          <w:p w14:paraId="221DE0AD" w14:textId="77777777" w:rsidR="00EC4658" w:rsidRDefault="00000000">
            <w:pPr>
              <w:pStyle w:val="EnoWebcorpo2"/>
            </w:pPr>
            <w:r>
              <w:t>1996</w:t>
            </w:r>
          </w:p>
        </w:tc>
        <w:tc>
          <w:tcPr>
            <w:tcW w:w="2835" w:type="dxa"/>
          </w:tcPr>
          <w:p w14:paraId="6F4101D2" w14:textId="77777777" w:rsidR="00EC4658" w:rsidRDefault="00000000">
            <w:pPr>
              <w:pStyle w:val="EnoWebcorpo2"/>
            </w:pPr>
            <w:r>
              <w:t>Vega Sicilia</w:t>
            </w:r>
          </w:p>
        </w:tc>
        <w:tc>
          <w:tcPr>
            <w:tcW w:w="850" w:type="dxa"/>
          </w:tcPr>
          <w:p w14:paraId="2BEFBF3D" w14:textId="77777777" w:rsidR="00EC4658" w:rsidRDefault="00000000">
            <w:pPr>
              <w:pStyle w:val="EnoWebcorpo1prezzo"/>
            </w:pPr>
            <w:r>
              <w:t>€ 1.000</w:t>
            </w:r>
          </w:p>
        </w:tc>
      </w:tr>
      <w:tr w:rsidR="00EC4658" w14:paraId="6BE4D97D" w14:textId="77777777">
        <w:trPr>
          <w:cantSplit/>
        </w:trPr>
        <w:tc>
          <w:tcPr>
            <w:tcW w:w="5386" w:type="dxa"/>
          </w:tcPr>
          <w:p w14:paraId="35181905" w14:textId="77777777" w:rsidR="00EC4658" w:rsidRDefault="00000000">
            <w:pPr>
              <w:pStyle w:val="EnoWebcorpo2"/>
            </w:pPr>
            <w:r>
              <w:t>Único</w:t>
            </w:r>
          </w:p>
        </w:tc>
        <w:tc>
          <w:tcPr>
            <w:tcW w:w="567" w:type="dxa"/>
          </w:tcPr>
          <w:p w14:paraId="78849E9E" w14:textId="77777777" w:rsidR="00EC4658" w:rsidRDefault="00000000">
            <w:pPr>
              <w:pStyle w:val="EnoWebcorpo2"/>
            </w:pPr>
            <w:r>
              <w:t>1986</w:t>
            </w:r>
          </w:p>
        </w:tc>
        <w:tc>
          <w:tcPr>
            <w:tcW w:w="2835" w:type="dxa"/>
          </w:tcPr>
          <w:p w14:paraId="12C61062" w14:textId="77777777" w:rsidR="00EC4658" w:rsidRDefault="00000000">
            <w:pPr>
              <w:pStyle w:val="EnoWebcorpo2"/>
            </w:pPr>
            <w:r>
              <w:t>Vega Sicilia</w:t>
            </w:r>
          </w:p>
        </w:tc>
        <w:tc>
          <w:tcPr>
            <w:tcW w:w="850" w:type="dxa"/>
          </w:tcPr>
          <w:p w14:paraId="536F322D" w14:textId="77777777" w:rsidR="00EC4658" w:rsidRDefault="00000000">
            <w:pPr>
              <w:pStyle w:val="EnoWebcorpo1prezzo"/>
            </w:pPr>
            <w:r>
              <w:t>€ 1.300</w:t>
            </w:r>
          </w:p>
        </w:tc>
      </w:tr>
    </w:tbl>
    <w:p w14:paraId="457874E4" w14:textId="77777777" w:rsidR="00EC4658" w:rsidRDefault="00000000">
      <w:pPr>
        <w:pStyle w:val="EnoWebtitoli"/>
        <w:keepNext/>
      </w:pPr>
      <w:r>
        <w:lastRenderedPageBreak/>
        <w:t>Slovenia</w:t>
      </w:r>
    </w:p>
    <w:p w14:paraId="392918A2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7A58AB39" w14:textId="77777777">
        <w:trPr>
          <w:cantSplit/>
        </w:trPr>
        <w:tc>
          <w:tcPr>
            <w:tcW w:w="5386" w:type="dxa"/>
          </w:tcPr>
          <w:p w14:paraId="78A2D577" w14:textId="77777777" w:rsidR="00EC4658" w:rsidRDefault="00000000">
            <w:pPr>
              <w:pStyle w:val="EnoWebcorpo2"/>
            </w:pPr>
            <w:r>
              <w:t>Brda</w:t>
            </w:r>
          </w:p>
        </w:tc>
        <w:tc>
          <w:tcPr>
            <w:tcW w:w="567" w:type="dxa"/>
          </w:tcPr>
          <w:p w14:paraId="19E43589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62E6939F" w14:textId="77777777" w:rsidR="00EC4658" w:rsidRDefault="00000000">
            <w:pPr>
              <w:pStyle w:val="EnoWebcorpo2"/>
            </w:pPr>
            <w:r>
              <w:t>Kristian Keber</w:t>
            </w:r>
          </w:p>
        </w:tc>
        <w:tc>
          <w:tcPr>
            <w:tcW w:w="850" w:type="dxa"/>
          </w:tcPr>
          <w:p w14:paraId="42BA2636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</w:tbl>
    <w:p w14:paraId="36ADA018" w14:textId="77777777" w:rsidR="00EC4658" w:rsidRDefault="00000000">
      <w:pPr>
        <w:pStyle w:val="EnoWebtitoli"/>
        <w:keepNext/>
      </w:pPr>
      <w:r>
        <w:t>Australia</w:t>
      </w:r>
    </w:p>
    <w:p w14:paraId="3DE39242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13449BC5" w14:textId="77777777">
        <w:trPr>
          <w:cantSplit/>
        </w:trPr>
        <w:tc>
          <w:tcPr>
            <w:tcW w:w="5386" w:type="dxa"/>
          </w:tcPr>
          <w:p w14:paraId="5E6ECA23" w14:textId="77777777" w:rsidR="00EC4658" w:rsidRDefault="00000000">
            <w:pPr>
              <w:pStyle w:val="EnoWebcorpo2"/>
            </w:pPr>
            <w:r>
              <w:t>Cabernet sauvignon Bin 407</w:t>
            </w:r>
          </w:p>
        </w:tc>
        <w:tc>
          <w:tcPr>
            <w:tcW w:w="567" w:type="dxa"/>
          </w:tcPr>
          <w:p w14:paraId="5B4D8A96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48CA8F95" w14:textId="77777777" w:rsidR="00EC4658" w:rsidRDefault="00000000">
            <w:pPr>
              <w:pStyle w:val="EnoWebcorpo2"/>
            </w:pPr>
            <w:r>
              <w:t>Penfolds</w:t>
            </w:r>
          </w:p>
        </w:tc>
        <w:tc>
          <w:tcPr>
            <w:tcW w:w="850" w:type="dxa"/>
          </w:tcPr>
          <w:p w14:paraId="1DF320F8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6432C076" w14:textId="77777777">
        <w:trPr>
          <w:cantSplit/>
        </w:trPr>
        <w:tc>
          <w:tcPr>
            <w:tcW w:w="5386" w:type="dxa"/>
          </w:tcPr>
          <w:p w14:paraId="4A188798" w14:textId="77777777" w:rsidR="00EC4658" w:rsidRDefault="00000000">
            <w:pPr>
              <w:pStyle w:val="EnoWebcorpo2"/>
            </w:pPr>
            <w:r>
              <w:t>Cabernet Shiraz Bin 389</w:t>
            </w:r>
          </w:p>
        </w:tc>
        <w:tc>
          <w:tcPr>
            <w:tcW w:w="567" w:type="dxa"/>
          </w:tcPr>
          <w:p w14:paraId="2A16A072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4116012B" w14:textId="77777777" w:rsidR="00EC4658" w:rsidRDefault="00000000">
            <w:pPr>
              <w:pStyle w:val="EnoWebcorpo2"/>
            </w:pPr>
            <w:r>
              <w:t>Penfolds</w:t>
            </w:r>
          </w:p>
        </w:tc>
        <w:tc>
          <w:tcPr>
            <w:tcW w:w="850" w:type="dxa"/>
          </w:tcPr>
          <w:p w14:paraId="04379A9A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69717F31" w14:textId="77777777">
        <w:trPr>
          <w:cantSplit/>
        </w:trPr>
        <w:tc>
          <w:tcPr>
            <w:tcW w:w="5386" w:type="dxa"/>
          </w:tcPr>
          <w:p w14:paraId="0A0E69C1" w14:textId="77777777" w:rsidR="00EC4658" w:rsidRDefault="00000000">
            <w:pPr>
              <w:pStyle w:val="EnoWebcorpo2"/>
            </w:pPr>
            <w:r>
              <w:t>Cabernet Shiraz Bin 389</w:t>
            </w:r>
          </w:p>
        </w:tc>
        <w:tc>
          <w:tcPr>
            <w:tcW w:w="567" w:type="dxa"/>
          </w:tcPr>
          <w:p w14:paraId="65FBC064" w14:textId="77777777" w:rsidR="00EC4658" w:rsidRDefault="00000000">
            <w:pPr>
              <w:pStyle w:val="EnoWebcorpo2"/>
            </w:pPr>
            <w:r>
              <w:t>1997</w:t>
            </w:r>
          </w:p>
        </w:tc>
        <w:tc>
          <w:tcPr>
            <w:tcW w:w="2835" w:type="dxa"/>
          </w:tcPr>
          <w:p w14:paraId="0610ADC6" w14:textId="77777777" w:rsidR="00EC4658" w:rsidRDefault="00000000">
            <w:pPr>
              <w:pStyle w:val="EnoWebcorpo2"/>
            </w:pPr>
            <w:r>
              <w:t>Penfolds</w:t>
            </w:r>
          </w:p>
        </w:tc>
        <w:tc>
          <w:tcPr>
            <w:tcW w:w="850" w:type="dxa"/>
          </w:tcPr>
          <w:p w14:paraId="48E7388E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4C6D8AB6" w14:textId="77777777">
        <w:trPr>
          <w:cantSplit/>
        </w:trPr>
        <w:tc>
          <w:tcPr>
            <w:tcW w:w="5386" w:type="dxa"/>
          </w:tcPr>
          <w:p w14:paraId="42297250" w14:textId="77777777" w:rsidR="00EC4658" w:rsidRDefault="00000000">
            <w:pPr>
              <w:pStyle w:val="EnoWebcorpo2"/>
            </w:pPr>
            <w:r>
              <w:t>Grange Bin 95</w:t>
            </w:r>
          </w:p>
        </w:tc>
        <w:tc>
          <w:tcPr>
            <w:tcW w:w="567" w:type="dxa"/>
          </w:tcPr>
          <w:p w14:paraId="4B133609" w14:textId="77777777" w:rsidR="00EC4658" w:rsidRDefault="00000000">
            <w:pPr>
              <w:pStyle w:val="EnoWebcorpo2"/>
            </w:pPr>
            <w:r>
              <w:t>2001</w:t>
            </w:r>
          </w:p>
        </w:tc>
        <w:tc>
          <w:tcPr>
            <w:tcW w:w="2835" w:type="dxa"/>
          </w:tcPr>
          <w:p w14:paraId="3B0CE258" w14:textId="77777777" w:rsidR="00EC4658" w:rsidRDefault="00000000">
            <w:pPr>
              <w:pStyle w:val="EnoWebcorpo2"/>
            </w:pPr>
            <w:r>
              <w:t>Penfolds</w:t>
            </w:r>
          </w:p>
        </w:tc>
        <w:tc>
          <w:tcPr>
            <w:tcW w:w="850" w:type="dxa"/>
          </w:tcPr>
          <w:p w14:paraId="78541318" w14:textId="77777777" w:rsidR="00EC4658" w:rsidRDefault="00000000">
            <w:pPr>
              <w:pStyle w:val="EnoWebcorpo1prezzo"/>
            </w:pPr>
            <w:r>
              <w:t>€ 920</w:t>
            </w:r>
          </w:p>
        </w:tc>
      </w:tr>
      <w:tr w:rsidR="00EC4658" w14:paraId="273B2C63" w14:textId="77777777">
        <w:trPr>
          <w:cantSplit/>
        </w:trPr>
        <w:tc>
          <w:tcPr>
            <w:tcW w:w="5386" w:type="dxa"/>
          </w:tcPr>
          <w:p w14:paraId="216F3FDC" w14:textId="77777777" w:rsidR="00EC4658" w:rsidRDefault="00000000">
            <w:pPr>
              <w:pStyle w:val="EnoWebcorpo2"/>
            </w:pPr>
            <w:r>
              <w:t>Hill of Grace</w:t>
            </w:r>
          </w:p>
        </w:tc>
        <w:tc>
          <w:tcPr>
            <w:tcW w:w="567" w:type="dxa"/>
          </w:tcPr>
          <w:p w14:paraId="43F1A94C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28F8A24D" w14:textId="77777777" w:rsidR="00EC4658" w:rsidRDefault="00000000">
            <w:pPr>
              <w:pStyle w:val="EnoWebcorpo2"/>
            </w:pPr>
            <w:r>
              <w:t>Henschke</w:t>
            </w:r>
          </w:p>
        </w:tc>
        <w:tc>
          <w:tcPr>
            <w:tcW w:w="850" w:type="dxa"/>
          </w:tcPr>
          <w:p w14:paraId="657727B5" w14:textId="77777777" w:rsidR="00EC4658" w:rsidRDefault="00000000">
            <w:pPr>
              <w:pStyle w:val="EnoWebcorpo1prezzo"/>
            </w:pPr>
            <w:r>
              <w:t>€ 1.800</w:t>
            </w:r>
          </w:p>
        </w:tc>
      </w:tr>
      <w:tr w:rsidR="00EC4658" w14:paraId="7ED7A411" w14:textId="77777777">
        <w:trPr>
          <w:cantSplit/>
        </w:trPr>
        <w:tc>
          <w:tcPr>
            <w:tcW w:w="5386" w:type="dxa"/>
          </w:tcPr>
          <w:p w14:paraId="24229F71" w14:textId="77777777" w:rsidR="00EC4658" w:rsidRDefault="00000000">
            <w:pPr>
              <w:pStyle w:val="EnoWebcorpo2"/>
            </w:pPr>
            <w:r>
              <w:t>Hill of Grace</w:t>
            </w:r>
          </w:p>
        </w:tc>
        <w:tc>
          <w:tcPr>
            <w:tcW w:w="567" w:type="dxa"/>
          </w:tcPr>
          <w:p w14:paraId="5F4B84D8" w14:textId="77777777" w:rsidR="00EC4658" w:rsidRDefault="00000000">
            <w:pPr>
              <w:pStyle w:val="EnoWebcorpo2"/>
            </w:pPr>
            <w:r>
              <w:t>2006</w:t>
            </w:r>
          </w:p>
        </w:tc>
        <w:tc>
          <w:tcPr>
            <w:tcW w:w="2835" w:type="dxa"/>
          </w:tcPr>
          <w:p w14:paraId="6F3447A7" w14:textId="77777777" w:rsidR="00EC4658" w:rsidRDefault="00000000">
            <w:pPr>
              <w:pStyle w:val="EnoWebcorpo2"/>
            </w:pPr>
            <w:r>
              <w:t>Henschke</w:t>
            </w:r>
          </w:p>
        </w:tc>
        <w:tc>
          <w:tcPr>
            <w:tcW w:w="850" w:type="dxa"/>
          </w:tcPr>
          <w:p w14:paraId="43ADD52B" w14:textId="77777777" w:rsidR="00EC4658" w:rsidRDefault="00000000">
            <w:pPr>
              <w:pStyle w:val="EnoWebcorpo1prezzo"/>
            </w:pPr>
            <w:r>
              <w:t>€ 1.380</w:t>
            </w:r>
          </w:p>
        </w:tc>
      </w:tr>
    </w:tbl>
    <w:p w14:paraId="31BE0B06" w14:textId="77777777" w:rsidR="00EC4658" w:rsidRDefault="00000000">
      <w:pPr>
        <w:pStyle w:val="EnoWebtitoli"/>
        <w:keepNext/>
      </w:pPr>
      <w:r>
        <w:t>Cina</w:t>
      </w:r>
    </w:p>
    <w:p w14:paraId="62B9BFEB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ACA9B83" w14:textId="77777777">
        <w:trPr>
          <w:cantSplit/>
        </w:trPr>
        <w:tc>
          <w:tcPr>
            <w:tcW w:w="5386" w:type="dxa"/>
          </w:tcPr>
          <w:p w14:paraId="0B0472F1" w14:textId="77777777" w:rsidR="00EC4658" w:rsidRDefault="00000000">
            <w:pPr>
              <w:pStyle w:val="EnoWebcorpo2"/>
            </w:pPr>
            <w:r>
              <w:t>Cabernet Ao Yun</w:t>
            </w:r>
          </w:p>
        </w:tc>
        <w:tc>
          <w:tcPr>
            <w:tcW w:w="567" w:type="dxa"/>
          </w:tcPr>
          <w:p w14:paraId="44BA2F7D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35BCA122" w14:textId="77777777" w:rsidR="00EC4658" w:rsidRDefault="00000000">
            <w:pPr>
              <w:pStyle w:val="EnoWebcorpo2"/>
            </w:pPr>
            <w:r>
              <w:t>Ao Yun</w:t>
            </w:r>
          </w:p>
        </w:tc>
        <w:tc>
          <w:tcPr>
            <w:tcW w:w="850" w:type="dxa"/>
          </w:tcPr>
          <w:p w14:paraId="207E5D36" w14:textId="77777777" w:rsidR="00EC4658" w:rsidRDefault="00000000">
            <w:pPr>
              <w:pStyle w:val="EnoWebcorpo1prezzo"/>
            </w:pPr>
            <w:r>
              <w:t>€ 460</w:t>
            </w:r>
          </w:p>
        </w:tc>
      </w:tr>
    </w:tbl>
    <w:p w14:paraId="39BCC197" w14:textId="77777777" w:rsidR="00EC4658" w:rsidRDefault="00000000">
      <w:pPr>
        <w:pStyle w:val="EnoWebtitoli"/>
        <w:keepNext/>
      </w:pPr>
      <w:r>
        <w:t>Nuova Zelanda</w:t>
      </w:r>
    </w:p>
    <w:p w14:paraId="195B7EE5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4B547AB5" w14:textId="77777777">
        <w:trPr>
          <w:cantSplit/>
        </w:trPr>
        <w:tc>
          <w:tcPr>
            <w:tcW w:w="5386" w:type="dxa"/>
          </w:tcPr>
          <w:p w14:paraId="661FE424" w14:textId="77777777" w:rsidR="00EC4658" w:rsidRDefault="00000000">
            <w:pPr>
              <w:pStyle w:val="EnoWebcorpo2"/>
            </w:pPr>
            <w:r>
              <w:t>Chardonnay</w:t>
            </w:r>
          </w:p>
        </w:tc>
        <w:tc>
          <w:tcPr>
            <w:tcW w:w="567" w:type="dxa"/>
          </w:tcPr>
          <w:p w14:paraId="708027D2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7F848EF5" w14:textId="77777777" w:rsidR="00EC4658" w:rsidRDefault="00000000">
            <w:pPr>
              <w:pStyle w:val="EnoWebcorpo2"/>
            </w:pPr>
            <w:r>
              <w:t>Cloudy Bay</w:t>
            </w:r>
          </w:p>
        </w:tc>
        <w:tc>
          <w:tcPr>
            <w:tcW w:w="850" w:type="dxa"/>
          </w:tcPr>
          <w:p w14:paraId="1B6D4DF5" w14:textId="77777777" w:rsidR="00EC4658" w:rsidRDefault="00000000">
            <w:pPr>
              <w:pStyle w:val="EnoWebcorpo1prezzo"/>
            </w:pPr>
            <w:r>
              <w:t>€ 46</w:t>
            </w:r>
          </w:p>
        </w:tc>
      </w:tr>
      <w:tr w:rsidR="00EC4658" w14:paraId="1B6EBF1E" w14:textId="77777777">
        <w:trPr>
          <w:cantSplit/>
        </w:trPr>
        <w:tc>
          <w:tcPr>
            <w:tcW w:w="5386" w:type="dxa"/>
          </w:tcPr>
          <w:p w14:paraId="02F44F45" w14:textId="77777777" w:rsidR="00EC4658" w:rsidRDefault="00000000">
            <w:pPr>
              <w:pStyle w:val="EnoWebcorpo2"/>
            </w:pPr>
            <w:r>
              <w:t>Sauvignon</w:t>
            </w:r>
          </w:p>
        </w:tc>
        <w:tc>
          <w:tcPr>
            <w:tcW w:w="567" w:type="dxa"/>
          </w:tcPr>
          <w:p w14:paraId="7191B18D" w14:textId="77777777" w:rsidR="00EC4658" w:rsidRDefault="00000000">
            <w:pPr>
              <w:pStyle w:val="EnoWebcorpo2"/>
            </w:pPr>
            <w:r>
              <w:t>2024</w:t>
            </w:r>
          </w:p>
        </w:tc>
        <w:tc>
          <w:tcPr>
            <w:tcW w:w="2835" w:type="dxa"/>
          </w:tcPr>
          <w:p w14:paraId="7D5563DC" w14:textId="77777777" w:rsidR="00EC4658" w:rsidRDefault="00000000">
            <w:pPr>
              <w:pStyle w:val="EnoWebcorpo2"/>
            </w:pPr>
            <w:r>
              <w:t>Cloudy Bay</w:t>
            </w:r>
          </w:p>
        </w:tc>
        <w:tc>
          <w:tcPr>
            <w:tcW w:w="850" w:type="dxa"/>
          </w:tcPr>
          <w:p w14:paraId="4FE4E695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33B38BF8" w14:textId="77777777">
        <w:trPr>
          <w:cantSplit/>
        </w:trPr>
        <w:tc>
          <w:tcPr>
            <w:tcW w:w="5386" w:type="dxa"/>
          </w:tcPr>
          <w:p w14:paraId="02A6A557" w14:textId="77777777" w:rsidR="00EC4658" w:rsidRDefault="00000000">
            <w:pPr>
              <w:pStyle w:val="EnoWebcorpo2"/>
            </w:pPr>
            <w:r>
              <w:t>Sauvignon</w:t>
            </w:r>
          </w:p>
        </w:tc>
        <w:tc>
          <w:tcPr>
            <w:tcW w:w="567" w:type="dxa"/>
          </w:tcPr>
          <w:p w14:paraId="4E219A00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7A1DCFF6" w14:textId="77777777" w:rsidR="00EC4658" w:rsidRDefault="00000000">
            <w:pPr>
              <w:pStyle w:val="EnoWebcorpo2"/>
            </w:pPr>
            <w:r>
              <w:t>Cloudy Bay</w:t>
            </w:r>
          </w:p>
        </w:tc>
        <w:tc>
          <w:tcPr>
            <w:tcW w:w="850" w:type="dxa"/>
          </w:tcPr>
          <w:p w14:paraId="64BFF8AA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2509D54F" w14:textId="77777777">
        <w:trPr>
          <w:cantSplit/>
        </w:trPr>
        <w:tc>
          <w:tcPr>
            <w:tcW w:w="5386" w:type="dxa"/>
          </w:tcPr>
          <w:p w14:paraId="0A0D6664" w14:textId="77777777" w:rsidR="00EC4658" w:rsidRDefault="00000000">
            <w:pPr>
              <w:pStyle w:val="EnoWebcorpo2"/>
            </w:pPr>
            <w:r>
              <w:t>Te Koko</w:t>
            </w:r>
          </w:p>
        </w:tc>
        <w:tc>
          <w:tcPr>
            <w:tcW w:w="567" w:type="dxa"/>
          </w:tcPr>
          <w:p w14:paraId="3F1DADC5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70A0352E" w14:textId="77777777" w:rsidR="00EC4658" w:rsidRDefault="00000000">
            <w:pPr>
              <w:pStyle w:val="EnoWebcorpo2"/>
            </w:pPr>
            <w:r>
              <w:t>Cloudy Bay</w:t>
            </w:r>
          </w:p>
        </w:tc>
        <w:tc>
          <w:tcPr>
            <w:tcW w:w="850" w:type="dxa"/>
          </w:tcPr>
          <w:p w14:paraId="4D252503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</w:tbl>
    <w:p w14:paraId="0548FCC9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0A0824AF" w14:textId="77777777">
        <w:trPr>
          <w:cantSplit/>
        </w:trPr>
        <w:tc>
          <w:tcPr>
            <w:tcW w:w="5386" w:type="dxa"/>
          </w:tcPr>
          <w:p w14:paraId="5C1670A0" w14:textId="77777777" w:rsidR="00EC4658" w:rsidRDefault="00000000">
            <w:pPr>
              <w:pStyle w:val="EnoWebcorpo2"/>
            </w:pPr>
            <w:r>
              <w:t>Pinot noir Te Wahi</w:t>
            </w:r>
          </w:p>
        </w:tc>
        <w:tc>
          <w:tcPr>
            <w:tcW w:w="567" w:type="dxa"/>
          </w:tcPr>
          <w:p w14:paraId="63EBA083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61799B21" w14:textId="77777777" w:rsidR="00EC4658" w:rsidRDefault="00000000">
            <w:pPr>
              <w:pStyle w:val="EnoWebcorpo2"/>
            </w:pPr>
            <w:r>
              <w:t>Cloudy Bay</w:t>
            </w:r>
          </w:p>
        </w:tc>
        <w:tc>
          <w:tcPr>
            <w:tcW w:w="850" w:type="dxa"/>
          </w:tcPr>
          <w:p w14:paraId="11411D27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</w:tbl>
    <w:p w14:paraId="7573F3EF" w14:textId="77777777" w:rsidR="00EC4658" w:rsidRDefault="00000000">
      <w:pPr>
        <w:pStyle w:val="EnoWebtitoli"/>
        <w:keepNext/>
      </w:pPr>
      <w:r>
        <w:t>Stati Uniti</w:t>
      </w:r>
    </w:p>
    <w:p w14:paraId="7C621806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33863EE0" w14:textId="77777777">
        <w:trPr>
          <w:cantSplit/>
        </w:trPr>
        <w:tc>
          <w:tcPr>
            <w:tcW w:w="5386" w:type="dxa"/>
          </w:tcPr>
          <w:p w14:paraId="5A40964A" w14:textId="77777777" w:rsidR="00EC4658" w:rsidRDefault="00000000">
            <w:pPr>
              <w:pStyle w:val="EnoWebcorpo2"/>
            </w:pPr>
            <w:r>
              <w:t>Chardonnay</w:t>
            </w:r>
          </w:p>
        </w:tc>
        <w:tc>
          <w:tcPr>
            <w:tcW w:w="567" w:type="dxa"/>
          </w:tcPr>
          <w:p w14:paraId="7AD27550" w14:textId="77777777" w:rsidR="00EC4658" w:rsidRDefault="00000000">
            <w:pPr>
              <w:pStyle w:val="EnoWebcorpo2"/>
            </w:pPr>
            <w:r>
              <w:t>2005</w:t>
            </w:r>
          </w:p>
        </w:tc>
        <w:tc>
          <w:tcPr>
            <w:tcW w:w="2835" w:type="dxa"/>
          </w:tcPr>
          <w:p w14:paraId="76EB757F" w14:textId="77777777" w:rsidR="00EC4658" w:rsidRDefault="00000000">
            <w:pPr>
              <w:pStyle w:val="EnoWebcorpo2"/>
            </w:pPr>
            <w:r>
              <w:t>Mer Soleil</w:t>
            </w:r>
          </w:p>
        </w:tc>
        <w:tc>
          <w:tcPr>
            <w:tcW w:w="850" w:type="dxa"/>
          </w:tcPr>
          <w:p w14:paraId="420777A8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</w:tbl>
    <w:p w14:paraId="4026DEDB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7B1480B6" w14:textId="77777777">
        <w:trPr>
          <w:cantSplit/>
        </w:trPr>
        <w:tc>
          <w:tcPr>
            <w:tcW w:w="5386" w:type="dxa"/>
          </w:tcPr>
          <w:p w14:paraId="2E405C57" w14:textId="77777777" w:rsidR="00EC4658" w:rsidRDefault="00000000">
            <w:pPr>
              <w:pStyle w:val="EnoWebcorpo2"/>
            </w:pPr>
            <w:r>
              <w:t>Cabernet sauvignon Special Selection</w:t>
            </w:r>
          </w:p>
        </w:tc>
        <w:tc>
          <w:tcPr>
            <w:tcW w:w="567" w:type="dxa"/>
          </w:tcPr>
          <w:p w14:paraId="762334D8" w14:textId="77777777" w:rsidR="00EC4658" w:rsidRDefault="00000000">
            <w:pPr>
              <w:pStyle w:val="EnoWebcorpo2"/>
            </w:pPr>
            <w:r>
              <w:t>1998</w:t>
            </w:r>
          </w:p>
        </w:tc>
        <w:tc>
          <w:tcPr>
            <w:tcW w:w="2835" w:type="dxa"/>
          </w:tcPr>
          <w:p w14:paraId="3FAF27FF" w14:textId="77777777" w:rsidR="00EC4658" w:rsidRDefault="00000000">
            <w:pPr>
              <w:pStyle w:val="EnoWebcorpo2"/>
            </w:pPr>
            <w:r>
              <w:t>Caymus</w:t>
            </w:r>
          </w:p>
        </w:tc>
        <w:tc>
          <w:tcPr>
            <w:tcW w:w="850" w:type="dxa"/>
          </w:tcPr>
          <w:p w14:paraId="3D9E4046" w14:textId="77777777" w:rsidR="00EC4658" w:rsidRDefault="00000000">
            <w:pPr>
              <w:pStyle w:val="EnoWebcorpo1prezzo"/>
            </w:pPr>
            <w:r>
              <w:t>€ 350</w:t>
            </w:r>
          </w:p>
        </w:tc>
      </w:tr>
      <w:tr w:rsidR="00EC4658" w14:paraId="27785140" w14:textId="77777777">
        <w:trPr>
          <w:cantSplit/>
        </w:trPr>
        <w:tc>
          <w:tcPr>
            <w:tcW w:w="5386" w:type="dxa"/>
          </w:tcPr>
          <w:p w14:paraId="5C9ACAAA" w14:textId="77777777" w:rsidR="00EC4658" w:rsidRDefault="00000000">
            <w:pPr>
              <w:pStyle w:val="EnoWebcorpo2"/>
            </w:pPr>
            <w:r>
              <w:t>Col Solare Red</w:t>
            </w:r>
          </w:p>
        </w:tc>
        <w:tc>
          <w:tcPr>
            <w:tcW w:w="567" w:type="dxa"/>
          </w:tcPr>
          <w:p w14:paraId="395DC209" w14:textId="77777777" w:rsidR="00EC4658" w:rsidRDefault="00000000">
            <w:pPr>
              <w:pStyle w:val="EnoWebcorpo2"/>
            </w:pPr>
            <w:r>
              <w:t>1997</w:t>
            </w:r>
          </w:p>
        </w:tc>
        <w:tc>
          <w:tcPr>
            <w:tcW w:w="2835" w:type="dxa"/>
          </w:tcPr>
          <w:p w14:paraId="5CE9AAC9" w14:textId="77777777" w:rsidR="00EC4658" w:rsidRDefault="00000000">
            <w:pPr>
              <w:pStyle w:val="EnoWebcorpo2"/>
            </w:pPr>
            <w:r>
              <w:t>Col Solare</w:t>
            </w:r>
          </w:p>
        </w:tc>
        <w:tc>
          <w:tcPr>
            <w:tcW w:w="850" w:type="dxa"/>
          </w:tcPr>
          <w:p w14:paraId="0B49C0DB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08A1143D" w14:textId="77777777">
        <w:trPr>
          <w:cantSplit/>
        </w:trPr>
        <w:tc>
          <w:tcPr>
            <w:tcW w:w="5386" w:type="dxa"/>
          </w:tcPr>
          <w:p w14:paraId="4DD1C6DC" w14:textId="77777777" w:rsidR="00EC4658" w:rsidRDefault="00000000">
            <w:pPr>
              <w:pStyle w:val="EnoWebcorpo2"/>
            </w:pPr>
            <w:r>
              <w:t>Napa Valley Opus One</w:t>
            </w:r>
          </w:p>
        </w:tc>
        <w:tc>
          <w:tcPr>
            <w:tcW w:w="567" w:type="dxa"/>
          </w:tcPr>
          <w:p w14:paraId="03C6D21F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7D77ADD3" w14:textId="3BF5DEFC" w:rsidR="00EC4658" w:rsidRDefault="00000000">
            <w:pPr>
              <w:pStyle w:val="EnoWebcorpo2"/>
            </w:pPr>
            <w:r>
              <w:t xml:space="preserve">Opus One </w:t>
            </w:r>
          </w:p>
        </w:tc>
        <w:tc>
          <w:tcPr>
            <w:tcW w:w="850" w:type="dxa"/>
          </w:tcPr>
          <w:p w14:paraId="73546B30" w14:textId="77777777" w:rsidR="00EC4658" w:rsidRDefault="00000000">
            <w:pPr>
              <w:pStyle w:val="EnoWebcorpo1prezzo"/>
            </w:pPr>
            <w:r>
              <w:t>€ 700</w:t>
            </w:r>
          </w:p>
        </w:tc>
      </w:tr>
      <w:tr w:rsidR="00EC4658" w14:paraId="2FF62FB6" w14:textId="77777777">
        <w:trPr>
          <w:cantSplit/>
        </w:trPr>
        <w:tc>
          <w:tcPr>
            <w:tcW w:w="5386" w:type="dxa"/>
          </w:tcPr>
          <w:p w14:paraId="26922F1E" w14:textId="77777777" w:rsidR="00EC4658" w:rsidRDefault="00000000">
            <w:pPr>
              <w:pStyle w:val="EnoWebcorpo2"/>
            </w:pPr>
            <w:r>
              <w:t>Napa Valley Opus One</w:t>
            </w:r>
          </w:p>
        </w:tc>
        <w:tc>
          <w:tcPr>
            <w:tcW w:w="567" w:type="dxa"/>
          </w:tcPr>
          <w:p w14:paraId="51266C43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4A14226D" w14:textId="3A3F8454" w:rsidR="00EC4658" w:rsidRDefault="00000000">
            <w:pPr>
              <w:pStyle w:val="EnoWebcorpo2"/>
            </w:pPr>
            <w:r>
              <w:t xml:space="preserve">Opus One </w:t>
            </w:r>
          </w:p>
        </w:tc>
        <w:tc>
          <w:tcPr>
            <w:tcW w:w="850" w:type="dxa"/>
          </w:tcPr>
          <w:p w14:paraId="01799282" w14:textId="77777777" w:rsidR="00EC4658" w:rsidRDefault="00000000">
            <w:pPr>
              <w:pStyle w:val="EnoWebcorpo1prezzo"/>
            </w:pPr>
            <w:r>
              <w:t>€ 1.035</w:t>
            </w:r>
          </w:p>
        </w:tc>
      </w:tr>
      <w:tr w:rsidR="00EC4658" w14:paraId="1E9BEE10" w14:textId="77777777">
        <w:trPr>
          <w:cantSplit/>
        </w:trPr>
        <w:tc>
          <w:tcPr>
            <w:tcW w:w="5386" w:type="dxa"/>
          </w:tcPr>
          <w:p w14:paraId="12913296" w14:textId="77777777" w:rsidR="00EC4658" w:rsidRDefault="00000000">
            <w:pPr>
              <w:pStyle w:val="EnoWebcorpo2"/>
            </w:pPr>
            <w:r>
              <w:t>Napa Valley Opus One</w:t>
            </w:r>
          </w:p>
        </w:tc>
        <w:tc>
          <w:tcPr>
            <w:tcW w:w="567" w:type="dxa"/>
          </w:tcPr>
          <w:p w14:paraId="674E5ED2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44989AEF" w14:textId="31C4596B" w:rsidR="00EC4658" w:rsidRDefault="00000000">
            <w:pPr>
              <w:pStyle w:val="EnoWebcorpo2"/>
            </w:pPr>
            <w:r>
              <w:t xml:space="preserve">Opus One </w:t>
            </w:r>
          </w:p>
        </w:tc>
        <w:tc>
          <w:tcPr>
            <w:tcW w:w="850" w:type="dxa"/>
          </w:tcPr>
          <w:p w14:paraId="2D7C8F8D" w14:textId="77777777" w:rsidR="00EC4658" w:rsidRDefault="00000000">
            <w:pPr>
              <w:pStyle w:val="EnoWebcorpo1prezzo"/>
            </w:pPr>
            <w:r>
              <w:t>€ 1.035</w:t>
            </w:r>
          </w:p>
        </w:tc>
      </w:tr>
      <w:tr w:rsidR="00EC4658" w14:paraId="156B19D2" w14:textId="77777777">
        <w:trPr>
          <w:cantSplit/>
        </w:trPr>
        <w:tc>
          <w:tcPr>
            <w:tcW w:w="5386" w:type="dxa"/>
          </w:tcPr>
          <w:p w14:paraId="5F08AD7C" w14:textId="77777777" w:rsidR="00EC4658" w:rsidRDefault="00000000">
            <w:pPr>
              <w:pStyle w:val="EnoWebcorpo2"/>
            </w:pPr>
            <w:r>
              <w:t>Napa Valley Opus One</w:t>
            </w:r>
          </w:p>
        </w:tc>
        <w:tc>
          <w:tcPr>
            <w:tcW w:w="567" w:type="dxa"/>
          </w:tcPr>
          <w:p w14:paraId="6AF4476F" w14:textId="77777777" w:rsidR="00EC4658" w:rsidRDefault="00000000">
            <w:pPr>
              <w:pStyle w:val="EnoWebcorpo2"/>
            </w:pPr>
            <w:r>
              <w:t>2006</w:t>
            </w:r>
          </w:p>
        </w:tc>
        <w:tc>
          <w:tcPr>
            <w:tcW w:w="2835" w:type="dxa"/>
          </w:tcPr>
          <w:p w14:paraId="386561EA" w14:textId="29DB234A" w:rsidR="00EC4658" w:rsidRDefault="00000000">
            <w:pPr>
              <w:pStyle w:val="EnoWebcorpo2"/>
            </w:pPr>
            <w:r>
              <w:t xml:space="preserve">Opus One </w:t>
            </w:r>
          </w:p>
        </w:tc>
        <w:tc>
          <w:tcPr>
            <w:tcW w:w="850" w:type="dxa"/>
          </w:tcPr>
          <w:p w14:paraId="246A19C3" w14:textId="77777777" w:rsidR="00EC4658" w:rsidRDefault="00000000">
            <w:pPr>
              <w:pStyle w:val="EnoWebcorpo1prezzo"/>
            </w:pPr>
            <w:r>
              <w:t>€ 1.035</w:t>
            </w:r>
          </w:p>
        </w:tc>
      </w:tr>
      <w:tr w:rsidR="00EC4658" w14:paraId="37111F8D" w14:textId="77777777">
        <w:trPr>
          <w:cantSplit/>
        </w:trPr>
        <w:tc>
          <w:tcPr>
            <w:tcW w:w="5386" w:type="dxa"/>
          </w:tcPr>
          <w:p w14:paraId="48CA47CF" w14:textId="77777777" w:rsidR="00EC4658" w:rsidRDefault="00000000">
            <w:pPr>
              <w:pStyle w:val="EnoWebcorpo2"/>
            </w:pPr>
            <w:r>
              <w:t>Napa Valley Opus One</w:t>
            </w:r>
          </w:p>
        </w:tc>
        <w:tc>
          <w:tcPr>
            <w:tcW w:w="567" w:type="dxa"/>
          </w:tcPr>
          <w:p w14:paraId="1331A4B9" w14:textId="77777777" w:rsidR="00EC4658" w:rsidRDefault="00000000">
            <w:pPr>
              <w:pStyle w:val="EnoWebcorpo2"/>
            </w:pPr>
            <w:r>
              <w:t>2003</w:t>
            </w:r>
          </w:p>
        </w:tc>
        <w:tc>
          <w:tcPr>
            <w:tcW w:w="2835" w:type="dxa"/>
          </w:tcPr>
          <w:p w14:paraId="7288FC7C" w14:textId="56E58BC6" w:rsidR="00EC4658" w:rsidRDefault="00000000">
            <w:pPr>
              <w:pStyle w:val="EnoWebcorpo2"/>
            </w:pPr>
            <w:r>
              <w:t xml:space="preserve">Opus One </w:t>
            </w:r>
          </w:p>
        </w:tc>
        <w:tc>
          <w:tcPr>
            <w:tcW w:w="850" w:type="dxa"/>
          </w:tcPr>
          <w:p w14:paraId="0C4B127E" w14:textId="77777777" w:rsidR="00EC4658" w:rsidRDefault="00000000">
            <w:pPr>
              <w:pStyle w:val="EnoWebcorpo1prezzo"/>
            </w:pPr>
            <w:r>
              <w:t>€ 1.035</w:t>
            </w:r>
          </w:p>
        </w:tc>
      </w:tr>
      <w:tr w:rsidR="00EC4658" w14:paraId="0A41FD40" w14:textId="77777777">
        <w:trPr>
          <w:cantSplit/>
        </w:trPr>
        <w:tc>
          <w:tcPr>
            <w:tcW w:w="5386" w:type="dxa"/>
          </w:tcPr>
          <w:p w14:paraId="26F42B68" w14:textId="77777777" w:rsidR="00EC4658" w:rsidRDefault="00000000">
            <w:pPr>
              <w:pStyle w:val="EnoWebcorpo2"/>
            </w:pPr>
            <w:r>
              <w:t>Napa Valley Opus One</w:t>
            </w:r>
          </w:p>
        </w:tc>
        <w:tc>
          <w:tcPr>
            <w:tcW w:w="567" w:type="dxa"/>
          </w:tcPr>
          <w:p w14:paraId="0031FDB1" w14:textId="77777777" w:rsidR="00EC4658" w:rsidRDefault="00000000">
            <w:pPr>
              <w:pStyle w:val="EnoWebcorpo2"/>
            </w:pPr>
            <w:r>
              <w:t>1986</w:t>
            </w:r>
          </w:p>
        </w:tc>
        <w:tc>
          <w:tcPr>
            <w:tcW w:w="2835" w:type="dxa"/>
          </w:tcPr>
          <w:p w14:paraId="18DE18AA" w14:textId="3F30061E" w:rsidR="00EC4658" w:rsidRDefault="00000000">
            <w:pPr>
              <w:pStyle w:val="EnoWebcorpo2"/>
            </w:pPr>
            <w:r>
              <w:t xml:space="preserve">Opus One </w:t>
            </w:r>
          </w:p>
        </w:tc>
        <w:tc>
          <w:tcPr>
            <w:tcW w:w="850" w:type="dxa"/>
          </w:tcPr>
          <w:p w14:paraId="1B64EF6E" w14:textId="77777777" w:rsidR="00EC4658" w:rsidRDefault="00000000">
            <w:pPr>
              <w:pStyle w:val="EnoWebcorpo1prezzo"/>
            </w:pPr>
            <w:r>
              <w:t>€ 1.035</w:t>
            </w:r>
          </w:p>
        </w:tc>
      </w:tr>
      <w:tr w:rsidR="00EC4658" w14:paraId="5A611356" w14:textId="77777777">
        <w:trPr>
          <w:cantSplit/>
        </w:trPr>
        <w:tc>
          <w:tcPr>
            <w:tcW w:w="5386" w:type="dxa"/>
          </w:tcPr>
          <w:p w14:paraId="209D4556" w14:textId="77777777" w:rsidR="00EC4658" w:rsidRDefault="00000000">
            <w:pPr>
              <w:pStyle w:val="EnoWebcorpo2"/>
            </w:pPr>
            <w:r>
              <w:t>Napa Valley Opus One</w:t>
            </w:r>
          </w:p>
        </w:tc>
        <w:tc>
          <w:tcPr>
            <w:tcW w:w="567" w:type="dxa"/>
          </w:tcPr>
          <w:p w14:paraId="4C79B9DA" w14:textId="77777777" w:rsidR="00EC4658" w:rsidRDefault="00000000">
            <w:pPr>
              <w:pStyle w:val="EnoWebcorpo2"/>
            </w:pPr>
            <w:r>
              <w:t>1985</w:t>
            </w:r>
          </w:p>
        </w:tc>
        <w:tc>
          <w:tcPr>
            <w:tcW w:w="2835" w:type="dxa"/>
          </w:tcPr>
          <w:p w14:paraId="74DBB037" w14:textId="306788E9" w:rsidR="00EC4658" w:rsidRDefault="00000000">
            <w:pPr>
              <w:pStyle w:val="EnoWebcorpo2"/>
            </w:pPr>
            <w:r>
              <w:t xml:space="preserve">Opus One </w:t>
            </w:r>
          </w:p>
        </w:tc>
        <w:tc>
          <w:tcPr>
            <w:tcW w:w="850" w:type="dxa"/>
          </w:tcPr>
          <w:p w14:paraId="2B042DE2" w14:textId="77777777" w:rsidR="00EC4658" w:rsidRDefault="00000000">
            <w:pPr>
              <w:pStyle w:val="EnoWebcorpo1prezzo"/>
            </w:pPr>
            <w:r>
              <w:t>€ 1.035</w:t>
            </w:r>
          </w:p>
        </w:tc>
      </w:tr>
      <w:tr w:rsidR="00EC4658" w14:paraId="133FFD21" w14:textId="77777777">
        <w:trPr>
          <w:cantSplit/>
        </w:trPr>
        <w:tc>
          <w:tcPr>
            <w:tcW w:w="5386" w:type="dxa"/>
          </w:tcPr>
          <w:p w14:paraId="592FBB15" w14:textId="77777777" w:rsidR="00EC4658" w:rsidRDefault="00000000">
            <w:pPr>
              <w:pStyle w:val="EnoWebcorpo2"/>
            </w:pPr>
            <w:r>
              <w:t>Pinot Noir Reserve</w:t>
            </w:r>
          </w:p>
        </w:tc>
        <w:tc>
          <w:tcPr>
            <w:tcW w:w="567" w:type="dxa"/>
          </w:tcPr>
          <w:p w14:paraId="1729039A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1B7BDECC" w14:textId="77777777" w:rsidR="00EC4658" w:rsidRDefault="00000000">
            <w:pPr>
              <w:pStyle w:val="EnoWebcorpo2"/>
            </w:pPr>
            <w:r>
              <w:t>Ponzi Vineyards</w:t>
            </w:r>
          </w:p>
        </w:tc>
        <w:tc>
          <w:tcPr>
            <w:tcW w:w="850" w:type="dxa"/>
          </w:tcPr>
          <w:p w14:paraId="7A1F0642" w14:textId="77777777" w:rsidR="00EC4658" w:rsidRDefault="00000000">
            <w:pPr>
              <w:pStyle w:val="EnoWebcorpo1prezzo"/>
            </w:pPr>
            <w:r>
              <w:t>€ 130</w:t>
            </w:r>
          </w:p>
        </w:tc>
      </w:tr>
    </w:tbl>
    <w:p w14:paraId="18DE84E0" w14:textId="77777777" w:rsidR="00EC4658" w:rsidRDefault="00000000">
      <w:pPr>
        <w:pStyle w:val="EnoWebtitoli"/>
        <w:keepNext/>
      </w:pPr>
      <w:r>
        <w:t>Sud Africa</w:t>
      </w:r>
    </w:p>
    <w:p w14:paraId="2B9C4D75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3AC28E19" w14:textId="77777777">
        <w:trPr>
          <w:cantSplit/>
        </w:trPr>
        <w:tc>
          <w:tcPr>
            <w:tcW w:w="5386" w:type="dxa"/>
          </w:tcPr>
          <w:p w14:paraId="2654514E" w14:textId="77777777" w:rsidR="00EC4658" w:rsidRDefault="00000000">
            <w:pPr>
              <w:pStyle w:val="EnoWebcorpo2"/>
            </w:pPr>
            <w:r>
              <w:t>Pinot noir</w:t>
            </w:r>
          </w:p>
        </w:tc>
        <w:tc>
          <w:tcPr>
            <w:tcW w:w="567" w:type="dxa"/>
          </w:tcPr>
          <w:p w14:paraId="0BBFE1F9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5B4CCF9E" w14:textId="77777777" w:rsidR="00EC4658" w:rsidRDefault="00000000">
            <w:pPr>
              <w:pStyle w:val="EnoWebcorpo2"/>
            </w:pPr>
            <w:r>
              <w:t>Meerlust</w:t>
            </w:r>
          </w:p>
        </w:tc>
        <w:tc>
          <w:tcPr>
            <w:tcW w:w="850" w:type="dxa"/>
          </w:tcPr>
          <w:p w14:paraId="2CC5C926" w14:textId="77777777" w:rsidR="00EC4658" w:rsidRDefault="00000000">
            <w:pPr>
              <w:pStyle w:val="EnoWebcorpo1prezzo"/>
            </w:pPr>
            <w:r>
              <w:t>€ 88</w:t>
            </w:r>
          </w:p>
        </w:tc>
      </w:tr>
    </w:tbl>
    <w:p w14:paraId="54D22002" w14:textId="77777777" w:rsidR="00EC4658" w:rsidRDefault="00000000">
      <w:pPr>
        <w:pStyle w:val="EnoWebtitoli"/>
        <w:keepNext/>
      </w:pPr>
      <w:r>
        <w:lastRenderedPageBreak/>
        <w:t>Vini da dessert</w:t>
      </w:r>
    </w:p>
    <w:p w14:paraId="1C22DF25" w14:textId="77777777" w:rsidR="00EC4658" w:rsidRDefault="00EC4658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7FABCAC4" w14:textId="77777777">
        <w:trPr>
          <w:cantSplit/>
        </w:trPr>
        <w:tc>
          <w:tcPr>
            <w:tcW w:w="5386" w:type="dxa"/>
          </w:tcPr>
          <w:p w14:paraId="00D74FEF" w14:textId="77777777" w:rsidR="00EC4658" w:rsidRDefault="00000000">
            <w:pPr>
              <w:pStyle w:val="EnoWebcorpo2"/>
            </w:pPr>
            <w:r>
              <w:t>Banyuls Tradition</w:t>
            </w:r>
          </w:p>
        </w:tc>
        <w:tc>
          <w:tcPr>
            <w:tcW w:w="567" w:type="dxa"/>
          </w:tcPr>
          <w:p w14:paraId="5F222DDB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3D4626F1" w14:textId="77777777" w:rsidR="00EC4658" w:rsidRDefault="00000000">
            <w:pPr>
              <w:pStyle w:val="EnoWebcorpo2"/>
            </w:pPr>
            <w:r>
              <w:t>Vial Magnères</w:t>
            </w:r>
          </w:p>
        </w:tc>
        <w:tc>
          <w:tcPr>
            <w:tcW w:w="850" w:type="dxa"/>
          </w:tcPr>
          <w:p w14:paraId="4750BE92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348A4B41" w14:textId="77777777">
        <w:trPr>
          <w:cantSplit/>
        </w:trPr>
        <w:tc>
          <w:tcPr>
            <w:tcW w:w="5386" w:type="dxa"/>
          </w:tcPr>
          <w:p w14:paraId="7C8EB856" w14:textId="77777777" w:rsidR="00EC4658" w:rsidRDefault="00000000">
            <w:pPr>
              <w:pStyle w:val="EnoWebcorpo2"/>
            </w:pPr>
            <w:r>
              <w:t>Eiswein Burgenland 375 ml</w:t>
            </w:r>
          </w:p>
        </w:tc>
        <w:tc>
          <w:tcPr>
            <w:tcW w:w="567" w:type="dxa"/>
          </w:tcPr>
          <w:p w14:paraId="0A42B441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3C09E294" w14:textId="77777777" w:rsidR="00EC4658" w:rsidRDefault="00000000">
            <w:pPr>
              <w:pStyle w:val="EnoWebcorpo2"/>
            </w:pPr>
            <w:r>
              <w:t>Elisabeth Michlits</w:t>
            </w:r>
          </w:p>
        </w:tc>
        <w:tc>
          <w:tcPr>
            <w:tcW w:w="850" w:type="dxa"/>
          </w:tcPr>
          <w:p w14:paraId="62460DBF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51065773" w14:textId="77777777">
        <w:trPr>
          <w:cantSplit/>
        </w:trPr>
        <w:tc>
          <w:tcPr>
            <w:tcW w:w="5386" w:type="dxa"/>
          </w:tcPr>
          <w:p w14:paraId="3875C18C" w14:textId="77777777" w:rsidR="00EC4658" w:rsidRDefault="00000000">
            <w:pPr>
              <w:pStyle w:val="EnoWebcorpo2"/>
            </w:pPr>
            <w:r>
              <w:t>Malvasia delle Lipari Naturale di Salina 500 ml</w:t>
            </w:r>
          </w:p>
        </w:tc>
        <w:tc>
          <w:tcPr>
            <w:tcW w:w="567" w:type="dxa"/>
          </w:tcPr>
          <w:p w14:paraId="188EF5E6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3F7C2A75" w14:textId="77777777" w:rsidR="00EC4658" w:rsidRDefault="00000000">
            <w:pPr>
              <w:pStyle w:val="EnoWebcorpo2"/>
            </w:pPr>
            <w:r>
              <w:t>Colosi</w:t>
            </w:r>
          </w:p>
        </w:tc>
        <w:tc>
          <w:tcPr>
            <w:tcW w:w="850" w:type="dxa"/>
          </w:tcPr>
          <w:p w14:paraId="1975A34C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60F9E675" w14:textId="77777777">
        <w:trPr>
          <w:cantSplit/>
        </w:trPr>
        <w:tc>
          <w:tcPr>
            <w:tcW w:w="5386" w:type="dxa"/>
          </w:tcPr>
          <w:p w14:paraId="7B55C37F" w14:textId="77777777" w:rsidR="00EC4658" w:rsidRDefault="00000000">
            <w:pPr>
              <w:pStyle w:val="EnoWebcorpo2"/>
            </w:pPr>
            <w:r>
              <w:t>Malvasia delle Lipari Naturale di Salina 500 ml</w:t>
            </w:r>
          </w:p>
        </w:tc>
        <w:tc>
          <w:tcPr>
            <w:tcW w:w="567" w:type="dxa"/>
          </w:tcPr>
          <w:p w14:paraId="2439CE7B" w14:textId="77777777" w:rsidR="00EC4658" w:rsidRDefault="00000000">
            <w:pPr>
              <w:pStyle w:val="EnoWebcorpo2"/>
            </w:pPr>
            <w:r>
              <w:t>2007</w:t>
            </w:r>
          </w:p>
        </w:tc>
        <w:tc>
          <w:tcPr>
            <w:tcW w:w="2835" w:type="dxa"/>
          </w:tcPr>
          <w:p w14:paraId="58B31B86" w14:textId="77777777" w:rsidR="00EC4658" w:rsidRDefault="00000000">
            <w:pPr>
              <w:pStyle w:val="EnoWebcorpo2"/>
            </w:pPr>
            <w:r>
              <w:t>Colosi</w:t>
            </w:r>
          </w:p>
        </w:tc>
        <w:tc>
          <w:tcPr>
            <w:tcW w:w="850" w:type="dxa"/>
          </w:tcPr>
          <w:p w14:paraId="6A33D186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53E06D83" w14:textId="77777777">
        <w:trPr>
          <w:cantSplit/>
        </w:trPr>
        <w:tc>
          <w:tcPr>
            <w:tcW w:w="5386" w:type="dxa"/>
          </w:tcPr>
          <w:p w14:paraId="6E0AFC1B" w14:textId="77777777" w:rsidR="00EC4658" w:rsidRDefault="00000000">
            <w:pPr>
              <w:pStyle w:val="EnoWebcorpo2"/>
            </w:pPr>
            <w:r>
              <w:t>Moscato di Scanzo Doge 500 ml</w:t>
            </w:r>
          </w:p>
        </w:tc>
        <w:tc>
          <w:tcPr>
            <w:tcW w:w="567" w:type="dxa"/>
          </w:tcPr>
          <w:p w14:paraId="36767D56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7AB32AE0" w14:textId="77777777" w:rsidR="00EC4658" w:rsidRDefault="00000000">
            <w:pPr>
              <w:pStyle w:val="EnoWebcorpo2"/>
            </w:pPr>
            <w:r>
              <w:t>La Brugherata</w:t>
            </w:r>
          </w:p>
        </w:tc>
        <w:tc>
          <w:tcPr>
            <w:tcW w:w="850" w:type="dxa"/>
          </w:tcPr>
          <w:p w14:paraId="4680BD06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6F9A8904" w14:textId="77777777">
        <w:trPr>
          <w:cantSplit/>
        </w:trPr>
        <w:tc>
          <w:tcPr>
            <w:tcW w:w="5386" w:type="dxa"/>
          </w:tcPr>
          <w:p w14:paraId="63D62EBA" w14:textId="77777777" w:rsidR="00EC4658" w:rsidRDefault="00000000">
            <w:pPr>
              <w:pStyle w:val="EnoWebcorpo2"/>
            </w:pPr>
            <w:r>
              <w:t>Moscato rosa 375 ml</w:t>
            </w:r>
          </w:p>
        </w:tc>
        <w:tc>
          <w:tcPr>
            <w:tcW w:w="567" w:type="dxa"/>
          </w:tcPr>
          <w:p w14:paraId="2ACB843E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5C9CFCDD" w14:textId="77777777" w:rsidR="00EC4658" w:rsidRDefault="00000000">
            <w:pPr>
              <w:pStyle w:val="EnoWebcorpo2"/>
            </w:pPr>
            <w:r>
              <w:t>Ansitz Waldgries</w:t>
            </w:r>
          </w:p>
        </w:tc>
        <w:tc>
          <w:tcPr>
            <w:tcW w:w="850" w:type="dxa"/>
          </w:tcPr>
          <w:p w14:paraId="0D9D88EC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68AB4975" w14:textId="77777777">
        <w:trPr>
          <w:cantSplit/>
        </w:trPr>
        <w:tc>
          <w:tcPr>
            <w:tcW w:w="5386" w:type="dxa"/>
          </w:tcPr>
          <w:p w14:paraId="16876301" w14:textId="77777777" w:rsidR="00EC4658" w:rsidRDefault="00000000">
            <w:pPr>
              <w:pStyle w:val="EnoWebcorpo2"/>
            </w:pPr>
            <w:r>
              <w:t>Muffato della Sala 500 ml</w:t>
            </w:r>
          </w:p>
        </w:tc>
        <w:tc>
          <w:tcPr>
            <w:tcW w:w="567" w:type="dxa"/>
          </w:tcPr>
          <w:p w14:paraId="62EDDD46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5A4EC44F" w14:textId="77777777" w:rsidR="00EC4658" w:rsidRDefault="00000000">
            <w:pPr>
              <w:pStyle w:val="EnoWebcorpo2"/>
            </w:pPr>
            <w:r>
              <w:t>Castello della Sala - Antinori</w:t>
            </w:r>
          </w:p>
        </w:tc>
        <w:tc>
          <w:tcPr>
            <w:tcW w:w="850" w:type="dxa"/>
          </w:tcPr>
          <w:p w14:paraId="1ACDEA89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3DCC8614" w14:textId="77777777">
        <w:trPr>
          <w:cantSplit/>
        </w:trPr>
        <w:tc>
          <w:tcPr>
            <w:tcW w:w="5386" w:type="dxa"/>
          </w:tcPr>
          <w:p w14:paraId="0E2DF67B" w14:textId="77777777" w:rsidR="00EC4658" w:rsidRDefault="00000000">
            <w:pPr>
              <w:pStyle w:val="EnoWebcorpo2"/>
            </w:pPr>
            <w:r>
              <w:t>Passito di Pantelleria Ben Ryé 375 ml</w:t>
            </w:r>
          </w:p>
        </w:tc>
        <w:tc>
          <w:tcPr>
            <w:tcW w:w="567" w:type="dxa"/>
          </w:tcPr>
          <w:p w14:paraId="14559285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31E2B6E2" w14:textId="77777777" w:rsidR="00EC4658" w:rsidRDefault="00000000">
            <w:pPr>
              <w:pStyle w:val="EnoWebcorpo2"/>
            </w:pPr>
            <w:r>
              <w:t>Donnafugata</w:t>
            </w:r>
          </w:p>
        </w:tc>
        <w:tc>
          <w:tcPr>
            <w:tcW w:w="850" w:type="dxa"/>
          </w:tcPr>
          <w:p w14:paraId="618EC947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321BE2AE" w14:textId="77777777">
        <w:trPr>
          <w:cantSplit/>
        </w:trPr>
        <w:tc>
          <w:tcPr>
            <w:tcW w:w="5386" w:type="dxa"/>
          </w:tcPr>
          <w:p w14:paraId="6A408C92" w14:textId="77777777" w:rsidR="00EC4658" w:rsidRDefault="00000000">
            <w:pPr>
              <w:pStyle w:val="EnoWebcorpo2"/>
            </w:pPr>
            <w:r>
              <w:t>Picolit Collio Cumins 500 ml</w:t>
            </w:r>
          </w:p>
        </w:tc>
        <w:tc>
          <w:tcPr>
            <w:tcW w:w="567" w:type="dxa"/>
          </w:tcPr>
          <w:p w14:paraId="495DBF0A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2C76C218" w14:textId="77777777" w:rsidR="00EC4658" w:rsidRDefault="00000000">
            <w:pPr>
              <w:pStyle w:val="EnoWebcorpo2"/>
            </w:pPr>
            <w:r>
              <w:t>Livon</w:t>
            </w:r>
          </w:p>
        </w:tc>
        <w:tc>
          <w:tcPr>
            <w:tcW w:w="850" w:type="dxa"/>
          </w:tcPr>
          <w:p w14:paraId="6300D5ED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1B7B7759" w14:textId="77777777">
        <w:trPr>
          <w:cantSplit/>
        </w:trPr>
        <w:tc>
          <w:tcPr>
            <w:tcW w:w="5386" w:type="dxa"/>
          </w:tcPr>
          <w:p w14:paraId="72D3F12B" w14:textId="77777777" w:rsidR="00EC4658" w:rsidRDefault="00000000">
            <w:pPr>
              <w:pStyle w:val="EnoWebcorpo2"/>
            </w:pPr>
            <w:r>
              <w:t>Recioto della Valpolicella Classico Le Tordare 500 ml</w:t>
            </w:r>
          </w:p>
        </w:tc>
        <w:tc>
          <w:tcPr>
            <w:tcW w:w="567" w:type="dxa"/>
          </w:tcPr>
          <w:p w14:paraId="47D7F528" w14:textId="77777777" w:rsidR="00EC4658" w:rsidRDefault="00000000">
            <w:pPr>
              <w:pStyle w:val="EnoWebcorpo2"/>
            </w:pPr>
            <w:r>
              <w:t>2010</w:t>
            </w:r>
          </w:p>
        </w:tc>
        <w:tc>
          <w:tcPr>
            <w:tcW w:w="2835" w:type="dxa"/>
          </w:tcPr>
          <w:p w14:paraId="42E4E728" w14:textId="77777777" w:rsidR="00EC4658" w:rsidRDefault="00000000">
            <w:pPr>
              <w:pStyle w:val="EnoWebcorpo2"/>
            </w:pPr>
            <w:r>
              <w:t>Ca' La Bionda</w:t>
            </w:r>
          </w:p>
        </w:tc>
        <w:tc>
          <w:tcPr>
            <w:tcW w:w="850" w:type="dxa"/>
          </w:tcPr>
          <w:p w14:paraId="6284CB63" w14:textId="77777777" w:rsidR="00EC4658" w:rsidRDefault="00000000">
            <w:pPr>
              <w:pStyle w:val="EnoWebcorpo1prezzo"/>
            </w:pPr>
            <w:r>
              <w:t>€ 60</w:t>
            </w:r>
          </w:p>
        </w:tc>
      </w:tr>
      <w:tr w:rsidR="00EC4658" w14:paraId="4F8E9D0D" w14:textId="77777777">
        <w:trPr>
          <w:cantSplit/>
        </w:trPr>
        <w:tc>
          <w:tcPr>
            <w:tcW w:w="5386" w:type="dxa"/>
          </w:tcPr>
          <w:p w14:paraId="6A9E57C3" w14:textId="77777777" w:rsidR="00EC4658" w:rsidRDefault="00000000">
            <w:pPr>
              <w:pStyle w:val="EnoWebcorpo2"/>
            </w:pPr>
            <w:r>
              <w:t>Rosso Fortificato Merlino 21 08 500 ml</w:t>
            </w:r>
          </w:p>
        </w:tc>
        <w:tc>
          <w:tcPr>
            <w:tcW w:w="567" w:type="dxa"/>
          </w:tcPr>
          <w:p w14:paraId="5799CA27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41ED0CBD" w14:textId="77777777" w:rsidR="00EC4658" w:rsidRDefault="00000000">
            <w:pPr>
              <w:pStyle w:val="EnoWebcorpo2"/>
            </w:pPr>
            <w:r>
              <w:t>Pojer e Sandri</w:t>
            </w:r>
          </w:p>
        </w:tc>
        <w:tc>
          <w:tcPr>
            <w:tcW w:w="850" w:type="dxa"/>
          </w:tcPr>
          <w:p w14:paraId="3E0E8EF2" w14:textId="77777777" w:rsidR="00EC4658" w:rsidRDefault="00000000">
            <w:pPr>
              <w:pStyle w:val="EnoWebcorpo1prezzo"/>
            </w:pPr>
            <w:r>
              <w:t>€ 40</w:t>
            </w:r>
          </w:p>
        </w:tc>
      </w:tr>
      <w:tr w:rsidR="00EC4658" w14:paraId="4D9EEA07" w14:textId="77777777">
        <w:trPr>
          <w:cantSplit/>
        </w:trPr>
        <w:tc>
          <w:tcPr>
            <w:tcW w:w="5386" w:type="dxa"/>
          </w:tcPr>
          <w:p w14:paraId="2D2BCBF9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Sauternes Château d'Yquem 1er Cru Sup. 375 ml</w:t>
            </w:r>
          </w:p>
        </w:tc>
        <w:tc>
          <w:tcPr>
            <w:tcW w:w="567" w:type="dxa"/>
          </w:tcPr>
          <w:p w14:paraId="043CD78B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2D2598EF" w14:textId="77777777" w:rsidR="00EC4658" w:rsidRDefault="00000000">
            <w:pPr>
              <w:pStyle w:val="EnoWebcorpo2"/>
            </w:pPr>
            <w:r>
              <w:t>Château d'Yquem</w:t>
            </w:r>
          </w:p>
        </w:tc>
        <w:tc>
          <w:tcPr>
            <w:tcW w:w="850" w:type="dxa"/>
          </w:tcPr>
          <w:p w14:paraId="1668CD76" w14:textId="77777777" w:rsidR="00EC4658" w:rsidRDefault="00000000">
            <w:pPr>
              <w:pStyle w:val="EnoWebcorpo1prezzo"/>
            </w:pPr>
            <w:r>
              <w:t>€ 410</w:t>
            </w:r>
          </w:p>
        </w:tc>
      </w:tr>
      <w:tr w:rsidR="00EC4658" w14:paraId="3E9CDF23" w14:textId="77777777">
        <w:trPr>
          <w:cantSplit/>
        </w:trPr>
        <w:tc>
          <w:tcPr>
            <w:tcW w:w="5386" w:type="dxa"/>
          </w:tcPr>
          <w:p w14:paraId="6484F74A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Sauternes Château d'Yquem 1er Cru Sup. 375 ml</w:t>
            </w:r>
          </w:p>
        </w:tc>
        <w:tc>
          <w:tcPr>
            <w:tcW w:w="567" w:type="dxa"/>
          </w:tcPr>
          <w:p w14:paraId="5C0FCF89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6599AC0F" w14:textId="77777777" w:rsidR="00EC4658" w:rsidRDefault="00000000">
            <w:pPr>
              <w:pStyle w:val="EnoWebcorpo2"/>
            </w:pPr>
            <w:r>
              <w:t>Château d'Yquem</w:t>
            </w:r>
          </w:p>
        </w:tc>
        <w:tc>
          <w:tcPr>
            <w:tcW w:w="850" w:type="dxa"/>
          </w:tcPr>
          <w:p w14:paraId="536AADDD" w14:textId="77777777" w:rsidR="00EC4658" w:rsidRDefault="00000000">
            <w:pPr>
              <w:pStyle w:val="EnoWebcorpo1prezzo"/>
            </w:pPr>
            <w:r>
              <w:t>€ 500</w:t>
            </w:r>
          </w:p>
        </w:tc>
      </w:tr>
      <w:tr w:rsidR="00EC4658" w14:paraId="2492CF02" w14:textId="77777777">
        <w:trPr>
          <w:cantSplit/>
        </w:trPr>
        <w:tc>
          <w:tcPr>
            <w:tcW w:w="5386" w:type="dxa"/>
          </w:tcPr>
          <w:p w14:paraId="2329121D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Sauternes Château d'Yquem 1er Cru Sup.</w:t>
            </w:r>
          </w:p>
        </w:tc>
        <w:tc>
          <w:tcPr>
            <w:tcW w:w="567" w:type="dxa"/>
          </w:tcPr>
          <w:p w14:paraId="79A8B88D" w14:textId="77777777" w:rsidR="00EC4658" w:rsidRDefault="00000000">
            <w:pPr>
              <w:pStyle w:val="EnoWebcorpo2"/>
            </w:pPr>
            <w:r>
              <w:t>1983</w:t>
            </w:r>
          </w:p>
        </w:tc>
        <w:tc>
          <w:tcPr>
            <w:tcW w:w="2835" w:type="dxa"/>
          </w:tcPr>
          <w:p w14:paraId="58BCE724" w14:textId="77777777" w:rsidR="00EC4658" w:rsidRDefault="00000000">
            <w:pPr>
              <w:pStyle w:val="EnoWebcorpo2"/>
            </w:pPr>
            <w:r>
              <w:t>Château d'Yquem</w:t>
            </w:r>
          </w:p>
        </w:tc>
        <w:tc>
          <w:tcPr>
            <w:tcW w:w="850" w:type="dxa"/>
          </w:tcPr>
          <w:p w14:paraId="61FC3BE6" w14:textId="77777777" w:rsidR="00EC4658" w:rsidRDefault="00000000">
            <w:pPr>
              <w:pStyle w:val="EnoWebcorpo1prezzo"/>
            </w:pPr>
            <w:r>
              <w:t>€ 900</w:t>
            </w:r>
          </w:p>
        </w:tc>
      </w:tr>
      <w:tr w:rsidR="00EC4658" w14:paraId="0E0D3545" w14:textId="77777777">
        <w:trPr>
          <w:cantSplit/>
        </w:trPr>
        <w:tc>
          <w:tcPr>
            <w:tcW w:w="5386" w:type="dxa"/>
          </w:tcPr>
          <w:p w14:paraId="2F1C3B25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Sauternes Château Guiraud 1er G.Cru Classé 375 ml</w:t>
            </w:r>
          </w:p>
        </w:tc>
        <w:tc>
          <w:tcPr>
            <w:tcW w:w="567" w:type="dxa"/>
          </w:tcPr>
          <w:p w14:paraId="6915D5DA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05B9FD1E" w14:textId="77777777" w:rsidR="00EC4658" w:rsidRDefault="00000000">
            <w:pPr>
              <w:pStyle w:val="EnoWebcorpo2"/>
            </w:pPr>
            <w:r>
              <w:t>Château Guiraud</w:t>
            </w:r>
          </w:p>
        </w:tc>
        <w:tc>
          <w:tcPr>
            <w:tcW w:w="850" w:type="dxa"/>
          </w:tcPr>
          <w:p w14:paraId="4B30111C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7488DF88" w14:textId="77777777">
        <w:trPr>
          <w:cantSplit/>
        </w:trPr>
        <w:tc>
          <w:tcPr>
            <w:tcW w:w="5386" w:type="dxa"/>
          </w:tcPr>
          <w:p w14:paraId="2BC1403B" w14:textId="77777777" w:rsidR="00EC4658" w:rsidRDefault="00000000">
            <w:pPr>
              <w:pStyle w:val="EnoWebcorpo2"/>
            </w:pPr>
            <w:r>
              <w:t>Torcolato 375 ml</w:t>
            </w:r>
          </w:p>
        </w:tc>
        <w:tc>
          <w:tcPr>
            <w:tcW w:w="567" w:type="dxa"/>
          </w:tcPr>
          <w:p w14:paraId="2FC9D8B3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6D8B0685" w14:textId="77777777" w:rsidR="00EC4658" w:rsidRDefault="00000000">
            <w:pPr>
              <w:pStyle w:val="EnoWebcorpo2"/>
            </w:pPr>
            <w:r>
              <w:t>Maculan</w:t>
            </w:r>
          </w:p>
        </w:tc>
        <w:tc>
          <w:tcPr>
            <w:tcW w:w="850" w:type="dxa"/>
          </w:tcPr>
          <w:p w14:paraId="0985FEB3" w14:textId="77777777" w:rsidR="00EC4658" w:rsidRDefault="00000000">
            <w:pPr>
              <w:pStyle w:val="EnoWebcorpo1prezzo"/>
            </w:pPr>
            <w:r>
              <w:t>€ 50</w:t>
            </w:r>
          </w:p>
        </w:tc>
      </w:tr>
      <w:tr w:rsidR="00EC4658" w14:paraId="4C5466AA" w14:textId="77777777">
        <w:trPr>
          <w:cantSplit/>
        </w:trPr>
        <w:tc>
          <w:tcPr>
            <w:tcW w:w="5386" w:type="dxa"/>
          </w:tcPr>
          <w:p w14:paraId="41F461B0" w14:textId="77777777" w:rsidR="00EC4658" w:rsidRDefault="00000000">
            <w:pPr>
              <w:pStyle w:val="EnoWebcorpo2"/>
            </w:pPr>
            <w:r>
              <w:t>Trentino Vino Santo 500 ml</w:t>
            </w:r>
          </w:p>
        </w:tc>
        <w:tc>
          <w:tcPr>
            <w:tcW w:w="567" w:type="dxa"/>
          </w:tcPr>
          <w:p w14:paraId="57546B63" w14:textId="77777777" w:rsidR="00EC4658" w:rsidRDefault="00000000">
            <w:pPr>
              <w:pStyle w:val="EnoWebcorpo2"/>
            </w:pPr>
            <w:r>
              <w:t>2004</w:t>
            </w:r>
          </w:p>
        </w:tc>
        <w:tc>
          <w:tcPr>
            <w:tcW w:w="2835" w:type="dxa"/>
          </w:tcPr>
          <w:p w14:paraId="5CA8959F" w14:textId="77777777" w:rsidR="00EC4658" w:rsidRDefault="00000000">
            <w:pPr>
              <w:pStyle w:val="EnoWebcorpo2"/>
            </w:pPr>
            <w:r>
              <w:t>Toblino</w:t>
            </w:r>
          </w:p>
        </w:tc>
        <w:tc>
          <w:tcPr>
            <w:tcW w:w="850" w:type="dxa"/>
          </w:tcPr>
          <w:p w14:paraId="4A80DABD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0B68054E" w14:textId="77777777">
        <w:trPr>
          <w:cantSplit/>
        </w:trPr>
        <w:tc>
          <w:tcPr>
            <w:tcW w:w="5386" w:type="dxa"/>
          </w:tcPr>
          <w:p w14:paraId="5CF37813" w14:textId="77777777" w:rsidR="00EC4658" w:rsidRDefault="00000000">
            <w:pPr>
              <w:pStyle w:val="EnoWebcorpo2"/>
            </w:pPr>
            <w:r>
              <w:t>Trentino Vino Santo Arèle 500 ml</w:t>
            </w:r>
          </w:p>
        </w:tc>
        <w:tc>
          <w:tcPr>
            <w:tcW w:w="567" w:type="dxa"/>
          </w:tcPr>
          <w:p w14:paraId="03525576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08A53A35" w14:textId="77777777" w:rsidR="00EC4658" w:rsidRDefault="00000000">
            <w:pPr>
              <w:pStyle w:val="EnoWebcorpo2"/>
            </w:pPr>
            <w:r>
              <w:t>Cavit - Vini dolci</w:t>
            </w:r>
          </w:p>
        </w:tc>
        <w:tc>
          <w:tcPr>
            <w:tcW w:w="850" w:type="dxa"/>
          </w:tcPr>
          <w:p w14:paraId="45B6A86C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14E79629" w14:textId="77777777">
        <w:trPr>
          <w:cantSplit/>
        </w:trPr>
        <w:tc>
          <w:tcPr>
            <w:tcW w:w="5386" w:type="dxa"/>
          </w:tcPr>
          <w:p w14:paraId="30A02FDE" w14:textId="77777777" w:rsidR="00EC4658" w:rsidRDefault="00000000">
            <w:pPr>
              <w:pStyle w:val="EnoWebcorpo2"/>
            </w:pPr>
            <w:r>
              <w:t>Vino Rosso da Uve Stramature Dòron 375 ml</w:t>
            </w:r>
          </w:p>
        </w:tc>
        <w:tc>
          <w:tcPr>
            <w:tcW w:w="567" w:type="dxa"/>
          </w:tcPr>
          <w:p w14:paraId="0C5929C6" w14:textId="77777777" w:rsidR="00EC4658" w:rsidRDefault="00EC4658">
            <w:pPr>
              <w:pStyle w:val="EnoWebcorpo2"/>
            </w:pPr>
          </w:p>
        </w:tc>
        <w:tc>
          <w:tcPr>
            <w:tcW w:w="2835" w:type="dxa"/>
          </w:tcPr>
          <w:p w14:paraId="53A44767" w14:textId="77777777" w:rsidR="00EC4658" w:rsidRDefault="00000000">
            <w:pPr>
              <w:pStyle w:val="EnoWebcorpo2"/>
            </w:pPr>
            <w:r>
              <w:t>Eugenio Rosi</w:t>
            </w:r>
          </w:p>
        </w:tc>
        <w:tc>
          <w:tcPr>
            <w:tcW w:w="850" w:type="dxa"/>
          </w:tcPr>
          <w:p w14:paraId="60541647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</w:tbl>
    <w:p w14:paraId="137859BF" w14:textId="77777777" w:rsidR="00EC4658" w:rsidRDefault="00000000">
      <w:pPr>
        <w:pStyle w:val="EnoWebtitoli"/>
        <w:keepNext/>
      </w:pPr>
      <w:r>
        <w:t>Magnum</w:t>
      </w:r>
    </w:p>
    <w:p w14:paraId="0B17A65E" w14:textId="77777777" w:rsidR="00EC4658" w:rsidRDefault="00000000">
      <w:pPr>
        <w:pStyle w:val="EnoWebtitoli1raggruppamenti"/>
        <w:keepNext/>
      </w:pPr>
      <w:r>
        <w:t>Spumanti</w:t>
      </w:r>
    </w:p>
    <w:p w14:paraId="25561D8C" w14:textId="77777777" w:rsidR="00EC4658" w:rsidRDefault="00EC4658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DBAD99C" w14:textId="77777777">
        <w:trPr>
          <w:cantSplit/>
        </w:trPr>
        <w:tc>
          <w:tcPr>
            <w:tcW w:w="5386" w:type="dxa"/>
          </w:tcPr>
          <w:p w14:paraId="73B83C94" w14:textId="77777777" w:rsidR="00EC4658" w:rsidRDefault="00000000">
            <w:pPr>
              <w:pStyle w:val="EnoWebcorpo2"/>
            </w:pPr>
            <w:r>
              <w:t>Franciacorta Magnificentia Satèn Brut</w:t>
            </w:r>
          </w:p>
        </w:tc>
        <w:tc>
          <w:tcPr>
            <w:tcW w:w="567" w:type="dxa"/>
          </w:tcPr>
          <w:p w14:paraId="7DF8E6DC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50BD71BE" w14:textId="77777777" w:rsidR="00EC4658" w:rsidRDefault="00000000">
            <w:pPr>
              <w:pStyle w:val="EnoWebcorpo2"/>
            </w:pPr>
            <w:r>
              <w:t>Uberti</w:t>
            </w:r>
          </w:p>
        </w:tc>
        <w:tc>
          <w:tcPr>
            <w:tcW w:w="850" w:type="dxa"/>
          </w:tcPr>
          <w:p w14:paraId="0EC16E8D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604D1319" w14:textId="77777777">
        <w:trPr>
          <w:cantSplit/>
        </w:trPr>
        <w:tc>
          <w:tcPr>
            <w:tcW w:w="5386" w:type="dxa"/>
          </w:tcPr>
          <w:p w14:paraId="743B0CF6" w14:textId="77777777" w:rsidR="00EC4658" w:rsidRDefault="00000000">
            <w:pPr>
              <w:pStyle w:val="EnoWebcorpo2"/>
            </w:pPr>
            <w:r>
              <w:t>Franciacorta Magnificentia Satèn Brut</w:t>
            </w:r>
          </w:p>
        </w:tc>
        <w:tc>
          <w:tcPr>
            <w:tcW w:w="567" w:type="dxa"/>
          </w:tcPr>
          <w:p w14:paraId="186D2AA9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2F0A6173" w14:textId="77777777" w:rsidR="00EC4658" w:rsidRDefault="00000000">
            <w:pPr>
              <w:pStyle w:val="EnoWebcorpo2"/>
            </w:pPr>
            <w:r>
              <w:t>Uberti</w:t>
            </w:r>
          </w:p>
        </w:tc>
        <w:tc>
          <w:tcPr>
            <w:tcW w:w="850" w:type="dxa"/>
          </w:tcPr>
          <w:p w14:paraId="3C493A44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34DA877A" w14:textId="77777777">
        <w:trPr>
          <w:cantSplit/>
        </w:trPr>
        <w:tc>
          <w:tcPr>
            <w:tcW w:w="5386" w:type="dxa"/>
          </w:tcPr>
          <w:p w14:paraId="07E2A277" w14:textId="77777777" w:rsidR="00EC4658" w:rsidRDefault="00000000">
            <w:pPr>
              <w:pStyle w:val="EnoWebcorpo2"/>
            </w:pPr>
            <w:r>
              <w:t>Trentodoc Giulio Ferrari Riserva del Fondatore Annata del Mito</w:t>
            </w:r>
          </w:p>
        </w:tc>
        <w:tc>
          <w:tcPr>
            <w:tcW w:w="567" w:type="dxa"/>
          </w:tcPr>
          <w:p w14:paraId="1C7F76CA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60FCE8C4" w14:textId="77777777" w:rsidR="00EC4658" w:rsidRDefault="00000000">
            <w:pPr>
              <w:pStyle w:val="EnoWebcorpo2"/>
            </w:pPr>
            <w:r>
              <w:t>Ferrari</w:t>
            </w:r>
          </w:p>
        </w:tc>
        <w:tc>
          <w:tcPr>
            <w:tcW w:w="850" w:type="dxa"/>
          </w:tcPr>
          <w:p w14:paraId="617A88AF" w14:textId="77777777" w:rsidR="00EC4658" w:rsidRDefault="00000000">
            <w:pPr>
              <w:pStyle w:val="EnoWebcorpo1prezzo"/>
            </w:pPr>
            <w:r>
              <w:t>€ 420</w:t>
            </w:r>
          </w:p>
        </w:tc>
      </w:tr>
      <w:tr w:rsidR="00EC4658" w14:paraId="129E2214" w14:textId="77777777">
        <w:trPr>
          <w:cantSplit/>
        </w:trPr>
        <w:tc>
          <w:tcPr>
            <w:tcW w:w="5386" w:type="dxa"/>
          </w:tcPr>
          <w:p w14:paraId="3E8C2E5C" w14:textId="77777777" w:rsidR="00EC4658" w:rsidRDefault="00000000">
            <w:pPr>
              <w:pStyle w:val="EnoWebcorpo2"/>
            </w:pPr>
            <w:r>
              <w:t>Trentodoc Riserva Graal Brut</w:t>
            </w:r>
          </w:p>
        </w:tc>
        <w:tc>
          <w:tcPr>
            <w:tcW w:w="567" w:type="dxa"/>
          </w:tcPr>
          <w:p w14:paraId="22DB4D80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5238E551" w14:textId="77777777" w:rsidR="00EC4658" w:rsidRDefault="00000000">
            <w:pPr>
              <w:pStyle w:val="EnoWebcorpo2"/>
            </w:pPr>
            <w:r>
              <w:t>Cavit - Altemasi</w:t>
            </w:r>
          </w:p>
        </w:tc>
        <w:tc>
          <w:tcPr>
            <w:tcW w:w="850" w:type="dxa"/>
          </w:tcPr>
          <w:p w14:paraId="6BC228A5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</w:tbl>
    <w:p w14:paraId="578E0E8A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5C3A0F8D" w14:textId="77777777">
        <w:trPr>
          <w:cantSplit/>
        </w:trPr>
        <w:tc>
          <w:tcPr>
            <w:tcW w:w="5386" w:type="dxa"/>
          </w:tcPr>
          <w:p w14:paraId="7FD0A396" w14:textId="77777777" w:rsidR="00EC4658" w:rsidRDefault="00000000">
            <w:pPr>
              <w:pStyle w:val="EnoWebcorpo2"/>
            </w:pPr>
            <w:r>
              <w:t>Amistar Cuvée Bianco</w:t>
            </w:r>
          </w:p>
        </w:tc>
        <w:tc>
          <w:tcPr>
            <w:tcW w:w="567" w:type="dxa"/>
          </w:tcPr>
          <w:p w14:paraId="0220C16F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3DA97041" w14:textId="77777777" w:rsidR="00EC4658" w:rsidRDefault="00000000">
            <w:pPr>
              <w:pStyle w:val="EnoWebcorpo2"/>
            </w:pPr>
            <w:r>
              <w:t>Peter Sölva</w:t>
            </w:r>
          </w:p>
        </w:tc>
        <w:tc>
          <w:tcPr>
            <w:tcW w:w="850" w:type="dxa"/>
          </w:tcPr>
          <w:p w14:paraId="2844388C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4953FFFC" w14:textId="77777777">
        <w:trPr>
          <w:cantSplit/>
        </w:trPr>
        <w:tc>
          <w:tcPr>
            <w:tcW w:w="5386" w:type="dxa"/>
          </w:tcPr>
          <w:p w14:paraId="3A737302" w14:textId="77777777" w:rsidR="00EC4658" w:rsidRDefault="00000000">
            <w:pPr>
              <w:pStyle w:val="EnoWebcorpo2"/>
            </w:pPr>
            <w:r>
              <w:t>Appius</w:t>
            </w:r>
          </w:p>
        </w:tc>
        <w:tc>
          <w:tcPr>
            <w:tcW w:w="567" w:type="dxa"/>
          </w:tcPr>
          <w:p w14:paraId="7A0FE4F2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4ECF1438" w14:textId="7934F235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79478F5E" w14:textId="77777777" w:rsidR="00EC4658" w:rsidRDefault="00000000">
            <w:pPr>
              <w:pStyle w:val="EnoWebcorpo1prezzo"/>
            </w:pPr>
            <w:r>
              <w:t>€ 400</w:t>
            </w:r>
          </w:p>
        </w:tc>
      </w:tr>
      <w:tr w:rsidR="00EC4658" w14:paraId="5F85B8C2" w14:textId="77777777">
        <w:trPr>
          <w:cantSplit/>
        </w:trPr>
        <w:tc>
          <w:tcPr>
            <w:tcW w:w="5386" w:type="dxa"/>
          </w:tcPr>
          <w:p w14:paraId="369043AF" w14:textId="77777777" w:rsidR="00EC4658" w:rsidRDefault="00000000">
            <w:pPr>
              <w:pStyle w:val="EnoWebcorpo2"/>
            </w:pPr>
            <w:r>
              <w:t>Chardonnay Kreuth</w:t>
            </w:r>
          </w:p>
        </w:tc>
        <w:tc>
          <w:tcPr>
            <w:tcW w:w="567" w:type="dxa"/>
          </w:tcPr>
          <w:p w14:paraId="578161F2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199764CC" w14:textId="77777777" w:rsidR="00EC4658" w:rsidRDefault="00000000">
            <w:pPr>
              <w:pStyle w:val="EnoWebcorpo2"/>
            </w:pPr>
            <w:r>
              <w:t>Cantina di Terlano</w:t>
            </w:r>
          </w:p>
        </w:tc>
        <w:tc>
          <w:tcPr>
            <w:tcW w:w="850" w:type="dxa"/>
          </w:tcPr>
          <w:p w14:paraId="60029E74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3C10B1EF" w14:textId="77777777">
        <w:trPr>
          <w:cantSplit/>
        </w:trPr>
        <w:tc>
          <w:tcPr>
            <w:tcW w:w="5386" w:type="dxa"/>
          </w:tcPr>
          <w:p w14:paraId="280DC48B" w14:textId="77777777" w:rsidR="00EC4658" w:rsidRDefault="00000000">
            <w:pPr>
              <w:pStyle w:val="EnoWebcorpo2"/>
            </w:pPr>
            <w:r>
              <w:t>Chardonnay Lafòa</w:t>
            </w:r>
          </w:p>
        </w:tc>
        <w:tc>
          <w:tcPr>
            <w:tcW w:w="567" w:type="dxa"/>
          </w:tcPr>
          <w:p w14:paraId="3339C8B6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4AD5BB25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047949CB" w14:textId="77777777" w:rsidR="00EC4658" w:rsidRDefault="00000000">
            <w:pPr>
              <w:pStyle w:val="EnoWebcorpo1prezzo"/>
            </w:pPr>
            <w:r>
              <w:t>€ 130</w:t>
            </w:r>
          </w:p>
        </w:tc>
      </w:tr>
      <w:tr w:rsidR="00EC4658" w14:paraId="0A35ADA8" w14:textId="77777777">
        <w:trPr>
          <w:cantSplit/>
        </w:trPr>
        <w:tc>
          <w:tcPr>
            <w:tcW w:w="5386" w:type="dxa"/>
          </w:tcPr>
          <w:p w14:paraId="6786F8B6" w14:textId="77777777" w:rsidR="00EC4658" w:rsidRDefault="00000000">
            <w:pPr>
              <w:pStyle w:val="EnoWebcorpo2"/>
            </w:pPr>
            <w:r>
              <w:t>Chardonnay Sanct Valentin</w:t>
            </w:r>
          </w:p>
        </w:tc>
        <w:tc>
          <w:tcPr>
            <w:tcW w:w="567" w:type="dxa"/>
          </w:tcPr>
          <w:p w14:paraId="4000449F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65554DD1" w14:textId="0EFC2E96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149744C3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11E56158" w14:textId="77777777">
        <w:trPr>
          <w:cantSplit/>
        </w:trPr>
        <w:tc>
          <w:tcPr>
            <w:tcW w:w="5386" w:type="dxa"/>
          </w:tcPr>
          <w:p w14:paraId="4853BE14" w14:textId="77777777" w:rsidR="00EC4658" w:rsidRDefault="00000000">
            <w:pPr>
              <w:pStyle w:val="EnoWebcorpo2"/>
            </w:pPr>
            <w:r>
              <w:t>Falerio P.</w:t>
            </w:r>
          </w:p>
        </w:tc>
        <w:tc>
          <w:tcPr>
            <w:tcW w:w="567" w:type="dxa"/>
          </w:tcPr>
          <w:p w14:paraId="4FAFDA02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284B6947" w14:textId="77777777" w:rsidR="00EC4658" w:rsidRDefault="00000000">
            <w:pPr>
              <w:pStyle w:val="EnoWebcorpo2"/>
            </w:pPr>
            <w:r>
              <w:t>Dezi</w:t>
            </w:r>
          </w:p>
        </w:tc>
        <w:tc>
          <w:tcPr>
            <w:tcW w:w="850" w:type="dxa"/>
          </w:tcPr>
          <w:p w14:paraId="70128781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4C9AD227" w14:textId="77777777">
        <w:trPr>
          <w:cantSplit/>
        </w:trPr>
        <w:tc>
          <w:tcPr>
            <w:tcW w:w="5386" w:type="dxa"/>
          </w:tcPr>
          <w:p w14:paraId="27D41BA7" w14:textId="77777777" w:rsidR="00EC4658" w:rsidRDefault="00000000">
            <w:pPr>
              <w:pStyle w:val="EnoWebcorpo2"/>
            </w:pPr>
            <w:r>
              <w:t>Friulano Vigne Cinquant'anni</w:t>
            </w:r>
          </w:p>
        </w:tc>
        <w:tc>
          <w:tcPr>
            <w:tcW w:w="567" w:type="dxa"/>
          </w:tcPr>
          <w:p w14:paraId="0F358F5E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14C9B762" w14:textId="77777777" w:rsidR="00EC4658" w:rsidRDefault="00000000">
            <w:pPr>
              <w:pStyle w:val="EnoWebcorpo2"/>
            </w:pPr>
            <w:r>
              <w:t>Le Vigne di Zamò</w:t>
            </w:r>
          </w:p>
        </w:tc>
        <w:tc>
          <w:tcPr>
            <w:tcW w:w="850" w:type="dxa"/>
          </w:tcPr>
          <w:p w14:paraId="198CE0DA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3968BDEA" w14:textId="77777777">
        <w:trPr>
          <w:cantSplit/>
        </w:trPr>
        <w:tc>
          <w:tcPr>
            <w:tcW w:w="5386" w:type="dxa"/>
          </w:tcPr>
          <w:p w14:paraId="6A7CFC87" w14:textId="77777777" w:rsidR="00EC4658" w:rsidRDefault="00000000">
            <w:pPr>
              <w:pStyle w:val="EnoWebcorpo2"/>
            </w:pPr>
            <w:r>
              <w:t>Illivio</w:t>
            </w:r>
          </w:p>
        </w:tc>
        <w:tc>
          <w:tcPr>
            <w:tcW w:w="567" w:type="dxa"/>
          </w:tcPr>
          <w:p w14:paraId="57F0C97E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4B6EC9AE" w14:textId="77777777" w:rsidR="00EC4658" w:rsidRDefault="00000000">
            <w:pPr>
              <w:pStyle w:val="EnoWebcorpo2"/>
            </w:pPr>
            <w:r>
              <w:t>Livio Felluga</w:t>
            </w:r>
          </w:p>
        </w:tc>
        <w:tc>
          <w:tcPr>
            <w:tcW w:w="850" w:type="dxa"/>
          </w:tcPr>
          <w:p w14:paraId="743BE90E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3613168C" w14:textId="77777777">
        <w:trPr>
          <w:cantSplit/>
        </w:trPr>
        <w:tc>
          <w:tcPr>
            <w:tcW w:w="5386" w:type="dxa"/>
          </w:tcPr>
          <w:p w14:paraId="024A8F5B" w14:textId="77777777" w:rsidR="00EC4658" w:rsidRDefault="00000000">
            <w:pPr>
              <w:pStyle w:val="EnoWebcorpo2"/>
            </w:pPr>
            <w:r>
              <w:t>Kerner</w:t>
            </w:r>
          </w:p>
        </w:tc>
        <w:tc>
          <w:tcPr>
            <w:tcW w:w="567" w:type="dxa"/>
          </w:tcPr>
          <w:p w14:paraId="016A4544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64F005D0" w14:textId="77777777" w:rsidR="00EC4658" w:rsidRDefault="00000000">
            <w:pPr>
              <w:pStyle w:val="EnoWebcorpo2"/>
            </w:pPr>
            <w:r>
              <w:t>Pacher Hof</w:t>
            </w:r>
          </w:p>
        </w:tc>
        <w:tc>
          <w:tcPr>
            <w:tcW w:w="850" w:type="dxa"/>
          </w:tcPr>
          <w:p w14:paraId="671BF1AB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6A606B49" w14:textId="77777777">
        <w:trPr>
          <w:cantSplit/>
        </w:trPr>
        <w:tc>
          <w:tcPr>
            <w:tcW w:w="5386" w:type="dxa"/>
          </w:tcPr>
          <w:p w14:paraId="1554C224" w14:textId="77777777" w:rsidR="00EC4658" w:rsidRDefault="00000000">
            <w:pPr>
              <w:pStyle w:val="EnoWebcorpo2"/>
            </w:pPr>
            <w:r>
              <w:t>LR</w:t>
            </w:r>
          </w:p>
        </w:tc>
        <w:tc>
          <w:tcPr>
            <w:tcW w:w="567" w:type="dxa"/>
          </w:tcPr>
          <w:p w14:paraId="6FA8AB47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34BFB895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3A18F449" w14:textId="77777777" w:rsidR="00EC4658" w:rsidRDefault="00000000">
            <w:pPr>
              <w:pStyle w:val="EnoWebcorpo1prezzo"/>
            </w:pPr>
            <w:r>
              <w:t>€ 290</w:t>
            </w:r>
          </w:p>
        </w:tc>
      </w:tr>
      <w:tr w:rsidR="00EC4658" w14:paraId="6FD4F929" w14:textId="77777777">
        <w:trPr>
          <w:cantSplit/>
        </w:trPr>
        <w:tc>
          <w:tcPr>
            <w:tcW w:w="5386" w:type="dxa"/>
          </w:tcPr>
          <w:p w14:paraId="1000B666" w14:textId="77777777" w:rsidR="00EC4658" w:rsidRDefault="00000000">
            <w:pPr>
              <w:pStyle w:val="EnoWebcorpo2"/>
            </w:pPr>
            <w:r>
              <w:t>Lugana I Frati</w:t>
            </w:r>
          </w:p>
        </w:tc>
        <w:tc>
          <w:tcPr>
            <w:tcW w:w="567" w:type="dxa"/>
          </w:tcPr>
          <w:p w14:paraId="06622998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7EE26B14" w14:textId="77777777" w:rsidR="00EC4658" w:rsidRDefault="00000000">
            <w:pPr>
              <w:pStyle w:val="EnoWebcorpo2"/>
            </w:pPr>
            <w:r>
              <w:t>Ca' dei Frati</w:t>
            </w:r>
          </w:p>
        </w:tc>
        <w:tc>
          <w:tcPr>
            <w:tcW w:w="850" w:type="dxa"/>
          </w:tcPr>
          <w:p w14:paraId="4F32EDAE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21BDC78A" w14:textId="77777777">
        <w:trPr>
          <w:cantSplit/>
        </w:trPr>
        <w:tc>
          <w:tcPr>
            <w:tcW w:w="5386" w:type="dxa"/>
          </w:tcPr>
          <w:p w14:paraId="586788A3" w14:textId="77777777" w:rsidR="00EC4658" w:rsidRDefault="00000000">
            <w:pPr>
              <w:pStyle w:val="EnoWebcorpo2"/>
            </w:pPr>
            <w:r>
              <w:t>Pinot bianco Collio Santarosa</w:t>
            </w:r>
          </w:p>
        </w:tc>
        <w:tc>
          <w:tcPr>
            <w:tcW w:w="567" w:type="dxa"/>
          </w:tcPr>
          <w:p w14:paraId="16F1C10A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53875EB8" w14:textId="77777777" w:rsidR="00EC4658" w:rsidRDefault="00000000">
            <w:pPr>
              <w:pStyle w:val="EnoWebcorpo2"/>
            </w:pPr>
            <w:r>
              <w:t>Castello di Spessa</w:t>
            </w:r>
          </w:p>
        </w:tc>
        <w:tc>
          <w:tcPr>
            <w:tcW w:w="850" w:type="dxa"/>
          </w:tcPr>
          <w:p w14:paraId="0B499AA1" w14:textId="77777777" w:rsidR="00EC4658" w:rsidRDefault="00000000">
            <w:pPr>
              <w:pStyle w:val="EnoWebcorpo1prezzo"/>
            </w:pPr>
            <w:r>
              <w:t>€ 80</w:t>
            </w:r>
          </w:p>
        </w:tc>
      </w:tr>
      <w:tr w:rsidR="00EC4658" w14:paraId="2CB3272C" w14:textId="77777777">
        <w:trPr>
          <w:cantSplit/>
        </w:trPr>
        <w:tc>
          <w:tcPr>
            <w:tcW w:w="5386" w:type="dxa"/>
          </w:tcPr>
          <w:p w14:paraId="089CC3B1" w14:textId="77777777" w:rsidR="00EC4658" w:rsidRDefault="00000000">
            <w:pPr>
              <w:pStyle w:val="EnoWebcorpo2"/>
            </w:pPr>
            <w:r>
              <w:t>Pinot bianco Schulthauser</w:t>
            </w:r>
          </w:p>
        </w:tc>
        <w:tc>
          <w:tcPr>
            <w:tcW w:w="567" w:type="dxa"/>
          </w:tcPr>
          <w:p w14:paraId="010C0684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4562A5AF" w14:textId="7B93DF18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747AF919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4AEC0FE4" w14:textId="77777777">
        <w:trPr>
          <w:cantSplit/>
        </w:trPr>
        <w:tc>
          <w:tcPr>
            <w:tcW w:w="5386" w:type="dxa"/>
          </w:tcPr>
          <w:p w14:paraId="6FF29CD2" w14:textId="77777777" w:rsidR="00EC4658" w:rsidRDefault="00000000">
            <w:pPr>
              <w:pStyle w:val="EnoWebcorpo2"/>
            </w:pPr>
            <w:r>
              <w:t>Pinot grigio Unterebner</w:t>
            </w:r>
          </w:p>
        </w:tc>
        <w:tc>
          <w:tcPr>
            <w:tcW w:w="567" w:type="dxa"/>
          </w:tcPr>
          <w:p w14:paraId="49771C53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798675B0" w14:textId="77777777" w:rsidR="00EC4658" w:rsidRDefault="00000000">
            <w:pPr>
              <w:pStyle w:val="EnoWebcorpo2"/>
            </w:pPr>
            <w:r>
              <w:t>Cantina Tramin</w:t>
            </w:r>
          </w:p>
        </w:tc>
        <w:tc>
          <w:tcPr>
            <w:tcW w:w="850" w:type="dxa"/>
          </w:tcPr>
          <w:p w14:paraId="365DE377" w14:textId="77777777" w:rsidR="00EC4658" w:rsidRDefault="00000000">
            <w:pPr>
              <w:pStyle w:val="EnoWebcorpo1prezzo"/>
            </w:pPr>
            <w:r>
              <w:t>€ 110</w:t>
            </w:r>
          </w:p>
        </w:tc>
      </w:tr>
      <w:tr w:rsidR="00EC4658" w14:paraId="61EF0F5C" w14:textId="77777777">
        <w:trPr>
          <w:cantSplit/>
        </w:trPr>
        <w:tc>
          <w:tcPr>
            <w:tcW w:w="5386" w:type="dxa"/>
          </w:tcPr>
          <w:p w14:paraId="5D2A787D" w14:textId="77777777" w:rsidR="00EC4658" w:rsidRDefault="00000000">
            <w:pPr>
              <w:pStyle w:val="EnoWebcorpo2"/>
            </w:pPr>
            <w:r>
              <w:t>Pomino Riserva Benefizio</w:t>
            </w:r>
          </w:p>
        </w:tc>
        <w:tc>
          <w:tcPr>
            <w:tcW w:w="567" w:type="dxa"/>
          </w:tcPr>
          <w:p w14:paraId="415D4B5F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33214DEF" w14:textId="72E29B2B" w:rsidR="00EC4658" w:rsidRDefault="00000000">
            <w:pPr>
              <w:pStyle w:val="EnoWebcorpo2"/>
            </w:pPr>
            <w:r>
              <w:t xml:space="preserve">Frescobaldi </w:t>
            </w:r>
          </w:p>
        </w:tc>
        <w:tc>
          <w:tcPr>
            <w:tcW w:w="850" w:type="dxa"/>
          </w:tcPr>
          <w:p w14:paraId="1FB79C2C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64F5F445" w14:textId="77777777">
        <w:trPr>
          <w:cantSplit/>
        </w:trPr>
        <w:tc>
          <w:tcPr>
            <w:tcW w:w="5386" w:type="dxa"/>
          </w:tcPr>
          <w:p w14:paraId="2B2D3249" w14:textId="77777777" w:rsidR="00EC4658" w:rsidRDefault="00000000">
            <w:pPr>
              <w:pStyle w:val="EnoWebcorpo2"/>
            </w:pPr>
            <w:r>
              <w:t>Private Cuvée Andreas Huber</w:t>
            </w:r>
          </w:p>
        </w:tc>
        <w:tc>
          <w:tcPr>
            <w:tcW w:w="567" w:type="dxa"/>
          </w:tcPr>
          <w:p w14:paraId="7FEEE9A4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0B863197" w14:textId="77777777" w:rsidR="00EC4658" w:rsidRDefault="00000000">
            <w:pPr>
              <w:pStyle w:val="EnoWebcorpo2"/>
            </w:pPr>
            <w:r>
              <w:t>Pacher Hof</w:t>
            </w:r>
          </w:p>
        </w:tc>
        <w:tc>
          <w:tcPr>
            <w:tcW w:w="850" w:type="dxa"/>
          </w:tcPr>
          <w:p w14:paraId="36292ED2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78AC7558" w14:textId="77777777">
        <w:trPr>
          <w:cantSplit/>
        </w:trPr>
        <w:tc>
          <w:tcPr>
            <w:tcW w:w="5386" w:type="dxa"/>
          </w:tcPr>
          <w:p w14:paraId="4AA8EDEE" w14:textId="77777777" w:rsidR="00EC4658" w:rsidRDefault="00000000">
            <w:pPr>
              <w:pStyle w:val="EnoWebcorpo2"/>
            </w:pPr>
            <w:r>
              <w:lastRenderedPageBreak/>
              <w:t>Riesling</w:t>
            </w:r>
          </w:p>
        </w:tc>
        <w:tc>
          <w:tcPr>
            <w:tcW w:w="567" w:type="dxa"/>
          </w:tcPr>
          <w:p w14:paraId="4DBCAEC2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5A892683" w14:textId="77777777" w:rsidR="00EC4658" w:rsidRDefault="00000000">
            <w:pPr>
              <w:pStyle w:val="EnoWebcorpo2"/>
            </w:pPr>
            <w:r>
              <w:t>Unterortl - Castel Juval</w:t>
            </w:r>
          </w:p>
        </w:tc>
        <w:tc>
          <w:tcPr>
            <w:tcW w:w="850" w:type="dxa"/>
          </w:tcPr>
          <w:p w14:paraId="5A9747DB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25B4D0BF" w14:textId="77777777">
        <w:trPr>
          <w:cantSplit/>
        </w:trPr>
        <w:tc>
          <w:tcPr>
            <w:tcW w:w="5386" w:type="dxa"/>
          </w:tcPr>
          <w:p w14:paraId="0B1EBA8A" w14:textId="77777777" w:rsidR="00EC4658" w:rsidRDefault="00000000">
            <w:pPr>
              <w:pStyle w:val="EnoWebcorpo2"/>
            </w:pPr>
            <w:r>
              <w:t>Riesling Vigna Windbichel</w:t>
            </w:r>
          </w:p>
        </w:tc>
        <w:tc>
          <w:tcPr>
            <w:tcW w:w="567" w:type="dxa"/>
          </w:tcPr>
          <w:p w14:paraId="34E7067E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1DF0D8C2" w14:textId="77777777" w:rsidR="00EC4658" w:rsidRDefault="00000000">
            <w:pPr>
              <w:pStyle w:val="EnoWebcorpo2"/>
            </w:pPr>
            <w:r>
              <w:t>Unterortl - Castel Juval</w:t>
            </w:r>
          </w:p>
        </w:tc>
        <w:tc>
          <w:tcPr>
            <w:tcW w:w="850" w:type="dxa"/>
          </w:tcPr>
          <w:p w14:paraId="3BB83ACE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2183CE97" w14:textId="77777777">
        <w:trPr>
          <w:cantSplit/>
        </w:trPr>
        <w:tc>
          <w:tcPr>
            <w:tcW w:w="5386" w:type="dxa"/>
          </w:tcPr>
          <w:p w14:paraId="24B8F60C" w14:textId="77777777" w:rsidR="00EC4658" w:rsidRDefault="00000000">
            <w:pPr>
              <w:pStyle w:val="EnoWebcorpo2"/>
            </w:pPr>
            <w:r>
              <w:t>Rosazzo delle Betulle</w:t>
            </w:r>
          </w:p>
        </w:tc>
        <w:tc>
          <w:tcPr>
            <w:tcW w:w="567" w:type="dxa"/>
          </w:tcPr>
          <w:p w14:paraId="66C3E8D9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04C8B968" w14:textId="77777777" w:rsidR="00EC4658" w:rsidRDefault="00000000">
            <w:pPr>
              <w:pStyle w:val="EnoWebcorpo2"/>
            </w:pPr>
            <w:r>
              <w:t>Ronco delle Betulle</w:t>
            </w:r>
          </w:p>
        </w:tc>
        <w:tc>
          <w:tcPr>
            <w:tcW w:w="850" w:type="dxa"/>
          </w:tcPr>
          <w:p w14:paraId="237D85D4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  <w:tr w:rsidR="00EC4658" w14:paraId="5923CC4A" w14:textId="77777777">
        <w:trPr>
          <w:cantSplit/>
        </w:trPr>
        <w:tc>
          <w:tcPr>
            <w:tcW w:w="5386" w:type="dxa"/>
          </w:tcPr>
          <w:p w14:paraId="58992FA6" w14:textId="77777777" w:rsidR="00EC4658" w:rsidRDefault="00000000">
            <w:pPr>
              <w:pStyle w:val="EnoWebcorpo2"/>
            </w:pPr>
            <w:r>
              <w:t>Sauvignon blanc Floreado</w:t>
            </w:r>
          </w:p>
        </w:tc>
        <w:tc>
          <w:tcPr>
            <w:tcW w:w="567" w:type="dxa"/>
          </w:tcPr>
          <w:p w14:paraId="07C5E75F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4E49E8D9" w14:textId="77777777" w:rsidR="00EC4658" w:rsidRDefault="00000000">
            <w:pPr>
              <w:pStyle w:val="EnoWebcorpo2"/>
            </w:pPr>
            <w:r>
              <w:t>Andrian</w:t>
            </w:r>
          </w:p>
        </w:tc>
        <w:tc>
          <w:tcPr>
            <w:tcW w:w="850" w:type="dxa"/>
          </w:tcPr>
          <w:p w14:paraId="0476B5A9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52672E15" w14:textId="77777777">
        <w:trPr>
          <w:cantSplit/>
        </w:trPr>
        <w:tc>
          <w:tcPr>
            <w:tcW w:w="5386" w:type="dxa"/>
          </w:tcPr>
          <w:p w14:paraId="4D61200E" w14:textId="77777777" w:rsidR="00EC4658" w:rsidRDefault="00000000">
            <w:pPr>
              <w:pStyle w:val="EnoWebcorpo2"/>
            </w:pPr>
            <w:r>
              <w:t>Sauvignon blanc Lafòa</w:t>
            </w:r>
          </w:p>
        </w:tc>
        <w:tc>
          <w:tcPr>
            <w:tcW w:w="567" w:type="dxa"/>
          </w:tcPr>
          <w:p w14:paraId="22178584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7B69D6EA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2666D787" w14:textId="77777777" w:rsidR="00EC4658" w:rsidRDefault="00000000">
            <w:pPr>
              <w:pStyle w:val="EnoWebcorpo1prezzo"/>
            </w:pPr>
            <w:r>
              <w:t>€ 130</w:t>
            </w:r>
          </w:p>
        </w:tc>
      </w:tr>
      <w:tr w:rsidR="00EC4658" w14:paraId="1212FB7B" w14:textId="77777777">
        <w:trPr>
          <w:cantSplit/>
        </w:trPr>
        <w:tc>
          <w:tcPr>
            <w:tcW w:w="5386" w:type="dxa"/>
          </w:tcPr>
          <w:p w14:paraId="5B5FC5E0" w14:textId="77777777" w:rsidR="00EC4658" w:rsidRDefault="00000000">
            <w:pPr>
              <w:pStyle w:val="EnoWebcorpo2"/>
            </w:pPr>
            <w:r>
              <w:t>Sauvignon Collio Ronco delle Mele</w:t>
            </w:r>
          </w:p>
        </w:tc>
        <w:tc>
          <w:tcPr>
            <w:tcW w:w="567" w:type="dxa"/>
          </w:tcPr>
          <w:p w14:paraId="043711F2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4FB83626" w14:textId="77777777" w:rsidR="00EC4658" w:rsidRDefault="00000000">
            <w:pPr>
              <w:pStyle w:val="EnoWebcorpo2"/>
            </w:pPr>
            <w:r>
              <w:t>Venica &amp; Venica</w:t>
            </w:r>
          </w:p>
        </w:tc>
        <w:tc>
          <w:tcPr>
            <w:tcW w:w="850" w:type="dxa"/>
          </w:tcPr>
          <w:p w14:paraId="69022359" w14:textId="77777777" w:rsidR="00EC4658" w:rsidRDefault="00000000">
            <w:pPr>
              <w:pStyle w:val="EnoWebcorpo1prezzo"/>
            </w:pPr>
            <w:r>
              <w:t>€ 130</w:t>
            </w:r>
          </w:p>
        </w:tc>
      </w:tr>
      <w:tr w:rsidR="00EC4658" w14:paraId="6AC91C62" w14:textId="77777777">
        <w:trPr>
          <w:cantSplit/>
        </w:trPr>
        <w:tc>
          <w:tcPr>
            <w:tcW w:w="5386" w:type="dxa"/>
          </w:tcPr>
          <w:p w14:paraId="7D46519B" w14:textId="77777777" w:rsidR="00EC4658" w:rsidRDefault="00000000">
            <w:pPr>
              <w:pStyle w:val="EnoWebcorpo2"/>
            </w:pPr>
            <w:r>
              <w:t>Sauvignon Quarz</w:t>
            </w:r>
          </w:p>
        </w:tc>
        <w:tc>
          <w:tcPr>
            <w:tcW w:w="567" w:type="dxa"/>
          </w:tcPr>
          <w:p w14:paraId="0DB5A2CB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0C33066A" w14:textId="77777777" w:rsidR="00EC4658" w:rsidRDefault="00000000">
            <w:pPr>
              <w:pStyle w:val="EnoWebcorpo2"/>
            </w:pPr>
            <w:r>
              <w:t>Cantina di Terlano</w:t>
            </w:r>
          </w:p>
        </w:tc>
        <w:tc>
          <w:tcPr>
            <w:tcW w:w="850" w:type="dxa"/>
          </w:tcPr>
          <w:p w14:paraId="1C89BA9F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6D4E188C" w14:textId="77777777">
        <w:trPr>
          <w:cantSplit/>
        </w:trPr>
        <w:tc>
          <w:tcPr>
            <w:tcW w:w="5386" w:type="dxa"/>
          </w:tcPr>
          <w:p w14:paraId="4052C567" w14:textId="77777777" w:rsidR="00EC4658" w:rsidRDefault="00000000">
            <w:pPr>
              <w:pStyle w:val="EnoWebcorpo2"/>
            </w:pPr>
            <w:r>
              <w:t>Sauvignon Sanct Valentin</w:t>
            </w:r>
          </w:p>
        </w:tc>
        <w:tc>
          <w:tcPr>
            <w:tcW w:w="567" w:type="dxa"/>
          </w:tcPr>
          <w:p w14:paraId="426BC62D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3B9E8A4F" w14:textId="7A67BFC5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4C2CC9FF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15047665" w14:textId="77777777">
        <w:trPr>
          <w:cantSplit/>
        </w:trPr>
        <w:tc>
          <w:tcPr>
            <w:tcW w:w="5386" w:type="dxa"/>
          </w:tcPr>
          <w:p w14:paraId="681095B0" w14:textId="77777777" w:rsidR="00EC4658" w:rsidRDefault="00000000">
            <w:pPr>
              <w:pStyle w:val="EnoWebcorpo2"/>
            </w:pPr>
            <w:r>
              <w:t>Sauvignon Winkl</w:t>
            </w:r>
          </w:p>
        </w:tc>
        <w:tc>
          <w:tcPr>
            <w:tcW w:w="567" w:type="dxa"/>
          </w:tcPr>
          <w:p w14:paraId="5F4B7141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6C44AF2A" w14:textId="77777777" w:rsidR="00EC4658" w:rsidRDefault="00000000">
            <w:pPr>
              <w:pStyle w:val="EnoWebcorpo2"/>
            </w:pPr>
            <w:r>
              <w:t>Cantina di Terlano</w:t>
            </w:r>
          </w:p>
        </w:tc>
        <w:tc>
          <w:tcPr>
            <w:tcW w:w="850" w:type="dxa"/>
          </w:tcPr>
          <w:p w14:paraId="2200D552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6E7F1192" w14:textId="77777777">
        <w:trPr>
          <w:cantSplit/>
        </w:trPr>
        <w:tc>
          <w:tcPr>
            <w:tcW w:w="5386" w:type="dxa"/>
          </w:tcPr>
          <w:p w14:paraId="673EBEBB" w14:textId="77777777" w:rsidR="00EC4658" w:rsidRDefault="00000000">
            <w:pPr>
              <w:pStyle w:val="EnoWebcorpo2"/>
            </w:pPr>
            <w:r>
              <w:t>Stoan</w:t>
            </w:r>
          </w:p>
        </w:tc>
        <w:tc>
          <w:tcPr>
            <w:tcW w:w="567" w:type="dxa"/>
          </w:tcPr>
          <w:p w14:paraId="6D27F50E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30F11438" w14:textId="77777777" w:rsidR="00EC4658" w:rsidRDefault="00000000">
            <w:pPr>
              <w:pStyle w:val="EnoWebcorpo2"/>
            </w:pPr>
            <w:r>
              <w:t>Cantina Tramin</w:t>
            </w:r>
          </w:p>
        </w:tc>
        <w:tc>
          <w:tcPr>
            <w:tcW w:w="850" w:type="dxa"/>
          </w:tcPr>
          <w:p w14:paraId="2BA1852E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7D544537" w14:textId="77777777">
        <w:trPr>
          <w:cantSplit/>
        </w:trPr>
        <w:tc>
          <w:tcPr>
            <w:tcW w:w="5386" w:type="dxa"/>
          </w:tcPr>
          <w:p w14:paraId="1BD20268" w14:textId="77777777" w:rsidR="00EC4658" w:rsidRDefault="00000000">
            <w:pPr>
              <w:pStyle w:val="EnoWebcorpo2"/>
            </w:pPr>
            <w:r>
              <w:t>Sylvaner Riserva Alte Reben</w:t>
            </w:r>
          </w:p>
        </w:tc>
        <w:tc>
          <w:tcPr>
            <w:tcW w:w="567" w:type="dxa"/>
          </w:tcPr>
          <w:p w14:paraId="62B306B4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91506B4" w14:textId="77777777" w:rsidR="00EC4658" w:rsidRDefault="00000000">
            <w:pPr>
              <w:pStyle w:val="EnoWebcorpo2"/>
            </w:pPr>
            <w:r>
              <w:t>Pacher Hof</w:t>
            </w:r>
          </w:p>
        </w:tc>
        <w:tc>
          <w:tcPr>
            <w:tcW w:w="850" w:type="dxa"/>
          </w:tcPr>
          <w:p w14:paraId="06AEDCAB" w14:textId="77777777" w:rsidR="00EC4658" w:rsidRDefault="00000000">
            <w:pPr>
              <w:pStyle w:val="EnoWebcorpo1prezzo"/>
            </w:pPr>
            <w:r>
              <w:t>€ 130</w:t>
            </w:r>
          </w:p>
        </w:tc>
      </w:tr>
      <w:tr w:rsidR="00EC4658" w14:paraId="0F4F1BD7" w14:textId="77777777">
        <w:trPr>
          <w:cantSplit/>
        </w:trPr>
        <w:tc>
          <w:tcPr>
            <w:tcW w:w="5386" w:type="dxa"/>
          </w:tcPr>
          <w:p w14:paraId="24F0388E" w14:textId="77777777" w:rsidR="00EC4658" w:rsidRDefault="00000000">
            <w:pPr>
              <w:pStyle w:val="EnoWebcorpo2"/>
            </w:pPr>
            <w:r>
              <w:t>Terre Alte</w:t>
            </w:r>
          </w:p>
        </w:tc>
        <w:tc>
          <w:tcPr>
            <w:tcW w:w="567" w:type="dxa"/>
          </w:tcPr>
          <w:p w14:paraId="2EB676E1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28FB60AB" w14:textId="77777777" w:rsidR="00EC4658" w:rsidRDefault="00000000">
            <w:pPr>
              <w:pStyle w:val="EnoWebcorpo2"/>
            </w:pPr>
            <w:r>
              <w:t>Livio Felluga</w:t>
            </w:r>
          </w:p>
        </w:tc>
        <w:tc>
          <w:tcPr>
            <w:tcW w:w="850" w:type="dxa"/>
          </w:tcPr>
          <w:p w14:paraId="4EB84C2C" w14:textId="77777777" w:rsidR="00EC4658" w:rsidRDefault="00000000">
            <w:pPr>
              <w:pStyle w:val="EnoWebcorpo1prezzo"/>
            </w:pPr>
            <w:r>
              <w:t>€ 200</w:t>
            </w:r>
          </w:p>
        </w:tc>
      </w:tr>
    </w:tbl>
    <w:p w14:paraId="68EBB123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08E2EBD" w14:textId="77777777">
        <w:trPr>
          <w:cantSplit/>
        </w:trPr>
        <w:tc>
          <w:tcPr>
            <w:tcW w:w="5386" w:type="dxa"/>
          </w:tcPr>
          <w:p w14:paraId="34F78819" w14:textId="77777777" w:rsidR="00EC4658" w:rsidRDefault="00000000">
            <w:pPr>
              <w:pStyle w:val="EnoWebcorpo2"/>
            </w:pPr>
            <w:r>
              <w:t>Aglianico del Vulture Alberi in Piano</w:t>
            </w:r>
          </w:p>
        </w:tc>
        <w:tc>
          <w:tcPr>
            <w:tcW w:w="567" w:type="dxa"/>
          </w:tcPr>
          <w:p w14:paraId="172CEEA4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31CBCEF7" w14:textId="77777777" w:rsidR="00EC4658" w:rsidRDefault="00000000">
            <w:pPr>
              <w:pStyle w:val="EnoWebcorpo2"/>
            </w:pPr>
            <w:r>
              <w:t>Il Passo</w:t>
            </w:r>
          </w:p>
        </w:tc>
        <w:tc>
          <w:tcPr>
            <w:tcW w:w="850" w:type="dxa"/>
          </w:tcPr>
          <w:p w14:paraId="72CF94D9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27A0722E" w14:textId="77777777">
        <w:trPr>
          <w:cantSplit/>
        </w:trPr>
        <w:tc>
          <w:tcPr>
            <w:tcW w:w="5386" w:type="dxa"/>
          </w:tcPr>
          <w:p w14:paraId="09A3BD57" w14:textId="77777777" w:rsidR="00EC4658" w:rsidRDefault="00000000">
            <w:pPr>
              <w:pStyle w:val="EnoWebcorpo2"/>
            </w:pPr>
            <w:r>
              <w:t>Amarone della Valpolicella Campo dei Gigli</w:t>
            </w:r>
          </w:p>
        </w:tc>
        <w:tc>
          <w:tcPr>
            <w:tcW w:w="567" w:type="dxa"/>
          </w:tcPr>
          <w:p w14:paraId="69A35A51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3ACCB99B" w14:textId="77777777" w:rsidR="00EC4658" w:rsidRDefault="00000000">
            <w:pPr>
              <w:pStyle w:val="EnoWebcorpo2"/>
            </w:pPr>
            <w:r>
              <w:t>Tenuta Sant'Antonio</w:t>
            </w:r>
          </w:p>
        </w:tc>
        <w:tc>
          <w:tcPr>
            <w:tcW w:w="850" w:type="dxa"/>
          </w:tcPr>
          <w:p w14:paraId="5AF94387" w14:textId="77777777" w:rsidR="00EC4658" w:rsidRDefault="00000000">
            <w:pPr>
              <w:pStyle w:val="EnoWebcorpo1prezzo"/>
            </w:pPr>
            <w:r>
              <w:t>€ 210</w:t>
            </w:r>
          </w:p>
        </w:tc>
      </w:tr>
      <w:tr w:rsidR="00EC4658" w14:paraId="5343C15F" w14:textId="77777777">
        <w:trPr>
          <w:cantSplit/>
        </w:trPr>
        <w:tc>
          <w:tcPr>
            <w:tcW w:w="5386" w:type="dxa"/>
          </w:tcPr>
          <w:p w14:paraId="514903E9" w14:textId="77777777" w:rsidR="00EC4658" w:rsidRDefault="00000000">
            <w:pPr>
              <w:pStyle w:val="EnoWebcorpo2"/>
            </w:pPr>
            <w:r>
              <w:t>Amarone della Valpolicella Classico</w:t>
            </w:r>
          </w:p>
        </w:tc>
        <w:tc>
          <w:tcPr>
            <w:tcW w:w="567" w:type="dxa"/>
          </w:tcPr>
          <w:p w14:paraId="7927DA22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08E8380D" w14:textId="77777777" w:rsidR="00EC4658" w:rsidRDefault="00000000">
            <w:pPr>
              <w:pStyle w:val="EnoWebcorpo2"/>
            </w:pPr>
            <w:r>
              <w:t>Allegrini</w:t>
            </w:r>
          </w:p>
        </w:tc>
        <w:tc>
          <w:tcPr>
            <w:tcW w:w="850" w:type="dxa"/>
          </w:tcPr>
          <w:p w14:paraId="4FBAFB33" w14:textId="77777777" w:rsidR="00EC4658" w:rsidRDefault="00000000">
            <w:pPr>
              <w:pStyle w:val="EnoWebcorpo1prezzo"/>
            </w:pPr>
            <w:r>
              <w:t>€ 255</w:t>
            </w:r>
          </w:p>
        </w:tc>
      </w:tr>
      <w:tr w:rsidR="00EC4658" w14:paraId="5CE0450C" w14:textId="77777777">
        <w:trPr>
          <w:cantSplit/>
        </w:trPr>
        <w:tc>
          <w:tcPr>
            <w:tcW w:w="5386" w:type="dxa"/>
          </w:tcPr>
          <w:p w14:paraId="695E3E4A" w14:textId="77777777" w:rsidR="00EC4658" w:rsidRDefault="00000000">
            <w:pPr>
              <w:pStyle w:val="EnoWebcorpo2"/>
            </w:pPr>
            <w:r>
              <w:t>Amarone della Valpolicella Classico</w:t>
            </w:r>
          </w:p>
        </w:tc>
        <w:tc>
          <w:tcPr>
            <w:tcW w:w="567" w:type="dxa"/>
          </w:tcPr>
          <w:p w14:paraId="5F88827C" w14:textId="77777777" w:rsidR="00EC4658" w:rsidRDefault="00000000">
            <w:pPr>
              <w:pStyle w:val="EnoWebcorpo2"/>
            </w:pPr>
            <w:r>
              <w:t>2007</w:t>
            </w:r>
          </w:p>
        </w:tc>
        <w:tc>
          <w:tcPr>
            <w:tcW w:w="2835" w:type="dxa"/>
          </w:tcPr>
          <w:p w14:paraId="1302B494" w14:textId="77777777" w:rsidR="00EC4658" w:rsidRDefault="00000000">
            <w:pPr>
              <w:pStyle w:val="EnoWebcorpo2"/>
            </w:pPr>
            <w:r>
              <w:t>Quintarelli</w:t>
            </w:r>
          </w:p>
        </w:tc>
        <w:tc>
          <w:tcPr>
            <w:tcW w:w="850" w:type="dxa"/>
          </w:tcPr>
          <w:p w14:paraId="69D649F6" w14:textId="77777777" w:rsidR="00EC4658" w:rsidRDefault="00000000">
            <w:pPr>
              <w:pStyle w:val="EnoWebcorpo1prezzo"/>
            </w:pPr>
            <w:r>
              <w:t>€ 1.265</w:t>
            </w:r>
          </w:p>
        </w:tc>
      </w:tr>
      <w:tr w:rsidR="00EC4658" w14:paraId="4553751B" w14:textId="77777777">
        <w:trPr>
          <w:cantSplit/>
        </w:trPr>
        <w:tc>
          <w:tcPr>
            <w:tcW w:w="5386" w:type="dxa"/>
          </w:tcPr>
          <w:p w14:paraId="22C5BFAB" w14:textId="77777777" w:rsidR="00EC4658" w:rsidRDefault="00000000">
            <w:pPr>
              <w:pStyle w:val="EnoWebcorpo2"/>
            </w:pPr>
            <w:r>
              <w:t>Amarone della Valpolicella Classico Riserva Fieramonte</w:t>
            </w:r>
          </w:p>
        </w:tc>
        <w:tc>
          <w:tcPr>
            <w:tcW w:w="567" w:type="dxa"/>
          </w:tcPr>
          <w:p w14:paraId="1756C297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7673C88F" w14:textId="77777777" w:rsidR="00EC4658" w:rsidRDefault="00000000">
            <w:pPr>
              <w:pStyle w:val="EnoWebcorpo2"/>
            </w:pPr>
            <w:r>
              <w:t>Allegrini</w:t>
            </w:r>
          </w:p>
        </w:tc>
        <w:tc>
          <w:tcPr>
            <w:tcW w:w="850" w:type="dxa"/>
          </w:tcPr>
          <w:p w14:paraId="52E20E82" w14:textId="77777777" w:rsidR="00EC4658" w:rsidRDefault="00000000">
            <w:pPr>
              <w:pStyle w:val="EnoWebcorpo1prezzo"/>
            </w:pPr>
            <w:r>
              <w:t>€ 810</w:t>
            </w:r>
          </w:p>
        </w:tc>
      </w:tr>
      <w:tr w:rsidR="00EC4658" w14:paraId="4A4B9535" w14:textId="77777777">
        <w:trPr>
          <w:cantSplit/>
        </w:trPr>
        <w:tc>
          <w:tcPr>
            <w:tcW w:w="5386" w:type="dxa"/>
          </w:tcPr>
          <w:p w14:paraId="2DC06B85" w14:textId="77777777" w:rsidR="00EC4658" w:rsidRDefault="00000000">
            <w:pPr>
              <w:pStyle w:val="EnoWebcorpo2"/>
            </w:pPr>
            <w:r>
              <w:t>Amarone della Valpolicella Riserva Lilium Est</w:t>
            </w:r>
          </w:p>
        </w:tc>
        <w:tc>
          <w:tcPr>
            <w:tcW w:w="567" w:type="dxa"/>
          </w:tcPr>
          <w:p w14:paraId="49E99792" w14:textId="77777777" w:rsidR="00EC4658" w:rsidRDefault="00000000">
            <w:pPr>
              <w:pStyle w:val="EnoWebcorpo2"/>
            </w:pPr>
            <w:r>
              <w:t>2008</w:t>
            </w:r>
          </w:p>
        </w:tc>
        <w:tc>
          <w:tcPr>
            <w:tcW w:w="2835" w:type="dxa"/>
          </w:tcPr>
          <w:p w14:paraId="2168961B" w14:textId="77777777" w:rsidR="00EC4658" w:rsidRDefault="00000000">
            <w:pPr>
              <w:pStyle w:val="EnoWebcorpo2"/>
            </w:pPr>
            <w:r>
              <w:t>Tenuta Sant'Antonio</w:t>
            </w:r>
          </w:p>
        </w:tc>
        <w:tc>
          <w:tcPr>
            <w:tcW w:w="850" w:type="dxa"/>
          </w:tcPr>
          <w:p w14:paraId="44534A06" w14:textId="77777777" w:rsidR="00EC4658" w:rsidRDefault="00000000">
            <w:pPr>
              <w:pStyle w:val="EnoWebcorpo1prezzo"/>
            </w:pPr>
            <w:r>
              <w:t>€ 480</w:t>
            </w:r>
          </w:p>
        </w:tc>
      </w:tr>
      <w:tr w:rsidR="00EC4658" w14:paraId="3873EEA2" w14:textId="77777777">
        <w:trPr>
          <w:cantSplit/>
        </w:trPr>
        <w:tc>
          <w:tcPr>
            <w:tcW w:w="5386" w:type="dxa"/>
          </w:tcPr>
          <w:p w14:paraId="50A7E19A" w14:textId="77777777" w:rsidR="00EC4658" w:rsidRDefault="00000000">
            <w:pPr>
              <w:pStyle w:val="EnoWebcorpo2"/>
            </w:pPr>
            <w:r>
              <w:t>Amarone della Valpolicella Vigna di Monte Lodoletta</w:t>
            </w:r>
          </w:p>
        </w:tc>
        <w:tc>
          <w:tcPr>
            <w:tcW w:w="567" w:type="dxa"/>
          </w:tcPr>
          <w:p w14:paraId="5386B87F" w14:textId="77777777" w:rsidR="00EC4658" w:rsidRDefault="00000000">
            <w:pPr>
              <w:pStyle w:val="EnoWebcorpo2"/>
            </w:pPr>
            <w:r>
              <w:t>2008</w:t>
            </w:r>
          </w:p>
        </w:tc>
        <w:tc>
          <w:tcPr>
            <w:tcW w:w="2835" w:type="dxa"/>
          </w:tcPr>
          <w:p w14:paraId="7260BB06" w14:textId="77777777" w:rsidR="00EC4658" w:rsidRDefault="00000000">
            <w:pPr>
              <w:pStyle w:val="EnoWebcorpo2"/>
            </w:pPr>
            <w:r>
              <w:t>Romano Dal Forno</w:t>
            </w:r>
          </w:p>
        </w:tc>
        <w:tc>
          <w:tcPr>
            <w:tcW w:w="850" w:type="dxa"/>
          </w:tcPr>
          <w:p w14:paraId="03F3BBB0" w14:textId="77777777" w:rsidR="00EC4658" w:rsidRDefault="00000000">
            <w:pPr>
              <w:pStyle w:val="EnoWebcorpo1prezzo"/>
            </w:pPr>
            <w:r>
              <w:t>€ 1.495</w:t>
            </w:r>
          </w:p>
        </w:tc>
      </w:tr>
      <w:tr w:rsidR="00EC4658" w14:paraId="371F09D7" w14:textId="77777777">
        <w:trPr>
          <w:cantSplit/>
        </w:trPr>
        <w:tc>
          <w:tcPr>
            <w:tcW w:w="5386" w:type="dxa"/>
          </w:tcPr>
          <w:p w14:paraId="52969052" w14:textId="77777777" w:rsidR="00EC4658" w:rsidRDefault="00000000">
            <w:pPr>
              <w:pStyle w:val="EnoWebcorpo2"/>
            </w:pPr>
            <w:r>
              <w:t>Amistar Cuvée Rosso</w:t>
            </w:r>
          </w:p>
        </w:tc>
        <w:tc>
          <w:tcPr>
            <w:tcW w:w="567" w:type="dxa"/>
          </w:tcPr>
          <w:p w14:paraId="752B80F6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20FF6224" w14:textId="77777777" w:rsidR="00EC4658" w:rsidRDefault="00000000">
            <w:pPr>
              <w:pStyle w:val="EnoWebcorpo2"/>
            </w:pPr>
            <w:r>
              <w:t>Peter Sölva</w:t>
            </w:r>
          </w:p>
        </w:tc>
        <w:tc>
          <w:tcPr>
            <w:tcW w:w="850" w:type="dxa"/>
          </w:tcPr>
          <w:p w14:paraId="0064D3D4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63BB439F" w14:textId="77777777">
        <w:trPr>
          <w:cantSplit/>
        </w:trPr>
        <w:tc>
          <w:tcPr>
            <w:tcW w:w="5386" w:type="dxa"/>
          </w:tcPr>
          <w:p w14:paraId="3CC93BD3" w14:textId="77777777" w:rsidR="00EC4658" w:rsidRDefault="00000000">
            <w:pPr>
              <w:pStyle w:val="EnoWebcorpo2"/>
            </w:pPr>
            <w:r>
              <w:t>Auhof</w:t>
            </w:r>
          </w:p>
        </w:tc>
        <w:tc>
          <w:tcPr>
            <w:tcW w:w="567" w:type="dxa"/>
          </w:tcPr>
          <w:p w14:paraId="0F08D0CB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603EA5A1" w14:textId="77777777" w:rsidR="00EC4658" w:rsidRDefault="00000000">
            <w:pPr>
              <w:pStyle w:val="EnoWebcorpo2"/>
            </w:pPr>
            <w:r>
              <w:t>Baron Widmann</w:t>
            </w:r>
          </w:p>
        </w:tc>
        <w:tc>
          <w:tcPr>
            <w:tcW w:w="850" w:type="dxa"/>
          </w:tcPr>
          <w:p w14:paraId="5E64FFEE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4CD66DAA" w14:textId="77777777">
        <w:trPr>
          <w:cantSplit/>
        </w:trPr>
        <w:tc>
          <w:tcPr>
            <w:tcW w:w="5386" w:type="dxa"/>
          </w:tcPr>
          <w:p w14:paraId="221E15C3" w14:textId="77777777" w:rsidR="00EC4658" w:rsidRDefault="00000000">
            <w:pPr>
              <w:pStyle w:val="EnoWebcorpo2"/>
            </w:pPr>
            <w:r>
              <w:t>Barbaresco</w:t>
            </w:r>
          </w:p>
        </w:tc>
        <w:tc>
          <w:tcPr>
            <w:tcW w:w="567" w:type="dxa"/>
          </w:tcPr>
          <w:p w14:paraId="77359C00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5EAE94C0" w14:textId="77777777" w:rsidR="00EC4658" w:rsidRDefault="00000000">
            <w:pPr>
              <w:pStyle w:val="EnoWebcorpo2"/>
            </w:pPr>
            <w:r>
              <w:t>Gaja</w:t>
            </w:r>
          </w:p>
        </w:tc>
        <w:tc>
          <w:tcPr>
            <w:tcW w:w="850" w:type="dxa"/>
          </w:tcPr>
          <w:p w14:paraId="6A8D6130" w14:textId="77777777" w:rsidR="00EC4658" w:rsidRDefault="00000000">
            <w:pPr>
              <w:pStyle w:val="EnoWebcorpo1prezzo"/>
            </w:pPr>
            <w:r>
              <w:t>€ 1.100</w:t>
            </w:r>
          </w:p>
        </w:tc>
      </w:tr>
      <w:tr w:rsidR="00EC4658" w14:paraId="23676D0D" w14:textId="77777777">
        <w:trPr>
          <w:cantSplit/>
        </w:trPr>
        <w:tc>
          <w:tcPr>
            <w:tcW w:w="5386" w:type="dxa"/>
          </w:tcPr>
          <w:p w14:paraId="5939FCEE" w14:textId="77777777" w:rsidR="00EC4658" w:rsidRDefault="00000000">
            <w:pPr>
              <w:pStyle w:val="EnoWebcorpo2"/>
            </w:pPr>
            <w:r>
              <w:t>Barbaresco Ovello</w:t>
            </w:r>
          </w:p>
        </w:tc>
        <w:tc>
          <w:tcPr>
            <w:tcW w:w="567" w:type="dxa"/>
          </w:tcPr>
          <w:p w14:paraId="20A91F10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1319722C" w14:textId="77777777" w:rsidR="00EC4658" w:rsidRDefault="00000000">
            <w:pPr>
              <w:pStyle w:val="EnoWebcorpo2"/>
            </w:pPr>
            <w:r>
              <w:t>Cascina Morassino</w:t>
            </w:r>
          </w:p>
        </w:tc>
        <w:tc>
          <w:tcPr>
            <w:tcW w:w="850" w:type="dxa"/>
          </w:tcPr>
          <w:p w14:paraId="523DAECA" w14:textId="77777777" w:rsidR="00EC4658" w:rsidRDefault="00000000">
            <w:pPr>
              <w:pStyle w:val="EnoWebcorpo1prezzo"/>
            </w:pPr>
            <w:r>
              <w:t>€ 200</w:t>
            </w:r>
          </w:p>
        </w:tc>
      </w:tr>
      <w:tr w:rsidR="00EC4658" w14:paraId="5B60D305" w14:textId="77777777">
        <w:trPr>
          <w:cantSplit/>
        </w:trPr>
        <w:tc>
          <w:tcPr>
            <w:tcW w:w="5386" w:type="dxa"/>
          </w:tcPr>
          <w:p w14:paraId="51CF5441" w14:textId="77777777" w:rsidR="00EC4658" w:rsidRDefault="00000000">
            <w:pPr>
              <w:pStyle w:val="EnoWebcorpo2"/>
            </w:pPr>
            <w:r>
              <w:t>Bolgheri Le Serre Nuove</w:t>
            </w:r>
          </w:p>
        </w:tc>
        <w:tc>
          <w:tcPr>
            <w:tcW w:w="567" w:type="dxa"/>
          </w:tcPr>
          <w:p w14:paraId="19E014DC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448D0E31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72665892" w14:textId="77777777" w:rsidR="00EC4658" w:rsidRDefault="00000000">
            <w:pPr>
              <w:pStyle w:val="EnoWebcorpo1prezzo"/>
            </w:pPr>
            <w:r>
              <w:t>€ 200</w:t>
            </w:r>
          </w:p>
        </w:tc>
      </w:tr>
      <w:tr w:rsidR="00EC4658" w14:paraId="028AEA2C" w14:textId="77777777">
        <w:trPr>
          <w:cantSplit/>
        </w:trPr>
        <w:tc>
          <w:tcPr>
            <w:tcW w:w="5386" w:type="dxa"/>
          </w:tcPr>
          <w:p w14:paraId="2C8C5BEE" w14:textId="77777777" w:rsidR="00EC4658" w:rsidRDefault="00000000">
            <w:pPr>
              <w:pStyle w:val="EnoWebcorpo2"/>
            </w:pPr>
            <w:r>
              <w:t>Bolgheri Rosso</w:t>
            </w:r>
          </w:p>
        </w:tc>
        <w:tc>
          <w:tcPr>
            <w:tcW w:w="567" w:type="dxa"/>
          </w:tcPr>
          <w:p w14:paraId="1FAF8FA1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2D25E8FC" w14:textId="77777777" w:rsidR="00EC4658" w:rsidRDefault="00000000">
            <w:pPr>
              <w:pStyle w:val="EnoWebcorpo2"/>
            </w:pPr>
            <w:r>
              <w:t>Grattamacco</w:t>
            </w:r>
          </w:p>
        </w:tc>
        <w:tc>
          <w:tcPr>
            <w:tcW w:w="850" w:type="dxa"/>
          </w:tcPr>
          <w:p w14:paraId="2267C8B1" w14:textId="77777777" w:rsidR="00EC4658" w:rsidRDefault="00000000">
            <w:pPr>
              <w:pStyle w:val="EnoWebcorpo1prezzo"/>
            </w:pPr>
            <w:r>
              <w:t>€ 240</w:t>
            </w:r>
          </w:p>
        </w:tc>
      </w:tr>
      <w:tr w:rsidR="00EC4658" w14:paraId="1D304010" w14:textId="77777777">
        <w:trPr>
          <w:cantSplit/>
        </w:trPr>
        <w:tc>
          <w:tcPr>
            <w:tcW w:w="5386" w:type="dxa"/>
          </w:tcPr>
          <w:p w14:paraId="2646527B" w14:textId="77777777" w:rsidR="00EC4658" w:rsidRDefault="00000000">
            <w:pPr>
              <w:pStyle w:val="EnoWebcorpo2"/>
            </w:pPr>
            <w:r>
              <w:t>Bolgheri Rosso</w:t>
            </w:r>
          </w:p>
        </w:tc>
        <w:tc>
          <w:tcPr>
            <w:tcW w:w="567" w:type="dxa"/>
          </w:tcPr>
          <w:p w14:paraId="72D710E0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3FAF4A33" w14:textId="77777777" w:rsidR="00EC4658" w:rsidRDefault="00000000">
            <w:pPr>
              <w:pStyle w:val="EnoWebcorpo2"/>
            </w:pPr>
            <w:r>
              <w:t>Grattamacco</w:t>
            </w:r>
          </w:p>
        </w:tc>
        <w:tc>
          <w:tcPr>
            <w:tcW w:w="850" w:type="dxa"/>
          </w:tcPr>
          <w:p w14:paraId="42BE64DD" w14:textId="77777777" w:rsidR="00EC4658" w:rsidRDefault="00000000">
            <w:pPr>
              <w:pStyle w:val="EnoWebcorpo1prezzo"/>
            </w:pPr>
            <w:r>
              <w:t>€ 240</w:t>
            </w:r>
          </w:p>
        </w:tc>
      </w:tr>
      <w:tr w:rsidR="00EC4658" w14:paraId="306CBA91" w14:textId="77777777">
        <w:trPr>
          <w:cantSplit/>
        </w:trPr>
        <w:tc>
          <w:tcPr>
            <w:tcW w:w="5386" w:type="dxa"/>
          </w:tcPr>
          <w:p w14:paraId="5F166E1E" w14:textId="77777777" w:rsidR="00EC4658" w:rsidRDefault="00000000">
            <w:pPr>
              <w:pStyle w:val="EnoWebcorpo2"/>
            </w:pPr>
            <w:r>
              <w:t>Bolgheri Sassicaia</w:t>
            </w:r>
          </w:p>
        </w:tc>
        <w:tc>
          <w:tcPr>
            <w:tcW w:w="567" w:type="dxa"/>
          </w:tcPr>
          <w:p w14:paraId="7A8B5999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4EF94794" w14:textId="77777777" w:rsidR="00EC4658" w:rsidRDefault="00000000">
            <w:pPr>
              <w:pStyle w:val="EnoWebcorpo2"/>
            </w:pPr>
            <w:r>
              <w:t>Tenuta San Guido</w:t>
            </w:r>
          </w:p>
        </w:tc>
        <w:tc>
          <w:tcPr>
            <w:tcW w:w="850" w:type="dxa"/>
          </w:tcPr>
          <w:p w14:paraId="4C3BE27D" w14:textId="77777777" w:rsidR="00EC4658" w:rsidRDefault="00000000">
            <w:pPr>
              <w:pStyle w:val="EnoWebcorpo1prezzo"/>
            </w:pPr>
            <w:r>
              <w:t>€ 1.500</w:t>
            </w:r>
          </w:p>
        </w:tc>
      </w:tr>
      <w:tr w:rsidR="00EC4658" w14:paraId="147EAA21" w14:textId="77777777">
        <w:trPr>
          <w:cantSplit/>
        </w:trPr>
        <w:tc>
          <w:tcPr>
            <w:tcW w:w="5386" w:type="dxa"/>
          </w:tcPr>
          <w:p w14:paraId="563E0865" w14:textId="77777777" w:rsidR="00EC4658" w:rsidRDefault="00000000">
            <w:pPr>
              <w:pStyle w:val="EnoWebcorpo2"/>
            </w:pPr>
            <w:r>
              <w:t>Bolgheri Superiore Ornellaia</w:t>
            </w:r>
          </w:p>
        </w:tc>
        <w:tc>
          <w:tcPr>
            <w:tcW w:w="567" w:type="dxa"/>
          </w:tcPr>
          <w:p w14:paraId="24D4DB9E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14F9F679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54712AAA" w14:textId="77777777" w:rsidR="00EC4658" w:rsidRDefault="00000000">
            <w:pPr>
              <w:pStyle w:val="EnoWebcorpo1prezzo"/>
            </w:pPr>
            <w:r>
              <w:t>€ 810</w:t>
            </w:r>
          </w:p>
        </w:tc>
      </w:tr>
      <w:tr w:rsidR="00EC4658" w14:paraId="50DA8304" w14:textId="77777777">
        <w:trPr>
          <w:cantSplit/>
        </w:trPr>
        <w:tc>
          <w:tcPr>
            <w:tcW w:w="5386" w:type="dxa"/>
          </w:tcPr>
          <w:p w14:paraId="5A517CD1" w14:textId="77777777" w:rsidR="00EC4658" w:rsidRDefault="00000000">
            <w:pPr>
              <w:pStyle w:val="EnoWebcorpo2"/>
            </w:pPr>
            <w:r>
              <w:t>Bolgheri Superiore Ornellaia</w:t>
            </w:r>
          </w:p>
        </w:tc>
        <w:tc>
          <w:tcPr>
            <w:tcW w:w="567" w:type="dxa"/>
          </w:tcPr>
          <w:p w14:paraId="032E4D0C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224E8726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39A382B7" w14:textId="77777777" w:rsidR="00EC4658" w:rsidRDefault="00000000">
            <w:pPr>
              <w:pStyle w:val="EnoWebcorpo1prezzo"/>
            </w:pPr>
            <w:r>
              <w:t>€ 1.200</w:t>
            </w:r>
          </w:p>
        </w:tc>
      </w:tr>
      <w:tr w:rsidR="00EC4658" w14:paraId="65FE618C" w14:textId="77777777">
        <w:trPr>
          <w:cantSplit/>
        </w:trPr>
        <w:tc>
          <w:tcPr>
            <w:tcW w:w="5386" w:type="dxa"/>
          </w:tcPr>
          <w:p w14:paraId="69E116CE" w14:textId="77777777" w:rsidR="00EC4658" w:rsidRDefault="00000000">
            <w:pPr>
              <w:pStyle w:val="EnoWebcorpo2"/>
            </w:pPr>
            <w:r>
              <w:t>Cabernet Riserva Mumelter</w:t>
            </w:r>
          </w:p>
        </w:tc>
        <w:tc>
          <w:tcPr>
            <w:tcW w:w="567" w:type="dxa"/>
          </w:tcPr>
          <w:p w14:paraId="7B34BB51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31031481" w14:textId="77777777" w:rsidR="00EC4658" w:rsidRDefault="00000000">
            <w:pPr>
              <w:pStyle w:val="EnoWebcorpo2"/>
            </w:pPr>
            <w:r>
              <w:t>Cantina Produttori Bolzano</w:t>
            </w:r>
          </w:p>
        </w:tc>
        <w:tc>
          <w:tcPr>
            <w:tcW w:w="850" w:type="dxa"/>
          </w:tcPr>
          <w:p w14:paraId="5E3658ED" w14:textId="77777777" w:rsidR="00EC4658" w:rsidRDefault="00000000">
            <w:pPr>
              <w:pStyle w:val="EnoWebcorpo1prezzo"/>
            </w:pPr>
            <w:r>
              <w:t>€ 110</w:t>
            </w:r>
          </w:p>
        </w:tc>
      </w:tr>
      <w:tr w:rsidR="00EC4658" w14:paraId="3FF846B1" w14:textId="77777777">
        <w:trPr>
          <w:cantSplit/>
        </w:trPr>
        <w:tc>
          <w:tcPr>
            <w:tcW w:w="5386" w:type="dxa"/>
          </w:tcPr>
          <w:p w14:paraId="6AF135D0" w14:textId="77777777" w:rsidR="00EC4658" w:rsidRDefault="00000000">
            <w:pPr>
              <w:pStyle w:val="EnoWebcorpo2"/>
            </w:pPr>
            <w:r>
              <w:t>Cabernet sauvignon Lafòa</w:t>
            </w:r>
          </w:p>
        </w:tc>
        <w:tc>
          <w:tcPr>
            <w:tcW w:w="567" w:type="dxa"/>
          </w:tcPr>
          <w:p w14:paraId="42AA535D" w14:textId="77777777" w:rsidR="00EC4658" w:rsidRDefault="00000000">
            <w:pPr>
              <w:pStyle w:val="EnoWebcorpo2"/>
            </w:pPr>
            <w:r>
              <w:t>2009</w:t>
            </w:r>
          </w:p>
        </w:tc>
        <w:tc>
          <w:tcPr>
            <w:tcW w:w="2835" w:type="dxa"/>
          </w:tcPr>
          <w:p w14:paraId="1B4CF8B8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72EE6DD4" w14:textId="77777777" w:rsidR="00EC4658" w:rsidRDefault="00000000">
            <w:pPr>
              <w:pStyle w:val="EnoWebcorpo1prezzo"/>
            </w:pPr>
            <w:r>
              <w:t>€ 320</w:t>
            </w:r>
          </w:p>
        </w:tc>
      </w:tr>
      <w:tr w:rsidR="00EC4658" w14:paraId="76BF1598" w14:textId="77777777">
        <w:trPr>
          <w:cantSplit/>
        </w:trPr>
        <w:tc>
          <w:tcPr>
            <w:tcW w:w="5386" w:type="dxa"/>
          </w:tcPr>
          <w:p w14:paraId="32BCC4B3" w14:textId="77777777" w:rsidR="00EC4658" w:rsidRDefault="00000000">
            <w:pPr>
              <w:pStyle w:val="EnoWebcorpo2"/>
            </w:pPr>
            <w:r>
              <w:t>Cabernet sauvignon Lafòa</w:t>
            </w:r>
          </w:p>
        </w:tc>
        <w:tc>
          <w:tcPr>
            <w:tcW w:w="567" w:type="dxa"/>
          </w:tcPr>
          <w:p w14:paraId="0ED2DD0C" w14:textId="77777777" w:rsidR="00EC4658" w:rsidRDefault="00000000">
            <w:pPr>
              <w:pStyle w:val="EnoWebcorpo2"/>
            </w:pPr>
            <w:r>
              <w:t>2003</w:t>
            </w:r>
          </w:p>
        </w:tc>
        <w:tc>
          <w:tcPr>
            <w:tcW w:w="2835" w:type="dxa"/>
          </w:tcPr>
          <w:p w14:paraId="4A76DCEA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4D05E8C1" w14:textId="77777777" w:rsidR="00EC4658" w:rsidRDefault="00000000">
            <w:pPr>
              <w:pStyle w:val="EnoWebcorpo1prezzo"/>
            </w:pPr>
            <w:r>
              <w:t>€ 350</w:t>
            </w:r>
          </w:p>
        </w:tc>
      </w:tr>
      <w:tr w:rsidR="00EC4658" w14:paraId="6311B85A" w14:textId="77777777">
        <w:trPr>
          <w:cantSplit/>
        </w:trPr>
        <w:tc>
          <w:tcPr>
            <w:tcW w:w="5386" w:type="dxa"/>
          </w:tcPr>
          <w:p w14:paraId="1BAC4E20" w14:textId="77777777" w:rsidR="00EC4658" w:rsidRDefault="00000000">
            <w:pPr>
              <w:pStyle w:val="EnoWebcorpo2"/>
            </w:pPr>
            <w:r>
              <w:t>Cabernet sauvignon Lafòa</w:t>
            </w:r>
          </w:p>
        </w:tc>
        <w:tc>
          <w:tcPr>
            <w:tcW w:w="567" w:type="dxa"/>
          </w:tcPr>
          <w:p w14:paraId="3C3DD64D" w14:textId="77777777" w:rsidR="00EC4658" w:rsidRDefault="00000000">
            <w:pPr>
              <w:pStyle w:val="EnoWebcorpo2"/>
            </w:pPr>
            <w:r>
              <w:t>2000</w:t>
            </w:r>
          </w:p>
        </w:tc>
        <w:tc>
          <w:tcPr>
            <w:tcW w:w="2835" w:type="dxa"/>
          </w:tcPr>
          <w:p w14:paraId="2B53160D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2D81AE8A" w14:textId="77777777" w:rsidR="00EC4658" w:rsidRDefault="00000000">
            <w:pPr>
              <w:pStyle w:val="EnoWebcorpo1prezzo"/>
            </w:pPr>
            <w:r>
              <w:t>€ 380</w:t>
            </w:r>
          </w:p>
        </w:tc>
      </w:tr>
      <w:tr w:rsidR="00EC4658" w14:paraId="3E942D9F" w14:textId="77777777">
        <w:trPr>
          <w:cantSplit/>
        </w:trPr>
        <w:tc>
          <w:tcPr>
            <w:tcW w:w="5386" w:type="dxa"/>
          </w:tcPr>
          <w:p w14:paraId="39DA34D4" w14:textId="77777777" w:rsidR="00EC4658" w:rsidRDefault="00000000">
            <w:pPr>
              <w:pStyle w:val="EnoWebcorpo2"/>
            </w:pPr>
            <w:r>
              <w:t>Cabernet sauvignon Riserva Lafòa</w:t>
            </w:r>
          </w:p>
        </w:tc>
        <w:tc>
          <w:tcPr>
            <w:tcW w:w="567" w:type="dxa"/>
          </w:tcPr>
          <w:p w14:paraId="03298495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6ACFFA41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47C07D4F" w14:textId="77777777" w:rsidR="00EC4658" w:rsidRDefault="00000000">
            <w:pPr>
              <w:pStyle w:val="EnoWebcorpo1prezzo"/>
            </w:pPr>
            <w:r>
              <w:t>€ 310</w:t>
            </w:r>
          </w:p>
        </w:tc>
      </w:tr>
      <w:tr w:rsidR="00EC4658" w14:paraId="40130827" w14:textId="77777777">
        <w:trPr>
          <w:cantSplit/>
        </w:trPr>
        <w:tc>
          <w:tcPr>
            <w:tcW w:w="5386" w:type="dxa"/>
          </w:tcPr>
          <w:p w14:paraId="55A6F225" w14:textId="77777777" w:rsidR="00EC4658" w:rsidRDefault="00000000">
            <w:pPr>
              <w:pStyle w:val="EnoWebcorpo2"/>
            </w:pPr>
            <w:r>
              <w:t>Cabreo Il Borgo</w:t>
            </w:r>
          </w:p>
        </w:tc>
        <w:tc>
          <w:tcPr>
            <w:tcW w:w="567" w:type="dxa"/>
          </w:tcPr>
          <w:p w14:paraId="00A456ED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3BA781A3" w14:textId="77777777" w:rsidR="00EC4658" w:rsidRDefault="00000000">
            <w:pPr>
              <w:pStyle w:val="EnoWebcorpo2"/>
            </w:pPr>
            <w:r>
              <w:t>Tenute del Cabreo</w:t>
            </w:r>
          </w:p>
        </w:tc>
        <w:tc>
          <w:tcPr>
            <w:tcW w:w="850" w:type="dxa"/>
          </w:tcPr>
          <w:p w14:paraId="24252542" w14:textId="77777777" w:rsidR="00EC4658" w:rsidRDefault="00000000">
            <w:pPr>
              <w:pStyle w:val="EnoWebcorpo1prezzo"/>
            </w:pPr>
            <w:r>
              <w:t>€ 160</w:t>
            </w:r>
          </w:p>
        </w:tc>
      </w:tr>
      <w:tr w:rsidR="00EC4658" w14:paraId="3A6EECC5" w14:textId="77777777">
        <w:trPr>
          <w:cantSplit/>
        </w:trPr>
        <w:tc>
          <w:tcPr>
            <w:tcW w:w="5386" w:type="dxa"/>
          </w:tcPr>
          <w:p w14:paraId="352C9C55" w14:textId="77777777" w:rsidR="00EC4658" w:rsidRDefault="00000000">
            <w:pPr>
              <w:pStyle w:val="EnoWebcorpo2"/>
            </w:pPr>
            <w:r>
              <w:t>Calabrone</w:t>
            </w:r>
          </w:p>
        </w:tc>
        <w:tc>
          <w:tcPr>
            <w:tcW w:w="567" w:type="dxa"/>
          </w:tcPr>
          <w:p w14:paraId="0B762C65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4F91C50E" w14:textId="77777777" w:rsidR="00EC4658" w:rsidRDefault="00000000">
            <w:pPr>
              <w:pStyle w:val="EnoWebcorpo2"/>
            </w:pPr>
            <w:r>
              <w:t>Bastianich</w:t>
            </w:r>
          </w:p>
        </w:tc>
        <w:tc>
          <w:tcPr>
            <w:tcW w:w="850" w:type="dxa"/>
          </w:tcPr>
          <w:p w14:paraId="264183ED" w14:textId="77777777" w:rsidR="00EC4658" w:rsidRDefault="00000000">
            <w:pPr>
              <w:pStyle w:val="EnoWebcorpo1prezzo"/>
            </w:pPr>
            <w:r>
              <w:t>€ 180</w:t>
            </w:r>
          </w:p>
        </w:tc>
      </w:tr>
      <w:tr w:rsidR="00EC4658" w14:paraId="098A7A65" w14:textId="77777777">
        <w:trPr>
          <w:cantSplit/>
        </w:trPr>
        <w:tc>
          <w:tcPr>
            <w:tcW w:w="5386" w:type="dxa"/>
          </w:tcPr>
          <w:p w14:paraId="4C7E1AF5" w14:textId="77777777" w:rsidR="00EC4658" w:rsidRDefault="00000000">
            <w:pPr>
              <w:pStyle w:val="EnoWebcorpo2"/>
            </w:pPr>
            <w:r>
              <w:t>Castello di Brolio Casalferro</w:t>
            </w:r>
          </w:p>
        </w:tc>
        <w:tc>
          <w:tcPr>
            <w:tcW w:w="567" w:type="dxa"/>
          </w:tcPr>
          <w:p w14:paraId="1CDCF73B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64055E2F" w14:textId="77777777" w:rsidR="00EC4658" w:rsidRDefault="00000000">
            <w:pPr>
              <w:pStyle w:val="EnoWebcorpo2"/>
            </w:pPr>
            <w:r>
              <w:t>Ricasoli</w:t>
            </w:r>
          </w:p>
        </w:tc>
        <w:tc>
          <w:tcPr>
            <w:tcW w:w="850" w:type="dxa"/>
          </w:tcPr>
          <w:p w14:paraId="3CFB236A" w14:textId="77777777" w:rsidR="00EC4658" w:rsidRDefault="00000000">
            <w:pPr>
              <w:pStyle w:val="EnoWebcorpo1prezzo"/>
            </w:pPr>
            <w:r>
              <w:t>€ 190</w:t>
            </w:r>
          </w:p>
        </w:tc>
      </w:tr>
      <w:tr w:rsidR="00EC4658" w14:paraId="7448AB9A" w14:textId="77777777">
        <w:trPr>
          <w:cantSplit/>
        </w:trPr>
        <w:tc>
          <w:tcPr>
            <w:tcW w:w="5386" w:type="dxa"/>
          </w:tcPr>
          <w:p w14:paraId="208622D9" w14:textId="77777777" w:rsidR="00EC4658" w:rsidRDefault="00000000">
            <w:pPr>
              <w:pStyle w:val="EnoWebcorpo2"/>
            </w:pPr>
            <w:r>
              <w:t>Château Beauregard</w:t>
            </w:r>
          </w:p>
        </w:tc>
        <w:tc>
          <w:tcPr>
            <w:tcW w:w="567" w:type="dxa"/>
          </w:tcPr>
          <w:p w14:paraId="54F3B479" w14:textId="77777777" w:rsidR="00EC4658" w:rsidRDefault="00000000">
            <w:pPr>
              <w:pStyle w:val="EnoWebcorpo2"/>
            </w:pPr>
            <w:r>
              <w:t>1995</w:t>
            </w:r>
          </w:p>
        </w:tc>
        <w:tc>
          <w:tcPr>
            <w:tcW w:w="2835" w:type="dxa"/>
          </w:tcPr>
          <w:p w14:paraId="245F7767" w14:textId="77777777" w:rsidR="00EC4658" w:rsidRDefault="00000000">
            <w:pPr>
              <w:pStyle w:val="EnoWebcorpo2"/>
            </w:pPr>
            <w:r>
              <w:t>Château Beauregard</w:t>
            </w:r>
          </w:p>
        </w:tc>
        <w:tc>
          <w:tcPr>
            <w:tcW w:w="850" w:type="dxa"/>
          </w:tcPr>
          <w:p w14:paraId="7D745E0A" w14:textId="77777777" w:rsidR="00EC4658" w:rsidRDefault="00000000">
            <w:pPr>
              <w:pStyle w:val="EnoWebcorpo1prezzo"/>
            </w:pPr>
            <w:r>
              <w:t>€ 130</w:t>
            </w:r>
          </w:p>
        </w:tc>
      </w:tr>
      <w:tr w:rsidR="00EC4658" w14:paraId="35E9141F" w14:textId="77777777">
        <w:trPr>
          <w:cantSplit/>
        </w:trPr>
        <w:tc>
          <w:tcPr>
            <w:tcW w:w="5386" w:type="dxa"/>
          </w:tcPr>
          <w:p w14:paraId="22EC2A75" w14:textId="77777777" w:rsidR="00EC4658" w:rsidRDefault="00000000">
            <w:pPr>
              <w:pStyle w:val="EnoWebcorpo2"/>
            </w:pPr>
            <w:r>
              <w:t>Château Mouton-Rothschild 1er G.Cru Classé</w:t>
            </w:r>
          </w:p>
        </w:tc>
        <w:tc>
          <w:tcPr>
            <w:tcW w:w="567" w:type="dxa"/>
          </w:tcPr>
          <w:p w14:paraId="5925998D" w14:textId="77777777" w:rsidR="00EC4658" w:rsidRDefault="00000000">
            <w:pPr>
              <w:pStyle w:val="EnoWebcorpo2"/>
            </w:pPr>
            <w:r>
              <w:t>1993</w:t>
            </w:r>
          </w:p>
        </w:tc>
        <w:tc>
          <w:tcPr>
            <w:tcW w:w="2835" w:type="dxa"/>
          </w:tcPr>
          <w:p w14:paraId="1280A844" w14:textId="77777777" w:rsidR="00EC4658" w:rsidRDefault="00000000">
            <w:pPr>
              <w:pStyle w:val="EnoWebcorpo2"/>
            </w:pPr>
            <w:r>
              <w:t>Château Mouton Rothschild</w:t>
            </w:r>
          </w:p>
        </w:tc>
        <w:tc>
          <w:tcPr>
            <w:tcW w:w="850" w:type="dxa"/>
          </w:tcPr>
          <w:p w14:paraId="6CC3FDB6" w14:textId="77777777" w:rsidR="00EC4658" w:rsidRDefault="00000000">
            <w:pPr>
              <w:pStyle w:val="EnoWebcorpo1prezzo"/>
            </w:pPr>
            <w:r>
              <w:t>€ 3.500</w:t>
            </w:r>
          </w:p>
        </w:tc>
      </w:tr>
      <w:tr w:rsidR="00EC4658" w14:paraId="57B81CE1" w14:textId="77777777">
        <w:trPr>
          <w:cantSplit/>
        </w:trPr>
        <w:tc>
          <w:tcPr>
            <w:tcW w:w="5386" w:type="dxa"/>
          </w:tcPr>
          <w:p w14:paraId="49B5BD68" w14:textId="77777777" w:rsidR="00EC4658" w:rsidRDefault="00000000">
            <w:pPr>
              <w:pStyle w:val="EnoWebcorpo2"/>
            </w:pPr>
            <w:r>
              <w:t>Chianti Classico</w:t>
            </w:r>
          </w:p>
        </w:tc>
        <w:tc>
          <w:tcPr>
            <w:tcW w:w="567" w:type="dxa"/>
          </w:tcPr>
          <w:p w14:paraId="5C3017F2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3C137E99" w14:textId="77777777" w:rsidR="00EC4658" w:rsidRDefault="00000000">
            <w:pPr>
              <w:pStyle w:val="EnoWebcorpo2"/>
            </w:pPr>
            <w:r>
              <w:t>Tenuta di Nozzole</w:t>
            </w:r>
          </w:p>
        </w:tc>
        <w:tc>
          <w:tcPr>
            <w:tcW w:w="850" w:type="dxa"/>
          </w:tcPr>
          <w:p w14:paraId="52EC8BB2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72135450" w14:textId="77777777">
        <w:trPr>
          <w:cantSplit/>
        </w:trPr>
        <w:tc>
          <w:tcPr>
            <w:tcW w:w="5386" w:type="dxa"/>
          </w:tcPr>
          <w:p w14:paraId="4D38CF2F" w14:textId="77777777" w:rsidR="00EC4658" w:rsidRDefault="00000000">
            <w:pPr>
              <w:pStyle w:val="EnoWebcorpo2"/>
            </w:pPr>
            <w:r>
              <w:t>Chianti Classico Gran Selezione Colledilà</w:t>
            </w:r>
          </w:p>
        </w:tc>
        <w:tc>
          <w:tcPr>
            <w:tcW w:w="567" w:type="dxa"/>
          </w:tcPr>
          <w:p w14:paraId="17712A0C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6B66DE61" w14:textId="77777777" w:rsidR="00EC4658" w:rsidRDefault="00000000">
            <w:pPr>
              <w:pStyle w:val="EnoWebcorpo2"/>
            </w:pPr>
            <w:r>
              <w:t>Ricasoli</w:t>
            </w:r>
          </w:p>
        </w:tc>
        <w:tc>
          <w:tcPr>
            <w:tcW w:w="850" w:type="dxa"/>
          </w:tcPr>
          <w:p w14:paraId="646E2F24" w14:textId="77777777" w:rsidR="00EC4658" w:rsidRDefault="00000000">
            <w:pPr>
              <w:pStyle w:val="EnoWebcorpo1prezzo"/>
            </w:pPr>
            <w:r>
              <w:t>€ 180</w:t>
            </w:r>
          </w:p>
        </w:tc>
      </w:tr>
      <w:tr w:rsidR="00EC4658" w14:paraId="15825CFA" w14:textId="77777777">
        <w:trPr>
          <w:cantSplit/>
        </w:trPr>
        <w:tc>
          <w:tcPr>
            <w:tcW w:w="5386" w:type="dxa"/>
          </w:tcPr>
          <w:p w14:paraId="6A9671E7" w14:textId="77777777" w:rsidR="00EC4658" w:rsidRDefault="00000000">
            <w:pPr>
              <w:pStyle w:val="EnoWebcorpo2"/>
            </w:pPr>
            <w:r>
              <w:t>Chianti Classico Gran Selezione Riserva Ducale Oro</w:t>
            </w:r>
          </w:p>
        </w:tc>
        <w:tc>
          <w:tcPr>
            <w:tcW w:w="567" w:type="dxa"/>
          </w:tcPr>
          <w:p w14:paraId="289C9A0A" w14:textId="77777777" w:rsidR="00EC4658" w:rsidRDefault="00000000">
            <w:pPr>
              <w:pStyle w:val="EnoWebcorpo2"/>
            </w:pPr>
            <w:r>
              <w:t>2014</w:t>
            </w:r>
          </w:p>
        </w:tc>
        <w:tc>
          <w:tcPr>
            <w:tcW w:w="2835" w:type="dxa"/>
          </w:tcPr>
          <w:p w14:paraId="1ACE336C" w14:textId="77777777" w:rsidR="00EC4658" w:rsidRDefault="00000000">
            <w:pPr>
              <w:pStyle w:val="EnoWebcorpo2"/>
            </w:pPr>
            <w:r>
              <w:t>Ruffino</w:t>
            </w:r>
          </w:p>
        </w:tc>
        <w:tc>
          <w:tcPr>
            <w:tcW w:w="850" w:type="dxa"/>
          </w:tcPr>
          <w:p w14:paraId="73977C24" w14:textId="77777777" w:rsidR="00EC4658" w:rsidRDefault="00000000">
            <w:pPr>
              <w:pStyle w:val="EnoWebcorpo1prezzo"/>
            </w:pPr>
            <w:r>
              <w:t>€ 110</w:t>
            </w:r>
          </w:p>
        </w:tc>
      </w:tr>
      <w:tr w:rsidR="00EC4658" w14:paraId="34FEE104" w14:textId="77777777">
        <w:trPr>
          <w:cantSplit/>
        </w:trPr>
        <w:tc>
          <w:tcPr>
            <w:tcW w:w="5386" w:type="dxa"/>
          </w:tcPr>
          <w:p w14:paraId="4535ABE0" w14:textId="77777777" w:rsidR="00EC4658" w:rsidRDefault="00000000">
            <w:pPr>
              <w:pStyle w:val="EnoWebcorpo2"/>
            </w:pPr>
            <w:r>
              <w:t>Chianti Classico Gran Selezione Romitorio di Santedame</w:t>
            </w:r>
          </w:p>
        </w:tc>
        <w:tc>
          <w:tcPr>
            <w:tcW w:w="567" w:type="dxa"/>
          </w:tcPr>
          <w:p w14:paraId="370F8E09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6AC8CB0E" w14:textId="77777777" w:rsidR="00EC4658" w:rsidRDefault="00000000">
            <w:pPr>
              <w:pStyle w:val="EnoWebcorpo2"/>
            </w:pPr>
            <w:r>
              <w:t>Ruffino</w:t>
            </w:r>
          </w:p>
        </w:tc>
        <w:tc>
          <w:tcPr>
            <w:tcW w:w="850" w:type="dxa"/>
          </w:tcPr>
          <w:p w14:paraId="3422C57B" w14:textId="77777777" w:rsidR="00EC4658" w:rsidRDefault="00000000">
            <w:pPr>
              <w:pStyle w:val="EnoWebcorpo1prezzo"/>
            </w:pPr>
            <w:r>
              <w:t>€ 190</w:t>
            </w:r>
          </w:p>
        </w:tc>
      </w:tr>
      <w:tr w:rsidR="00EC4658" w14:paraId="3C0FE0B4" w14:textId="77777777">
        <w:trPr>
          <w:cantSplit/>
        </w:trPr>
        <w:tc>
          <w:tcPr>
            <w:tcW w:w="5386" w:type="dxa"/>
          </w:tcPr>
          <w:p w14:paraId="310B2E6C" w14:textId="77777777" w:rsidR="00EC4658" w:rsidRDefault="00000000">
            <w:pPr>
              <w:pStyle w:val="EnoWebcorpo2"/>
            </w:pPr>
            <w:r>
              <w:t>Chianti Classico Riserva Ducale</w:t>
            </w:r>
          </w:p>
        </w:tc>
        <w:tc>
          <w:tcPr>
            <w:tcW w:w="567" w:type="dxa"/>
          </w:tcPr>
          <w:p w14:paraId="1500A227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54597F7E" w14:textId="77777777" w:rsidR="00EC4658" w:rsidRDefault="00000000">
            <w:pPr>
              <w:pStyle w:val="EnoWebcorpo2"/>
            </w:pPr>
            <w:r>
              <w:t>Ruffino</w:t>
            </w:r>
          </w:p>
        </w:tc>
        <w:tc>
          <w:tcPr>
            <w:tcW w:w="850" w:type="dxa"/>
          </w:tcPr>
          <w:p w14:paraId="087CF000" w14:textId="77777777" w:rsidR="00EC4658" w:rsidRDefault="00000000">
            <w:pPr>
              <w:pStyle w:val="EnoWebcorpo1prezzo"/>
            </w:pPr>
            <w:r>
              <w:t>€ 125</w:t>
            </w:r>
          </w:p>
        </w:tc>
      </w:tr>
      <w:tr w:rsidR="00EC4658" w14:paraId="43437969" w14:textId="77777777">
        <w:trPr>
          <w:cantSplit/>
        </w:trPr>
        <w:tc>
          <w:tcPr>
            <w:tcW w:w="5386" w:type="dxa"/>
          </w:tcPr>
          <w:p w14:paraId="482C35C7" w14:textId="77777777" w:rsidR="00EC4658" w:rsidRDefault="00000000">
            <w:pPr>
              <w:pStyle w:val="EnoWebcorpo2"/>
            </w:pPr>
            <w:r>
              <w:t>Composition Reif</w:t>
            </w:r>
          </w:p>
        </w:tc>
        <w:tc>
          <w:tcPr>
            <w:tcW w:w="567" w:type="dxa"/>
          </w:tcPr>
          <w:p w14:paraId="6317EBB5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27BA657B" w14:textId="77777777" w:rsidR="00EC4658" w:rsidRDefault="00000000">
            <w:pPr>
              <w:pStyle w:val="EnoWebcorpo2"/>
            </w:pPr>
            <w:r>
              <w:t>Tenuta Mayr-Unterganzner</w:t>
            </w:r>
          </w:p>
        </w:tc>
        <w:tc>
          <w:tcPr>
            <w:tcW w:w="850" w:type="dxa"/>
          </w:tcPr>
          <w:p w14:paraId="34D3FAA6" w14:textId="77777777" w:rsidR="00EC4658" w:rsidRDefault="00000000">
            <w:pPr>
              <w:pStyle w:val="EnoWebcorpo1prezzo"/>
            </w:pPr>
            <w:r>
              <w:t>€ 165</w:t>
            </w:r>
          </w:p>
        </w:tc>
      </w:tr>
      <w:tr w:rsidR="00EC4658" w14:paraId="301888B9" w14:textId="77777777">
        <w:trPr>
          <w:cantSplit/>
        </w:trPr>
        <w:tc>
          <w:tcPr>
            <w:tcW w:w="5386" w:type="dxa"/>
          </w:tcPr>
          <w:p w14:paraId="0E959973" w14:textId="77777777" w:rsidR="00EC4658" w:rsidRDefault="00000000">
            <w:pPr>
              <w:pStyle w:val="EnoWebcorpo2"/>
            </w:pPr>
            <w:r>
              <w:lastRenderedPageBreak/>
              <w:t>Contea di Sclafani Rosso del Conte</w:t>
            </w:r>
          </w:p>
        </w:tc>
        <w:tc>
          <w:tcPr>
            <w:tcW w:w="567" w:type="dxa"/>
          </w:tcPr>
          <w:p w14:paraId="1C2C7E43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71F48DA1" w14:textId="7F3CCF04" w:rsidR="00EC4658" w:rsidRDefault="00000000">
            <w:pPr>
              <w:pStyle w:val="EnoWebcorpo2"/>
            </w:pPr>
            <w:r>
              <w:t>Tasca d'Almerita</w:t>
            </w:r>
          </w:p>
        </w:tc>
        <w:tc>
          <w:tcPr>
            <w:tcW w:w="850" w:type="dxa"/>
          </w:tcPr>
          <w:p w14:paraId="4DEA49A8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3A983C62" w14:textId="77777777">
        <w:trPr>
          <w:cantSplit/>
        </w:trPr>
        <w:tc>
          <w:tcPr>
            <w:tcW w:w="5386" w:type="dxa"/>
          </w:tcPr>
          <w:p w14:paraId="3842011E" w14:textId="77777777" w:rsidR="00EC4658" w:rsidRDefault="00000000">
            <w:pPr>
              <w:pStyle w:val="EnoWebcorpo2"/>
            </w:pPr>
            <w:r>
              <w:t>Empatia</w:t>
            </w:r>
          </w:p>
        </w:tc>
        <w:tc>
          <w:tcPr>
            <w:tcW w:w="567" w:type="dxa"/>
          </w:tcPr>
          <w:p w14:paraId="5731A28E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26360671" w14:textId="77777777" w:rsidR="00EC4658" w:rsidRDefault="00000000">
            <w:pPr>
              <w:pStyle w:val="EnoWebcorpo2"/>
            </w:pPr>
            <w:r>
              <w:t>Ampeleia</w:t>
            </w:r>
          </w:p>
        </w:tc>
        <w:tc>
          <w:tcPr>
            <w:tcW w:w="850" w:type="dxa"/>
          </w:tcPr>
          <w:p w14:paraId="01A1E343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515714F5" w14:textId="77777777">
        <w:trPr>
          <w:cantSplit/>
        </w:trPr>
        <w:tc>
          <w:tcPr>
            <w:tcW w:w="5386" w:type="dxa"/>
          </w:tcPr>
          <w:p w14:paraId="7D515A89" w14:textId="77777777" w:rsidR="00EC4658" w:rsidRDefault="00000000">
            <w:pPr>
              <w:pStyle w:val="EnoWebcorpo2"/>
            </w:pPr>
            <w:r>
              <w:t>Etna Rosso Feudo di Mezzo</w:t>
            </w:r>
          </w:p>
        </w:tc>
        <w:tc>
          <w:tcPr>
            <w:tcW w:w="567" w:type="dxa"/>
          </w:tcPr>
          <w:p w14:paraId="350B2465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077FFC74" w14:textId="77777777" w:rsidR="00EC4658" w:rsidRDefault="00000000">
            <w:pPr>
              <w:pStyle w:val="EnoWebcorpo2"/>
            </w:pPr>
            <w:r>
              <w:t>Girolamo Russo</w:t>
            </w:r>
          </w:p>
        </w:tc>
        <w:tc>
          <w:tcPr>
            <w:tcW w:w="850" w:type="dxa"/>
          </w:tcPr>
          <w:p w14:paraId="5404A5BD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742838E9" w14:textId="77777777">
        <w:trPr>
          <w:cantSplit/>
        </w:trPr>
        <w:tc>
          <w:tcPr>
            <w:tcW w:w="5386" w:type="dxa"/>
          </w:tcPr>
          <w:p w14:paraId="14CBD7EB" w14:textId="77777777" w:rsidR="00EC4658" w:rsidRDefault="00000000">
            <w:pPr>
              <w:pStyle w:val="EnoWebcorpo2"/>
            </w:pPr>
            <w:r>
              <w:t>Lagrein Riserva Abtei Muri</w:t>
            </w:r>
          </w:p>
        </w:tc>
        <w:tc>
          <w:tcPr>
            <w:tcW w:w="567" w:type="dxa"/>
          </w:tcPr>
          <w:p w14:paraId="6B270ED6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547117FC" w14:textId="77777777" w:rsidR="00EC4658" w:rsidRDefault="00000000">
            <w:pPr>
              <w:pStyle w:val="EnoWebcorpo2"/>
            </w:pPr>
            <w:r>
              <w:t>Cantina Muri-Gries</w:t>
            </w:r>
          </w:p>
        </w:tc>
        <w:tc>
          <w:tcPr>
            <w:tcW w:w="850" w:type="dxa"/>
          </w:tcPr>
          <w:p w14:paraId="11B1FC49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72F71225" w14:textId="77777777">
        <w:trPr>
          <w:cantSplit/>
        </w:trPr>
        <w:tc>
          <w:tcPr>
            <w:tcW w:w="5386" w:type="dxa"/>
          </w:tcPr>
          <w:p w14:paraId="461C2BEB" w14:textId="77777777" w:rsidR="00EC4658" w:rsidRDefault="00000000">
            <w:pPr>
              <w:pStyle w:val="EnoWebcorpo2"/>
            </w:pPr>
            <w:r>
              <w:t>Lagrein Riserva Barbagòl</w:t>
            </w:r>
          </w:p>
        </w:tc>
        <w:tc>
          <w:tcPr>
            <w:tcW w:w="567" w:type="dxa"/>
          </w:tcPr>
          <w:p w14:paraId="41CDB827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0C1E8B95" w14:textId="77777777" w:rsidR="00EC4658" w:rsidRDefault="00000000">
            <w:pPr>
              <w:pStyle w:val="EnoWebcorpo2"/>
            </w:pPr>
            <w:r>
              <w:t>Laimburg</w:t>
            </w:r>
          </w:p>
        </w:tc>
        <w:tc>
          <w:tcPr>
            <w:tcW w:w="850" w:type="dxa"/>
          </w:tcPr>
          <w:p w14:paraId="0ADD9DB0" w14:textId="77777777" w:rsidR="00EC4658" w:rsidRDefault="00000000">
            <w:pPr>
              <w:pStyle w:val="EnoWebcorpo1prezzo"/>
            </w:pPr>
            <w:r>
              <w:t>€ 105</w:t>
            </w:r>
          </w:p>
        </w:tc>
      </w:tr>
      <w:tr w:rsidR="00EC4658" w14:paraId="439D9D28" w14:textId="77777777">
        <w:trPr>
          <w:cantSplit/>
        </w:trPr>
        <w:tc>
          <w:tcPr>
            <w:tcW w:w="5386" w:type="dxa"/>
          </w:tcPr>
          <w:p w14:paraId="0B8011E7" w14:textId="77777777" w:rsidR="00EC4658" w:rsidRDefault="00000000">
            <w:pPr>
              <w:pStyle w:val="EnoWebcorpo2"/>
            </w:pPr>
            <w:r>
              <w:t>Lagrein Riserva Grafenleiten</w:t>
            </w:r>
          </w:p>
        </w:tc>
        <w:tc>
          <w:tcPr>
            <w:tcW w:w="567" w:type="dxa"/>
          </w:tcPr>
          <w:p w14:paraId="4B3B7327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42BD8DC3" w14:textId="77777777" w:rsidR="00EC4658" w:rsidRDefault="00000000">
            <w:pPr>
              <w:pStyle w:val="EnoWebcorpo2"/>
            </w:pPr>
            <w:r>
              <w:t>Obermoser</w:t>
            </w:r>
          </w:p>
        </w:tc>
        <w:tc>
          <w:tcPr>
            <w:tcW w:w="850" w:type="dxa"/>
          </w:tcPr>
          <w:p w14:paraId="7CF44F92" w14:textId="77777777" w:rsidR="00EC4658" w:rsidRDefault="00000000">
            <w:pPr>
              <w:pStyle w:val="EnoWebcorpo1prezzo"/>
            </w:pPr>
            <w:r>
              <w:t>€ 86</w:t>
            </w:r>
          </w:p>
        </w:tc>
      </w:tr>
      <w:tr w:rsidR="00EC4658" w14:paraId="640A8301" w14:textId="77777777">
        <w:trPr>
          <w:cantSplit/>
        </w:trPr>
        <w:tc>
          <w:tcPr>
            <w:tcW w:w="5386" w:type="dxa"/>
          </w:tcPr>
          <w:p w14:paraId="10A2F0F5" w14:textId="77777777" w:rsidR="00EC4658" w:rsidRDefault="00000000">
            <w:pPr>
              <w:pStyle w:val="EnoWebcorpo2"/>
            </w:pPr>
            <w:r>
              <w:t>Lagrein Riserva Taber</w:t>
            </w:r>
          </w:p>
        </w:tc>
        <w:tc>
          <w:tcPr>
            <w:tcW w:w="567" w:type="dxa"/>
          </w:tcPr>
          <w:p w14:paraId="5602B048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4031ACB9" w14:textId="77777777" w:rsidR="00EC4658" w:rsidRDefault="00000000">
            <w:pPr>
              <w:pStyle w:val="EnoWebcorpo2"/>
            </w:pPr>
            <w:r>
              <w:t>Cantina Produttori Bolzano</w:t>
            </w:r>
          </w:p>
        </w:tc>
        <w:tc>
          <w:tcPr>
            <w:tcW w:w="850" w:type="dxa"/>
          </w:tcPr>
          <w:p w14:paraId="4CBC04A1" w14:textId="77777777" w:rsidR="00EC4658" w:rsidRDefault="00000000">
            <w:pPr>
              <w:pStyle w:val="EnoWebcorpo1prezzo"/>
            </w:pPr>
            <w:r>
              <w:t>€ 300</w:t>
            </w:r>
          </w:p>
        </w:tc>
      </w:tr>
      <w:tr w:rsidR="00EC4658" w14:paraId="06D7431F" w14:textId="77777777">
        <w:trPr>
          <w:cantSplit/>
        </w:trPr>
        <w:tc>
          <w:tcPr>
            <w:tcW w:w="5386" w:type="dxa"/>
          </w:tcPr>
          <w:p w14:paraId="0250BA7F" w14:textId="77777777" w:rsidR="00EC4658" w:rsidRDefault="00000000">
            <w:pPr>
              <w:pStyle w:val="EnoWebcorpo2"/>
            </w:pPr>
            <w:r>
              <w:t>Lagrein Weingarten Klosteranger</w:t>
            </w:r>
          </w:p>
        </w:tc>
        <w:tc>
          <w:tcPr>
            <w:tcW w:w="567" w:type="dxa"/>
          </w:tcPr>
          <w:p w14:paraId="6E0F5AA6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5E157B35" w14:textId="77777777" w:rsidR="00EC4658" w:rsidRDefault="00000000">
            <w:pPr>
              <w:pStyle w:val="EnoWebcorpo2"/>
            </w:pPr>
            <w:r>
              <w:t>Cantina Muri-Gries</w:t>
            </w:r>
          </w:p>
        </w:tc>
        <w:tc>
          <w:tcPr>
            <w:tcW w:w="850" w:type="dxa"/>
          </w:tcPr>
          <w:p w14:paraId="79247632" w14:textId="77777777" w:rsidR="00EC4658" w:rsidRDefault="00000000">
            <w:pPr>
              <w:pStyle w:val="EnoWebcorpo1prezzo"/>
            </w:pPr>
            <w:r>
              <w:t>€ 210</w:t>
            </w:r>
          </w:p>
        </w:tc>
      </w:tr>
      <w:tr w:rsidR="00EC4658" w14:paraId="3F191B4C" w14:textId="77777777">
        <w:trPr>
          <w:cantSplit/>
        </w:trPr>
        <w:tc>
          <w:tcPr>
            <w:tcW w:w="5386" w:type="dxa"/>
          </w:tcPr>
          <w:p w14:paraId="0B369F8E" w14:textId="77777777" w:rsidR="00EC4658" w:rsidRDefault="00000000">
            <w:pPr>
              <w:pStyle w:val="EnoWebcorpo2"/>
            </w:pPr>
            <w:r>
              <w:t>Le Volte dell’Ornellaia</w:t>
            </w:r>
          </w:p>
        </w:tc>
        <w:tc>
          <w:tcPr>
            <w:tcW w:w="567" w:type="dxa"/>
          </w:tcPr>
          <w:p w14:paraId="4993D344" w14:textId="77777777" w:rsidR="00EC4658" w:rsidRDefault="00000000">
            <w:pPr>
              <w:pStyle w:val="EnoWebcorpo2"/>
            </w:pPr>
            <w:r>
              <w:t>2022</w:t>
            </w:r>
          </w:p>
        </w:tc>
        <w:tc>
          <w:tcPr>
            <w:tcW w:w="2835" w:type="dxa"/>
          </w:tcPr>
          <w:p w14:paraId="471CB8E3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33EDA67F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4E94D559" w14:textId="77777777">
        <w:trPr>
          <w:cantSplit/>
        </w:trPr>
        <w:tc>
          <w:tcPr>
            <w:tcW w:w="5386" w:type="dxa"/>
          </w:tcPr>
          <w:p w14:paraId="4138FF30" w14:textId="77777777" w:rsidR="00EC4658" w:rsidRDefault="00000000">
            <w:pPr>
              <w:pStyle w:val="EnoWebcorpo2"/>
            </w:pPr>
            <w:r>
              <w:t>Lis Neris Rosso</w:t>
            </w:r>
          </w:p>
        </w:tc>
        <w:tc>
          <w:tcPr>
            <w:tcW w:w="567" w:type="dxa"/>
          </w:tcPr>
          <w:p w14:paraId="42A2A057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73EE0384" w14:textId="77777777" w:rsidR="00EC4658" w:rsidRDefault="00000000">
            <w:pPr>
              <w:pStyle w:val="EnoWebcorpo2"/>
            </w:pPr>
            <w:r>
              <w:t>Lis Neris</w:t>
            </w:r>
          </w:p>
        </w:tc>
        <w:tc>
          <w:tcPr>
            <w:tcW w:w="850" w:type="dxa"/>
          </w:tcPr>
          <w:p w14:paraId="0D09DDF6" w14:textId="77777777" w:rsidR="00EC4658" w:rsidRDefault="00000000">
            <w:pPr>
              <w:pStyle w:val="EnoWebcorpo1prezzo"/>
            </w:pPr>
            <w:r>
              <w:t>€ 130</w:t>
            </w:r>
          </w:p>
        </w:tc>
      </w:tr>
      <w:tr w:rsidR="00EC4658" w14:paraId="5DFC9396" w14:textId="77777777">
        <w:trPr>
          <w:cantSplit/>
        </w:trPr>
        <w:tc>
          <w:tcPr>
            <w:tcW w:w="5386" w:type="dxa"/>
          </w:tcPr>
          <w:p w14:paraId="3EC98CE7" w14:textId="77777777" w:rsidR="00EC4658" w:rsidRDefault="00000000">
            <w:pPr>
              <w:pStyle w:val="EnoWebcorpo2"/>
            </w:pPr>
            <w:r>
              <w:t>Lupicaia</w:t>
            </w:r>
          </w:p>
        </w:tc>
        <w:tc>
          <w:tcPr>
            <w:tcW w:w="567" w:type="dxa"/>
          </w:tcPr>
          <w:p w14:paraId="552F3E07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106B70A8" w14:textId="77777777" w:rsidR="00EC4658" w:rsidRDefault="00000000">
            <w:pPr>
              <w:pStyle w:val="EnoWebcorpo2"/>
            </w:pPr>
            <w:r>
              <w:t>Castello del Terriccio</w:t>
            </w:r>
          </w:p>
        </w:tc>
        <w:tc>
          <w:tcPr>
            <w:tcW w:w="850" w:type="dxa"/>
          </w:tcPr>
          <w:p w14:paraId="04CD95E8" w14:textId="77777777" w:rsidR="00EC4658" w:rsidRDefault="00000000">
            <w:pPr>
              <w:pStyle w:val="EnoWebcorpo1prezzo"/>
            </w:pPr>
            <w:r>
              <w:t>€ 300</w:t>
            </w:r>
          </w:p>
        </w:tc>
      </w:tr>
      <w:tr w:rsidR="00EC4658" w14:paraId="72AFD00F" w14:textId="77777777">
        <w:trPr>
          <w:cantSplit/>
        </w:trPr>
        <w:tc>
          <w:tcPr>
            <w:tcW w:w="5386" w:type="dxa"/>
          </w:tcPr>
          <w:p w14:paraId="3DB6C513" w14:textId="77777777" w:rsidR="00EC4658" w:rsidRDefault="00000000">
            <w:pPr>
              <w:pStyle w:val="EnoWebcorpo2"/>
            </w:pPr>
            <w:r>
              <w:t>Lux Vitis</w:t>
            </w:r>
          </w:p>
        </w:tc>
        <w:tc>
          <w:tcPr>
            <w:tcW w:w="567" w:type="dxa"/>
          </w:tcPr>
          <w:p w14:paraId="27B32CBD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1FC82967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5CE9069E" w14:textId="77777777" w:rsidR="00EC4658" w:rsidRDefault="00000000">
            <w:pPr>
              <w:pStyle w:val="EnoWebcorpo1prezzo"/>
            </w:pPr>
            <w:r>
              <w:t>€ 650</w:t>
            </w:r>
          </w:p>
        </w:tc>
      </w:tr>
      <w:tr w:rsidR="00EC4658" w14:paraId="7E971AFB" w14:textId="77777777">
        <w:trPr>
          <w:cantSplit/>
        </w:trPr>
        <w:tc>
          <w:tcPr>
            <w:tcW w:w="5386" w:type="dxa"/>
          </w:tcPr>
          <w:p w14:paraId="5DCDC888" w14:textId="77777777" w:rsidR="00EC4658" w:rsidRDefault="00000000">
            <w:pPr>
              <w:pStyle w:val="EnoWebcorpo2"/>
            </w:pPr>
            <w:r>
              <w:t>Mater Matuta</w:t>
            </w:r>
          </w:p>
        </w:tc>
        <w:tc>
          <w:tcPr>
            <w:tcW w:w="567" w:type="dxa"/>
          </w:tcPr>
          <w:p w14:paraId="3A92F7A0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33329662" w14:textId="77777777" w:rsidR="00EC4658" w:rsidRDefault="00000000">
            <w:pPr>
              <w:pStyle w:val="EnoWebcorpo2"/>
            </w:pPr>
            <w:r>
              <w:t>Casale del Giglio</w:t>
            </w:r>
          </w:p>
        </w:tc>
        <w:tc>
          <w:tcPr>
            <w:tcW w:w="850" w:type="dxa"/>
          </w:tcPr>
          <w:p w14:paraId="36BFFE9A" w14:textId="77777777" w:rsidR="00EC4658" w:rsidRDefault="00000000">
            <w:pPr>
              <w:pStyle w:val="EnoWebcorpo1prezzo"/>
            </w:pPr>
            <w:r>
              <w:t>€ 110</w:t>
            </w:r>
          </w:p>
        </w:tc>
      </w:tr>
      <w:tr w:rsidR="00EC4658" w14:paraId="3C105042" w14:textId="77777777">
        <w:trPr>
          <w:cantSplit/>
        </w:trPr>
        <w:tc>
          <w:tcPr>
            <w:tcW w:w="5386" w:type="dxa"/>
          </w:tcPr>
          <w:p w14:paraId="05F30281" w14:textId="77777777" w:rsidR="00EC4658" w:rsidRDefault="00000000">
            <w:pPr>
              <w:pStyle w:val="EnoWebcorpo2"/>
            </w:pPr>
            <w:r>
              <w:t>Merlot</w:t>
            </w:r>
          </w:p>
        </w:tc>
        <w:tc>
          <w:tcPr>
            <w:tcW w:w="567" w:type="dxa"/>
          </w:tcPr>
          <w:p w14:paraId="56B3B0F4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46987348" w14:textId="77777777" w:rsidR="00EC4658" w:rsidRDefault="00000000">
            <w:pPr>
              <w:pStyle w:val="EnoWebcorpo2"/>
            </w:pPr>
            <w:r>
              <w:t>Edi Keber</w:t>
            </w:r>
          </w:p>
        </w:tc>
        <w:tc>
          <w:tcPr>
            <w:tcW w:w="850" w:type="dxa"/>
          </w:tcPr>
          <w:p w14:paraId="618B678C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2620240B" w14:textId="77777777">
        <w:trPr>
          <w:cantSplit/>
        </w:trPr>
        <w:tc>
          <w:tcPr>
            <w:tcW w:w="5386" w:type="dxa"/>
          </w:tcPr>
          <w:p w14:paraId="58E3CB1E" w14:textId="77777777" w:rsidR="00EC4658" w:rsidRDefault="00000000">
            <w:pPr>
              <w:pStyle w:val="EnoWebcorpo2"/>
            </w:pPr>
            <w:r>
              <w:t>Merlot Collio</w:t>
            </w:r>
          </w:p>
        </w:tc>
        <w:tc>
          <w:tcPr>
            <w:tcW w:w="567" w:type="dxa"/>
          </w:tcPr>
          <w:p w14:paraId="35F42141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71AC8EE8" w14:textId="77777777" w:rsidR="00EC4658" w:rsidRDefault="00000000">
            <w:pPr>
              <w:pStyle w:val="EnoWebcorpo2"/>
            </w:pPr>
            <w:r>
              <w:t>Venica &amp; Venica</w:t>
            </w:r>
          </w:p>
        </w:tc>
        <w:tc>
          <w:tcPr>
            <w:tcW w:w="850" w:type="dxa"/>
          </w:tcPr>
          <w:p w14:paraId="03F34163" w14:textId="77777777" w:rsidR="00EC4658" w:rsidRDefault="00000000">
            <w:pPr>
              <w:pStyle w:val="EnoWebcorpo1prezzo"/>
            </w:pPr>
            <w:r>
              <w:t>€ 105</w:t>
            </w:r>
          </w:p>
        </w:tc>
      </w:tr>
      <w:tr w:rsidR="00EC4658" w14:paraId="0A602A9E" w14:textId="77777777">
        <w:trPr>
          <w:cantSplit/>
        </w:trPr>
        <w:tc>
          <w:tcPr>
            <w:tcW w:w="5386" w:type="dxa"/>
          </w:tcPr>
          <w:p w14:paraId="3A1392DD" w14:textId="77777777" w:rsidR="00EC4658" w:rsidRDefault="00000000">
            <w:pPr>
              <w:pStyle w:val="EnoWebcorpo2"/>
            </w:pPr>
            <w:r>
              <w:t>Merlot Collio Perilla</w:t>
            </w:r>
          </w:p>
        </w:tc>
        <w:tc>
          <w:tcPr>
            <w:tcW w:w="567" w:type="dxa"/>
          </w:tcPr>
          <w:p w14:paraId="1BF5EC19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446F3D52" w14:textId="77777777" w:rsidR="00EC4658" w:rsidRDefault="00000000">
            <w:pPr>
              <w:pStyle w:val="EnoWebcorpo2"/>
            </w:pPr>
            <w:r>
              <w:t>Venica &amp; Venica</w:t>
            </w:r>
          </w:p>
        </w:tc>
        <w:tc>
          <w:tcPr>
            <w:tcW w:w="850" w:type="dxa"/>
          </w:tcPr>
          <w:p w14:paraId="7A903C24" w14:textId="77777777" w:rsidR="00EC4658" w:rsidRDefault="00000000">
            <w:pPr>
              <w:pStyle w:val="EnoWebcorpo1prezzo"/>
            </w:pPr>
            <w:r>
              <w:t>€ 130</w:t>
            </w:r>
          </w:p>
        </w:tc>
      </w:tr>
      <w:tr w:rsidR="00EC4658" w14:paraId="453EE0BA" w14:textId="77777777">
        <w:trPr>
          <w:cantSplit/>
        </w:trPr>
        <w:tc>
          <w:tcPr>
            <w:tcW w:w="5386" w:type="dxa"/>
          </w:tcPr>
          <w:p w14:paraId="264F947D" w14:textId="77777777" w:rsidR="00EC4658" w:rsidRDefault="00000000">
            <w:pPr>
              <w:pStyle w:val="EnoWebcorpo2"/>
            </w:pPr>
            <w:r>
              <w:t>Merlot Trentino Antica Vigna</w:t>
            </w:r>
          </w:p>
        </w:tc>
        <w:tc>
          <w:tcPr>
            <w:tcW w:w="567" w:type="dxa"/>
          </w:tcPr>
          <w:p w14:paraId="560055E0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65EB63BD" w14:textId="77777777" w:rsidR="00EC4658" w:rsidRDefault="00000000">
            <w:pPr>
              <w:pStyle w:val="EnoWebcorpo2"/>
            </w:pPr>
            <w:r>
              <w:t>Grigoletti</w:t>
            </w:r>
          </w:p>
        </w:tc>
        <w:tc>
          <w:tcPr>
            <w:tcW w:w="850" w:type="dxa"/>
          </w:tcPr>
          <w:p w14:paraId="125E430C" w14:textId="77777777" w:rsidR="00EC4658" w:rsidRDefault="00000000">
            <w:pPr>
              <w:pStyle w:val="EnoWebcorpo1prezzo"/>
            </w:pPr>
            <w:r>
              <w:t>€ 95</w:t>
            </w:r>
          </w:p>
        </w:tc>
      </w:tr>
      <w:tr w:rsidR="00EC4658" w14:paraId="4E7C80C5" w14:textId="77777777">
        <w:trPr>
          <w:cantSplit/>
        </w:trPr>
        <w:tc>
          <w:tcPr>
            <w:tcW w:w="5386" w:type="dxa"/>
          </w:tcPr>
          <w:p w14:paraId="18401059" w14:textId="77777777" w:rsidR="00EC4658" w:rsidRDefault="00000000">
            <w:pPr>
              <w:pStyle w:val="EnoWebcorpo2"/>
            </w:pPr>
            <w:r>
              <w:t>Mille e una Notte</w:t>
            </w:r>
          </w:p>
        </w:tc>
        <w:tc>
          <w:tcPr>
            <w:tcW w:w="567" w:type="dxa"/>
          </w:tcPr>
          <w:p w14:paraId="6CBFD276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15F9F88C" w14:textId="77777777" w:rsidR="00EC4658" w:rsidRDefault="00000000">
            <w:pPr>
              <w:pStyle w:val="EnoWebcorpo2"/>
            </w:pPr>
            <w:r>
              <w:t>Donnafugata</w:t>
            </w:r>
          </w:p>
        </w:tc>
        <w:tc>
          <w:tcPr>
            <w:tcW w:w="850" w:type="dxa"/>
          </w:tcPr>
          <w:p w14:paraId="31C0DA1E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28E06F6C" w14:textId="77777777">
        <w:trPr>
          <w:cantSplit/>
        </w:trPr>
        <w:tc>
          <w:tcPr>
            <w:tcW w:w="5386" w:type="dxa"/>
          </w:tcPr>
          <w:p w14:paraId="1964F789" w14:textId="77777777" w:rsidR="00EC4658" w:rsidRDefault="00000000">
            <w:pPr>
              <w:pStyle w:val="EnoWebcorpo2"/>
            </w:pPr>
            <w:r>
              <w:t>Montepulciano d'Abruzzo San Martino Rosso</w:t>
            </w:r>
          </w:p>
        </w:tc>
        <w:tc>
          <w:tcPr>
            <w:tcW w:w="567" w:type="dxa"/>
          </w:tcPr>
          <w:p w14:paraId="517900CF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2A20EE53" w14:textId="77777777" w:rsidR="00EC4658" w:rsidRDefault="00000000">
            <w:pPr>
              <w:pStyle w:val="EnoWebcorpo2"/>
            </w:pPr>
            <w:r>
              <w:t>Masciarelli - Marina Cvetic</w:t>
            </w:r>
          </w:p>
        </w:tc>
        <w:tc>
          <w:tcPr>
            <w:tcW w:w="850" w:type="dxa"/>
          </w:tcPr>
          <w:p w14:paraId="4C63B9EC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62F45B8A" w14:textId="77777777">
        <w:trPr>
          <w:cantSplit/>
        </w:trPr>
        <w:tc>
          <w:tcPr>
            <w:tcW w:w="5386" w:type="dxa"/>
          </w:tcPr>
          <w:p w14:paraId="451F5029" w14:textId="77777777" w:rsidR="00EC4658" w:rsidRDefault="00000000">
            <w:pPr>
              <w:pStyle w:val="EnoWebcorpo2"/>
            </w:pPr>
            <w:r>
              <w:t>Montepulciano d'Abruzzo San Martino Rosso</w:t>
            </w:r>
          </w:p>
        </w:tc>
        <w:tc>
          <w:tcPr>
            <w:tcW w:w="567" w:type="dxa"/>
          </w:tcPr>
          <w:p w14:paraId="5D530B23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55DF1A2D" w14:textId="77777777" w:rsidR="00EC4658" w:rsidRDefault="00000000">
            <w:pPr>
              <w:pStyle w:val="EnoWebcorpo2"/>
            </w:pPr>
            <w:r>
              <w:t>Masciarelli - Marina Cvetic</w:t>
            </w:r>
          </w:p>
        </w:tc>
        <w:tc>
          <w:tcPr>
            <w:tcW w:w="850" w:type="dxa"/>
          </w:tcPr>
          <w:p w14:paraId="6AFC0FBB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05A9723D" w14:textId="77777777">
        <w:trPr>
          <w:cantSplit/>
        </w:trPr>
        <w:tc>
          <w:tcPr>
            <w:tcW w:w="5386" w:type="dxa"/>
          </w:tcPr>
          <w:p w14:paraId="53689878" w14:textId="77777777" w:rsidR="00EC4658" w:rsidRDefault="00000000">
            <w:pPr>
              <w:pStyle w:val="EnoWebcorpo2"/>
            </w:pPr>
            <w:r>
              <w:t>Montevetrano</w:t>
            </w:r>
          </w:p>
        </w:tc>
        <w:tc>
          <w:tcPr>
            <w:tcW w:w="567" w:type="dxa"/>
          </w:tcPr>
          <w:p w14:paraId="6EAE1D8A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28B03131" w14:textId="77777777" w:rsidR="00EC4658" w:rsidRDefault="00000000">
            <w:pPr>
              <w:pStyle w:val="EnoWebcorpo2"/>
            </w:pPr>
            <w:r>
              <w:t>Montevetrano</w:t>
            </w:r>
          </w:p>
        </w:tc>
        <w:tc>
          <w:tcPr>
            <w:tcW w:w="850" w:type="dxa"/>
          </w:tcPr>
          <w:p w14:paraId="0A5BFA99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72879DEB" w14:textId="77777777">
        <w:trPr>
          <w:cantSplit/>
        </w:trPr>
        <w:tc>
          <w:tcPr>
            <w:tcW w:w="5386" w:type="dxa"/>
          </w:tcPr>
          <w:p w14:paraId="5090398B" w14:textId="77777777" w:rsidR="00EC4658" w:rsidRDefault="00000000">
            <w:pPr>
              <w:pStyle w:val="EnoWebcorpo2"/>
            </w:pPr>
            <w:r>
              <w:t>Montiano</w:t>
            </w:r>
          </w:p>
        </w:tc>
        <w:tc>
          <w:tcPr>
            <w:tcW w:w="567" w:type="dxa"/>
          </w:tcPr>
          <w:p w14:paraId="47FC69DB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3975C0AA" w14:textId="77777777" w:rsidR="00EC4658" w:rsidRDefault="00000000">
            <w:pPr>
              <w:pStyle w:val="EnoWebcorpo2"/>
            </w:pPr>
            <w:r>
              <w:t>Cotarella</w:t>
            </w:r>
          </w:p>
        </w:tc>
        <w:tc>
          <w:tcPr>
            <w:tcW w:w="850" w:type="dxa"/>
          </w:tcPr>
          <w:p w14:paraId="756D05E2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6BFB0D7E" w14:textId="77777777">
        <w:trPr>
          <w:cantSplit/>
        </w:trPr>
        <w:tc>
          <w:tcPr>
            <w:tcW w:w="5386" w:type="dxa"/>
          </w:tcPr>
          <w:p w14:paraId="57C23316" w14:textId="77777777" w:rsidR="00EC4658" w:rsidRDefault="00000000">
            <w:pPr>
              <w:pStyle w:val="EnoWebcorpo2"/>
            </w:pPr>
            <w:r>
              <w:t>Narciso</w:t>
            </w:r>
          </w:p>
        </w:tc>
        <w:tc>
          <w:tcPr>
            <w:tcW w:w="567" w:type="dxa"/>
          </w:tcPr>
          <w:p w14:paraId="502EB06D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2A3332D8" w14:textId="77777777" w:rsidR="00EC4658" w:rsidRDefault="00000000">
            <w:pPr>
              <w:pStyle w:val="EnoWebcorpo2"/>
            </w:pPr>
            <w:r>
              <w:t>Ronco delle Betulle</w:t>
            </w:r>
          </w:p>
        </w:tc>
        <w:tc>
          <w:tcPr>
            <w:tcW w:w="850" w:type="dxa"/>
          </w:tcPr>
          <w:p w14:paraId="09325BDE" w14:textId="77777777" w:rsidR="00EC4658" w:rsidRDefault="00000000">
            <w:pPr>
              <w:pStyle w:val="EnoWebcorpo1prezzo"/>
            </w:pPr>
            <w:r>
              <w:t>€ 130</w:t>
            </w:r>
          </w:p>
        </w:tc>
      </w:tr>
      <w:tr w:rsidR="00EC4658" w14:paraId="32FDA062" w14:textId="77777777">
        <w:trPr>
          <w:cantSplit/>
        </w:trPr>
        <w:tc>
          <w:tcPr>
            <w:tcW w:w="5386" w:type="dxa"/>
          </w:tcPr>
          <w:p w14:paraId="19417D4F" w14:textId="77777777" w:rsidR="00EC4658" w:rsidRDefault="00000000">
            <w:pPr>
              <w:pStyle w:val="EnoWebcorpo2"/>
            </w:pPr>
            <w:r>
              <w:t>Negramaro Jo</w:t>
            </w:r>
          </w:p>
        </w:tc>
        <w:tc>
          <w:tcPr>
            <w:tcW w:w="567" w:type="dxa"/>
          </w:tcPr>
          <w:p w14:paraId="0070EDC9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075EE056" w14:textId="77777777" w:rsidR="00EC4658" w:rsidRDefault="00000000">
            <w:pPr>
              <w:pStyle w:val="EnoWebcorpo2"/>
            </w:pPr>
            <w:r>
              <w:t>Gianfranco Fino</w:t>
            </w:r>
          </w:p>
        </w:tc>
        <w:tc>
          <w:tcPr>
            <w:tcW w:w="850" w:type="dxa"/>
          </w:tcPr>
          <w:p w14:paraId="5DD0EC14" w14:textId="77777777" w:rsidR="00EC4658" w:rsidRDefault="00000000">
            <w:pPr>
              <w:pStyle w:val="EnoWebcorpo1prezzo"/>
            </w:pPr>
            <w:r>
              <w:t>€ 170</w:t>
            </w:r>
          </w:p>
        </w:tc>
      </w:tr>
      <w:tr w:rsidR="00EC4658" w14:paraId="0BC6BCBD" w14:textId="77777777">
        <w:trPr>
          <w:cantSplit/>
        </w:trPr>
        <w:tc>
          <w:tcPr>
            <w:tcW w:w="5386" w:type="dxa"/>
          </w:tcPr>
          <w:p w14:paraId="46FE9AFB" w14:textId="77777777" w:rsidR="00EC4658" w:rsidRDefault="00000000">
            <w:pPr>
              <w:pStyle w:val="EnoWebcorpo2"/>
            </w:pPr>
            <w:r>
              <w:t>Pinot nero</w:t>
            </w:r>
          </w:p>
        </w:tc>
        <w:tc>
          <w:tcPr>
            <w:tcW w:w="567" w:type="dxa"/>
          </w:tcPr>
          <w:p w14:paraId="308C5EAF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14192EB4" w14:textId="77777777" w:rsidR="00EC4658" w:rsidRDefault="00000000">
            <w:pPr>
              <w:pStyle w:val="EnoWebcorpo2"/>
            </w:pPr>
            <w:r>
              <w:t>Maso Thaler</w:t>
            </w:r>
          </w:p>
        </w:tc>
        <w:tc>
          <w:tcPr>
            <w:tcW w:w="850" w:type="dxa"/>
          </w:tcPr>
          <w:p w14:paraId="25215BAD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  <w:tr w:rsidR="00EC4658" w14:paraId="09F80140" w14:textId="77777777">
        <w:trPr>
          <w:cantSplit/>
        </w:trPr>
        <w:tc>
          <w:tcPr>
            <w:tcW w:w="5386" w:type="dxa"/>
          </w:tcPr>
          <w:p w14:paraId="62435DAC" w14:textId="77777777" w:rsidR="00EC4658" w:rsidRDefault="00000000">
            <w:pPr>
              <w:pStyle w:val="EnoWebcorpo2"/>
            </w:pPr>
            <w:r>
              <w:t>Pinot nero Mason</w:t>
            </w:r>
          </w:p>
        </w:tc>
        <w:tc>
          <w:tcPr>
            <w:tcW w:w="567" w:type="dxa"/>
          </w:tcPr>
          <w:p w14:paraId="4D6D8678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7DCC9483" w14:textId="77777777" w:rsidR="00EC4658" w:rsidRDefault="00000000">
            <w:pPr>
              <w:pStyle w:val="EnoWebcorpo2"/>
            </w:pPr>
            <w:r>
              <w:t>Manincor</w:t>
            </w:r>
          </w:p>
        </w:tc>
        <w:tc>
          <w:tcPr>
            <w:tcW w:w="850" w:type="dxa"/>
          </w:tcPr>
          <w:p w14:paraId="2C6A6D83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3188BECB" w14:textId="77777777">
        <w:trPr>
          <w:cantSplit/>
        </w:trPr>
        <w:tc>
          <w:tcPr>
            <w:tcW w:w="5386" w:type="dxa"/>
          </w:tcPr>
          <w:p w14:paraId="0A54B2BE" w14:textId="77777777" w:rsidR="00EC4658" w:rsidRDefault="00000000">
            <w:pPr>
              <w:pStyle w:val="EnoWebcorpo2"/>
            </w:pPr>
            <w:r>
              <w:t>Pinot nero Riserva Burgum Novum</w:t>
            </w:r>
          </w:p>
        </w:tc>
        <w:tc>
          <w:tcPr>
            <w:tcW w:w="567" w:type="dxa"/>
          </w:tcPr>
          <w:p w14:paraId="6E59E93B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0A555DD8" w14:textId="77777777" w:rsidR="00EC4658" w:rsidRDefault="00000000">
            <w:pPr>
              <w:pStyle w:val="EnoWebcorpo2"/>
            </w:pPr>
            <w:r>
              <w:t>Castelfeder</w:t>
            </w:r>
          </w:p>
        </w:tc>
        <w:tc>
          <w:tcPr>
            <w:tcW w:w="850" w:type="dxa"/>
          </w:tcPr>
          <w:p w14:paraId="07FDE00B" w14:textId="77777777" w:rsidR="00EC4658" w:rsidRDefault="00000000">
            <w:pPr>
              <w:pStyle w:val="EnoWebcorpo1prezzo"/>
            </w:pPr>
            <w:r>
              <w:t>€ 150</w:t>
            </w:r>
          </w:p>
        </w:tc>
      </w:tr>
      <w:tr w:rsidR="00EC4658" w14:paraId="7EC1F440" w14:textId="77777777">
        <w:trPr>
          <w:cantSplit/>
        </w:trPr>
        <w:tc>
          <w:tcPr>
            <w:tcW w:w="5386" w:type="dxa"/>
          </w:tcPr>
          <w:p w14:paraId="660C3F72" w14:textId="77777777" w:rsidR="00EC4658" w:rsidRDefault="00000000">
            <w:pPr>
              <w:pStyle w:val="EnoWebcorpo2"/>
            </w:pPr>
            <w:r>
              <w:t>Pinot Noir Riserva Sanct Valentin</w:t>
            </w:r>
          </w:p>
        </w:tc>
        <w:tc>
          <w:tcPr>
            <w:tcW w:w="567" w:type="dxa"/>
          </w:tcPr>
          <w:p w14:paraId="7EEAE01C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13A4A15D" w14:textId="5ADEBEB8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2DCF24C2" w14:textId="77777777" w:rsidR="00EC4658" w:rsidRDefault="00000000">
            <w:pPr>
              <w:pStyle w:val="EnoWebcorpo1prezzo"/>
            </w:pPr>
            <w:r>
              <w:t>€ 130</w:t>
            </w:r>
          </w:p>
        </w:tc>
      </w:tr>
      <w:tr w:rsidR="00EC4658" w14:paraId="60826226" w14:textId="77777777">
        <w:trPr>
          <w:cantSplit/>
        </w:trPr>
        <w:tc>
          <w:tcPr>
            <w:tcW w:w="5386" w:type="dxa"/>
          </w:tcPr>
          <w:p w14:paraId="71C429EB" w14:textId="77777777" w:rsidR="00EC4658" w:rsidRDefault="00000000">
            <w:pPr>
              <w:pStyle w:val="EnoWebcorpo2"/>
            </w:pPr>
            <w:r>
              <w:t>Primitivo di Manduria Sessantanni Old Vines</w:t>
            </w:r>
          </w:p>
        </w:tc>
        <w:tc>
          <w:tcPr>
            <w:tcW w:w="567" w:type="dxa"/>
          </w:tcPr>
          <w:p w14:paraId="0D890127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5BFDF47B" w14:textId="77777777" w:rsidR="00EC4658" w:rsidRDefault="00000000">
            <w:pPr>
              <w:pStyle w:val="EnoWebcorpo2"/>
            </w:pPr>
            <w:r>
              <w:t>San Marzano</w:t>
            </w:r>
          </w:p>
        </w:tc>
        <w:tc>
          <w:tcPr>
            <w:tcW w:w="850" w:type="dxa"/>
          </w:tcPr>
          <w:p w14:paraId="3898FF2E" w14:textId="77777777" w:rsidR="00EC4658" w:rsidRDefault="00000000">
            <w:pPr>
              <w:pStyle w:val="EnoWebcorpo1prezzo"/>
            </w:pPr>
            <w:r>
              <w:t>€ 90</w:t>
            </w:r>
          </w:p>
        </w:tc>
      </w:tr>
      <w:tr w:rsidR="00EC4658" w14:paraId="53BBE7CA" w14:textId="77777777">
        <w:trPr>
          <w:cantSplit/>
        </w:trPr>
        <w:tc>
          <w:tcPr>
            <w:tcW w:w="5386" w:type="dxa"/>
          </w:tcPr>
          <w:p w14:paraId="04FC2EDD" w14:textId="77777777" w:rsidR="00EC4658" w:rsidRDefault="00000000">
            <w:pPr>
              <w:pStyle w:val="EnoWebcorpo2"/>
            </w:pPr>
            <w:r>
              <w:t>Primitivo Es</w:t>
            </w:r>
          </w:p>
        </w:tc>
        <w:tc>
          <w:tcPr>
            <w:tcW w:w="567" w:type="dxa"/>
          </w:tcPr>
          <w:p w14:paraId="599E8CB4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3288CCFA" w14:textId="77777777" w:rsidR="00EC4658" w:rsidRDefault="00000000">
            <w:pPr>
              <w:pStyle w:val="EnoWebcorpo2"/>
            </w:pPr>
            <w:r>
              <w:t>Gianfranco Fino</w:t>
            </w:r>
          </w:p>
        </w:tc>
        <w:tc>
          <w:tcPr>
            <w:tcW w:w="850" w:type="dxa"/>
          </w:tcPr>
          <w:p w14:paraId="452C68C3" w14:textId="77777777" w:rsidR="00EC4658" w:rsidRDefault="00000000">
            <w:pPr>
              <w:pStyle w:val="EnoWebcorpo1prezzo"/>
            </w:pPr>
            <w:r>
              <w:t>€ 220</w:t>
            </w:r>
          </w:p>
        </w:tc>
      </w:tr>
      <w:tr w:rsidR="00EC4658" w14:paraId="2508ECB8" w14:textId="77777777">
        <w:trPr>
          <w:cantSplit/>
        </w:trPr>
        <w:tc>
          <w:tcPr>
            <w:tcW w:w="5386" w:type="dxa"/>
          </w:tcPr>
          <w:p w14:paraId="6AB82040" w14:textId="77777777" w:rsidR="00EC4658" w:rsidRDefault="00000000">
            <w:pPr>
              <w:pStyle w:val="EnoWebcorpo2"/>
            </w:pPr>
            <w:r>
              <w:t>Réserve del Conte</w:t>
            </w:r>
          </w:p>
        </w:tc>
        <w:tc>
          <w:tcPr>
            <w:tcW w:w="567" w:type="dxa"/>
          </w:tcPr>
          <w:p w14:paraId="34BA185C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6245447B" w14:textId="77777777" w:rsidR="00EC4658" w:rsidRDefault="00000000">
            <w:pPr>
              <w:pStyle w:val="EnoWebcorpo2"/>
            </w:pPr>
            <w:r>
              <w:t>Manincor</w:t>
            </w:r>
          </w:p>
        </w:tc>
        <w:tc>
          <w:tcPr>
            <w:tcW w:w="850" w:type="dxa"/>
          </w:tcPr>
          <w:p w14:paraId="16611254" w14:textId="77777777" w:rsidR="00EC4658" w:rsidRDefault="00000000">
            <w:pPr>
              <w:pStyle w:val="EnoWebcorpo1prezzo"/>
            </w:pPr>
            <w:r>
              <w:t>€ 75</w:t>
            </w:r>
          </w:p>
        </w:tc>
      </w:tr>
      <w:tr w:rsidR="00EC4658" w14:paraId="0AACFE48" w14:textId="77777777">
        <w:trPr>
          <w:cantSplit/>
        </w:trPr>
        <w:tc>
          <w:tcPr>
            <w:tcW w:w="5386" w:type="dxa"/>
          </w:tcPr>
          <w:p w14:paraId="626E1E44" w14:textId="77777777" w:rsidR="00EC4658" w:rsidRDefault="00000000">
            <w:pPr>
              <w:pStyle w:val="EnoWebcorpo2"/>
            </w:pPr>
            <w:r>
              <w:t>Rosso del Bepi</w:t>
            </w:r>
          </w:p>
        </w:tc>
        <w:tc>
          <w:tcPr>
            <w:tcW w:w="567" w:type="dxa"/>
          </w:tcPr>
          <w:p w14:paraId="358C0539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57B13279" w14:textId="77777777" w:rsidR="00EC4658" w:rsidRDefault="00000000">
            <w:pPr>
              <w:pStyle w:val="EnoWebcorpo2"/>
            </w:pPr>
            <w:r>
              <w:t>Quintarelli</w:t>
            </w:r>
          </w:p>
        </w:tc>
        <w:tc>
          <w:tcPr>
            <w:tcW w:w="850" w:type="dxa"/>
          </w:tcPr>
          <w:p w14:paraId="43EA32D5" w14:textId="77777777" w:rsidR="00EC4658" w:rsidRDefault="00000000">
            <w:pPr>
              <w:pStyle w:val="EnoWebcorpo1prezzo"/>
            </w:pPr>
            <w:r>
              <w:t>€ 410</w:t>
            </w:r>
          </w:p>
        </w:tc>
      </w:tr>
      <w:tr w:rsidR="00EC4658" w14:paraId="677D140A" w14:textId="77777777">
        <w:trPr>
          <w:cantSplit/>
        </w:trPr>
        <w:tc>
          <w:tcPr>
            <w:tcW w:w="5386" w:type="dxa"/>
          </w:tcPr>
          <w:p w14:paraId="29A3CF06" w14:textId="77777777" w:rsidR="00EC4658" w:rsidRDefault="00000000">
            <w:pPr>
              <w:pStyle w:val="EnoWebcorpo2"/>
            </w:pPr>
            <w:r>
              <w:t>Rosso di Montalcino</w:t>
            </w:r>
          </w:p>
        </w:tc>
        <w:tc>
          <w:tcPr>
            <w:tcW w:w="567" w:type="dxa"/>
          </w:tcPr>
          <w:p w14:paraId="0C49DBDF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0884A074" w14:textId="77777777" w:rsidR="00EC4658" w:rsidRDefault="00000000">
            <w:pPr>
              <w:pStyle w:val="EnoWebcorpo2"/>
            </w:pPr>
            <w:r>
              <w:t>Poggio di Sotto</w:t>
            </w:r>
          </w:p>
        </w:tc>
        <w:tc>
          <w:tcPr>
            <w:tcW w:w="850" w:type="dxa"/>
          </w:tcPr>
          <w:p w14:paraId="630C3C95" w14:textId="77777777" w:rsidR="00EC4658" w:rsidRDefault="00000000">
            <w:pPr>
              <w:pStyle w:val="EnoWebcorpo1prezzo"/>
            </w:pPr>
            <w:r>
              <w:t>€ 460</w:t>
            </w:r>
          </w:p>
        </w:tc>
      </w:tr>
      <w:tr w:rsidR="00EC4658" w14:paraId="3D34730A" w14:textId="77777777">
        <w:trPr>
          <w:cantSplit/>
        </w:trPr>
        <w:tc>
          <w:tcPr>
            <w:tcW w:w="5386" w:type="dxa"/>
          </w:tcPr>
          <w:p w14:paraId="4476C3C3" w14:textId="77777777" w:rsidR="00EC4658" w:rsidRDefault="00000000">
            <w:pPr>
              <w:pStyle w:val="EnoWebcorpo2"/>
            </w:pPr>
            <w:r>
              <w:t>San Leonardo</w:t>
            </w:r>
          </w:p>
        </w:tc>
        <w:tc>
          <w:tcPr>
            <w:tcW w:w="567" w:type="dxa"/>
          </w:tcPr>
          <w:p w14:paraId="1B40DA8C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220CE402" w14:textId="77777777" w:rsidR="00EC4658" w:rsidRDefault="00000000">
            <w:pPr>
              <w:pStyle w:val="EnoWebcorpo2"/>
            </w:pPr>
            <w:r>
              <w:t>Tenuta San Leonardo</w:t>
            </w:r>
          </w:p>
        </w:tc>
        <w:tc>
          <w:tcPr>
            <w:tcW w:w="850" w:type="dxa"/>
          </w:tcPr>
          <w:p w14:paraId="6393EE93" w14:textId="77777777" w:rsidR="00EC4658" w:rsidRDefault="00000000">
            <w:pPr>
              <w:pStyle w:val="EnoWebcorpo1prezzo"/>
            </w:pPr>
            <w:r>
              <w:t>€ 240</w:t>
            </w:r>
          </w:p>
        </w:tc>
      </w:tr>
      <w:tr w:rsidR="00EC4658" w14:paraId="6D3937B1" w14:textId="77777777">
        <w:trPr>
          <w:cantSplit/>
        </w:trPr>
        <w:tc>
          <w:tcPr>
            <w:tcW w:w="5386" w:type="dxa"/>
          </w:tcPr>
          <w:p w14:paraId="202E2738" w14:textId="77777777" w:rsidR="00EC4658" w:rsidRDefault="00000000">
            <w:pPr>
              <w:pStyle w:val="EnoWebcorpo2"/>
            </w:pPr>
            <w:r>
              <w:t>Sangiovese di Romagna Superiore Riserva Vigna del Generale</w:t>
            </w:r>
          </w:p>
        </w:tc>
        <w:tc>
          <w:tcPr>
            <w:tcW w:w="567" w:type="dxa"/>
          </w:tcPr>
          <w:p w14:paraId="25A347FE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040D9B0B" w14:textId="77777777" w:rsidR="00EC4658" w:rsidRDefault="00000000">
            <w:pPr>
              <w:pStyle w:val="EnoWebcorpo2"/>
            </w:pPr>
            <w:r>
              <w:t>Fattoria Nicolucci</w:t>
            </w:r>
          </w:p>
        </w:tc>
        <w:tc>
          <w:tcPr>
            <w:tcW w:w="850" w:type="dxa"/>
          </w:tcPr>
          <w:p w14:paraId="19019837" w14:textId="77777777" w:rsidR="00EC4658" w:rsidRDefault="00000000">
            <w:pPr>
              <w:pStyle w:val="EnoWebcorpo1prezzo"/>
            </w:pPr>
            <w:r>
              <w:t>€ 120</w:t>
            </w:r>
          </w:p>
        </w:tc>
      </w:tr>
      <w:tr w:rsidR="00EC4658" w14:paraId="1424EA8C" w14:textId="77777777">
        <w:trPr>
          <w:cantSplit/>
        </w:trPr>
        <w:tc>
          <w:tcPr>
            <w:tcW w:w="5386" w:type="dxa"/>
          </w:tcPr>
          <w:p w14:paraId="471A669B" w14:textId="77777777" w:rsidR="00EC4658" w:rsidRDefault="00000000">
            <w:pPr>
              <w:pStyle w:val="EnoWebcorpo2"/>
            </w:pPr>
            <w:r>
              <w:t>Schiava Freisinger</w:t>
            </w:r>
          </w:p>
        </w:tc>
        <w:tc>
          <w:tcPr>
            <w:tcW w:w="567" w:type="dxa"/>
          </w:tcPr>
          <w:p w14:paraId="5ADF11F6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3AC0F969" w14:textId="77777777" w:rsidR="00EC4658" w:rsidRDefault="00000000">
            <w:pPr>
              <w:pStyle w:val="EnoWebcorpo2"/>
            </w:pPr>
            <w:r>
              <w:t>Cantina Tramin</w:t>
            </w:r>
          </w:p>
        </w:tc>
        <w:tc>
          <w:tcPr>
            <w:tcW w:w="850" w:type="dxa"/>
          </w:tcPr>
          <w:p w14:paraId="182D1254" w14:textId="77777777" w:rsidR="00EC4658" w:rsidRDefault="00000000">
            <w:pPr>
              <w:pStyle w:val="EnoWebcorpo1prezzo"/>
            </w:pPr>
            <w:r>
              <w:t>€ 65</w:t>
            </w:r>
          </w:p>
        </w:tc>
      </w:tr>
      <w:tr w:rsidR="00EC4658" w14:paraId="440369FE" w14:textId="77777777">
        <w:trPr>
          <w:cantSplit/>
        </w:trPr>
        <w:tc>
          <w:tcPr>
            <w:tcW w:w="5386" w:type="dxa"/>
          </w:tcPr>
          <w:p w14:paraId="6746C204" w14:textId="77777777" w:rsidR="00EC4658" w:rsidRDefault="00000000">
            <w:pPr>
              <w:pStyle w:val="EnoWebcorpo2"/>
            </w:pPr>
            <w:r>
              <w:t>Schioppettino</w:t>
            </w:r>
          </w:p>
        </w:tc>
        <w:tc>
          <w:tcPr>
            <w:tcW w:w="567" w:type="dxa"/>
          </w:tcPr>
          <w:p w14:paraId="208E0665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03981C99" w14:textId="77777777" w:rsidR="00EC4658" w:rsidRDefault="00000000">
            <w:pPr>
              <w:pStyle w:val="EnoWebcorpo2"/>
            </w:pPr>
            <w:r>
              <w:t>Ronco Severo</w:t>
            </w:r>
          </w:p>
        </w:tc>
        <w:tc>
          <w:tcPr>
            <w:tcW w:w="850" w:type="dxa"/>
          </w:tcPr>
          <w:p w14:paraId="7D8DCD21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23C8D63C" w14:textId="77777777">
        <w:trPr>
          <w:cantSplit/>
        </w:trPr>
        <w:tc>
          <w:tcPr>
            <w:tcW w:w="5386" w:type="dxa"/>
          </w:tcPr>
          <w:p w14:paraId="52060A9E" w14:textId="77777777" w:rsidR="00EC4658" w:rsidRDefault="00000000">
            <w:pPr>
              <w:pStyle w:val="EnoWebcorpo2"/>
            </w:pPr>
            <w:r>
              <w:t>Solo</w:t>
            </w:r>
          </w:p>
        </w:tc>
        <w:tc>
          <w:tcPr>
            <w:tcW w:w="567" w:type="dxa"/>
          </w:tcPr>
          <w:p w14:paraId="4CD224F7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34E10234" w14:textId="77777777" w:rsidR="00EC4658" w:rsidRDefault="00000000">
            <w:pPr>
              <w:pStyle w:val="EnoWebcorpo2"/>
            </w:pPr>
            <w:r>
              <w:t>Dezi</w:t>
            </w:r>
          </w:p>
        </w:tc>
        <w:tc>
          <w:tcPr>
            <w:tcW w:w="850" w:type="dxa"/>
          </w:tcPr>
          <w:p w14:paraId="371E6300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4BCE6B34" w14:textId="77777777">
        <w:trPr>
          <w:cantSplit/>
        </w:trPr>
        <w:tc>
          <w:tcPr>
            <w:tcW w:w="5386" w:type="dxa"/>
          </w:tcPr>
          <w:p w14:paraId="6ACF9077" w14:textId="77777777" w:rsidR="00EC4658" w:rsidRDefault="00000000">
            <w:pPr>
              <w:pStyle w:val="EnoWebcorpo2"/>
            </w:pPr>
            <w:r>
              <w:t>St. Magdalener Classico</w:t>
            </w:r>
          </w:p>
        </w:tc>
        <w:tc>
          <w:tcPr>
            <w:tcW w:w="567" w:type="dxa"/>
          </w:tcPr>
          <w:p w14:paraId="37E608D0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0EECD67A" w14:textId="77777777" w:rsidR="00EC4658" w:rsidRDefault="00000000">
            <w:pPr>
              <w:pStyle w:val="EnoWebcorpo2"/>
            </w:pPr>
            <w:r>
              <w:t>Obermoser</w:t>
            </w:r>
          </w:p>
        </w:tc>
        <w:tc>
          <w:tcPr>
            <w:tcW w:w="850" w:type="dxa"/>
          </w:tcPr>
          <w:p w14:paraId="2EECC1AA" w14:textId="77777777" w:rsidR="00EC4658" w:rsidRDefault="00000000">
            <w:pPr>
              <w:pStyle w:val="EnoWebcorpo1prezzo"/>
            </w:pPr>
            <w:r>
              <w:t>€ 70</w:t>
            </w:r>
          </w:p>
        </w:tc>
      </w:tr>
      <w:tr w:rsidR="00EC4658" w14:paraId="2A65BD63" w14:textId="77777777">
        <w:trPr>
          <w:cantSplit/>
        </w:trPr>
        <w:tc>
          <w:tcPr>
            <w:tcW w:w="5386" w:type="dxa"/>
          </w:tcPr>
          <w:p w14:paraId="48F37891" w14:textId="77777777" w:rsidR="00EC4658" w:rsidRDefault="00000000">
            <w:pPr>
              <w:pStyle w:val="EnoWebcorpo2"/>
            </w:pPr>
            <w:r>
              <w:t>Teroldego Rotaliano 7 Pergole</w:t>
            </w:r>
          </w:p>
        </w:tc>
        <w:tc>
          <w:tcPr>
            <w:tcW w:w="567" w:type="dxa"/>
          </w:tcPr>
          <w:p w14:paraId="3F6521E0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25D167FE" w14:textId="77777777" w:rsidR="00EC4658" w:rsidRDefault="00000000">
            <w:pPr>
              <w:pStyle w:val="EnoWebcorpo2"/>
            </w:pPr>
            <w:r>
              <w:t>Villa Corniole</w:t>
            </w:r>
          </w:p>
        </w:tc>
        <w:tc>
          <w:tcPr>
            <w:tcW w:w="850" w:type="dxa"/>
          </w:tcPr>
          <w:p w14:paraId="6D8F380A" w14:textId="77777777" w:rsidR="00EC4658" w:rsidRDefault="00000000">
            <w:pPr>
              <w:pStyle w:val="EnoWebcorpo1prezzo"/>
            </w:pPr>
            <w:r>
              <w:t>€ 140</w:t>
            </w:r>
          </w:p>
        </w:tc>
      </w:tr>
      <w:tr w:rsidR="00EC4658" w14:paraId="29DC3AD5" w14:textId="77777777">
        <w:trPr>
          <w:cantSplit/>
        </w:trPr>
        <w:tc>
          <w:tcPr>
            <w:tcW w:w="5386" w:type="dxa"/>
          </w:tcPr>
          <w:p w14:paraId="1C1F4C38" w14:textId="77777777" w:rsidR="00EC4658" w:rsidRDefault="00000000">
            <w:pPr>
              <w:pStyle w:val="EnoWebcorpo2"/>
            </w:pPr>
            <w:r>
              <w:t>Teroldego Rotaliano Sangue di Drago</w:t>
            </w:r>
          </w:p>
        </w:tc>
        <w:tc>
          <w:tcPr>
            <w:tcW w:w="567" w:type="dxa"/>
          </w:tcPr>
          <w:p w14:paraId="77BBBE3B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787DDEFB" w14:textId="77777777" w:rsidR="00EC4658" w:rsidRDefault="00000000">
            <w:pPr>
              <w:pStyle w:val="EnoWebcorpo2"/>
            </w:pPr>
            <w:r>
              <w:t>Marco Donati</w:t>
            </w:r>
          </w:p>
        </w:tc>
        <w:tc>
          <w:tcPr>
            <w:tcW w:w="850" w:type="dxa"/>
          </w:tcPr>
          <w:p w14:paraId="0FE045A3" w14:textId="77777777" w:rsidR="00EC4658" w:rsidRDefault="00000000">
            <w:pPr>
              <w:pStyle w:val="EnoWebcorpo1prezzo"/>
            </w:pPr>
            <w:r>
              <w:t>€ 95</w:t>
            </w:r>
          </w:p>
        </w:tc>
      </w:tr>
      <w:tr w:rsidR="00EC4658" w14:paraId="0C75A0AC" w14:textId="77777777">
        <w:trPr>
          <w:cantSplit/>
        </w:trPr>
        <w:tc>
          <w:tcPr>
            <w:tcW w:w="5386" w:type="dxa"/>
          </w:tcPr>
          <w:p w14:paraId="00C9D533" w14:textId="77777777" w:rsidR="00EC4658" w:rsidRDefault="00000000">
            <w:pPr>
              <w:pStyle w:val="EnoWebcorpo2"/>
            </w:pPr>
            <w:r>
              <w:t>Torrione</w:t>
            </w:r>
          </w:p>
        </w:tc>
        <w:tc>
          <w:tcPr>
            <w:tcW w:w="567" w:type="dxa"/>
          </w:tcPr>
          <w:p w14:paraId="5A04B482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18DB4CD" w14:textId="77777777" w:rsidR="00EC4658" w:rsidRDefault="00000000">
            <w:pPr>
              <w:pStyle w:val="EnoWebcorpo2"/>
            </w:pPr>
            <w:r>
              <w:t>Tenuta Petrolo</w:t>
            </w:r>
          </w:p>
        </w:tc>
        <w:tc>
          <w:tcPr>
            <w:tcW w:w="850" w:type="dxa"/>
          </w:tcPr>
          <w:p w14:paraId="345DC5AF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4A871511" w14:textId="77777777">
        <w:trPr>
          <w:cantSplit/>
        </w:trPr>
        <w:tc>
          <w:tcPr>
            <w:tcW w:w="5386" w:type="dxa"/>
          </w:tcPr>
          <w:p w14:paraId="17A19A26" w14:textId="77777777" w:rsidR="00EC4658" w:rsidRDefault="00000000">
            <w:pPr>
              <w:pStyle w:val="EnoWebcorpo2"/>
            </w:pPr>
            <w:r>
              <w:t>Torrione</w:t>
            </w:r>
          </w:p>
        </w:tc>
        <w:tc>
          <w:tcPr>
            <w:tcW w:w="567" w:type="dxa"/>
          </w:tcPr>
          <w:p w14:paraId="2DA373B8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729B15BF" w14:textId="77777777" w:rsidR="00EC4658" w:rsidRDefault="00000000">
            <w:pPr>
              <w:pStyle w:val="EnoWebcorpo2"/>
            </w:pPr>
            <w:r>
              <w:t>Tenuta Petrolo</w:t>
            </w:r>
          </w:p>
        </w:tc>
        <w:tc>
          <w:tcPr>
            <w:tcW w:w="850" w:type="dxa"/>
          </w:tcPr>
          <w:p w14:paraId="429E35E9" w14:textId="77777777" w:rsidR="00EC4658" w:rsidRDefault="00000000">
            <w:pPr>
              <w:pStyle w:val="EnoWebcorpo1prezzo"/>
            </w:pPr>
            <w:r>
              <w:t>€ 100</w:t>
            </w:r>
          </w:p>
        </w:tc>
      </w:tr>
      <w:tr w:rsidR="00EC4658" w14:paraId="0DC17558" w14:textId="77777777">
        <w:trPr>
          <w:cantSplit/>
        </w:trPr>
        <w:tc>
          <w:tcPr>
            <w:tcW w:w="5386" w:type="dxa"/>
          </w:tcPr>
          <w:p w14:paraId="3B401CD2" w14:textId="77777777" w:rsidR="00EC4658" w:rsidRDefault="00000000">
            <w:pPr>
              <w:pStyle w:val="EnoWebcorpo2"/>
            </w:pPr>
            <w:r>
              <w:t>Valpolicella Classico Superiore</w:t>
            </w:r>
          </w:p>
        </w:tc>
        <w:tc>
          <w:tcPr>
            <w:tcW w:w="567" w:type="dxa"/>
          </w:tcPr>
          <w:p w14:paraId="259E707E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4A4E6132" w14:textId="77777777" w:rsidR="00EC4658" w:rsidRDefault="00000000">
            <w:pPr>
              <w:pStyle w:val="EnoWebcorpo2"/>
            </w:pPr>
            <w:r>
              <w:t>Quintarelli</w:t>
            </w:r>
          </w:p>
        </w:tc>
        <w:tc>
          <w:tcPr>
            <w:tcW w:w="850" w:type="dxa"/>
          </w:tcPr>
          <w:p w14:paraId="3BF3A9AF" w14:textId="77777777" w:rsidR="00EC4658" w:rsidRDefault="00000000">
            <w:pPr>
              <w:pStyle w:val="EnoWebcorpo1prezzo"/>
            </w:pPr>
            <w:r>
              <w:t>€ 350</w:t>
            </w:r>
          </w:p>
        </w:tc>
      </w:tr>
      <w:tr w:rsidR="00EC4658" w14:paraId="5791901F" w14:textId="77777777">
        <w:trPr>
          <w:cantSplit/>
        </w:trPr>
        <w:tc>
          <w:tcPr>
            <w:tcW w:w="5386" w:type="dxa"/>
          </w:tcPr>
          <w:p w14:paraId="51BF717B" w14:textId="77777777" w:rsidR="00EC4658" w:rsidRDefault="00000000">
            <w:pPr>
              <w:pStyle w:val="EnoWebcorpo2"/>
            </w:pPr>
            <w:r>
              <w:t>Vino Nobile di Montepulciano I Quadri</w:t>
            </w:r>
          </w:p>
        </w:tc>
        <w:tc>
          <w:tcPr>
            <w:tcW w:w="567" w:type="dxa"/>
          </w:tcPr>
          <w:p w14:paraId="38716496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712C8D5B" w14:textId="77777777" w:rsidR="00EC4658" w:rsidRDefault="00000000">
            <w:pPr>
              <w:pStyle w:val="EnoWebcorpo2"/>
            </w:pPr>
            <w:r>
              <w:t>Bindella</w:t>
            </w:r>
          </w:p>
        </w:tc>
        <w:tc>
          <w:tcPr>
            <w:tcW w:w="850" w:type="dxa"/>
          </w:tcPr>
          <w:p w14:paraId="5537C51B" w14:textId="77777777" w:rsidR="00EC4658" w:rsidRDefault="00000000">
            <w:pPr>
              <w:pStyle w:val="EnoWebcorpo1prezzo"/>
            </w:pPr>
            <w:r>
              <w:t>€ 115</w:t>
            </w:r>
          </w:p>
        </w:tc>
      </w:tr>
    </w:tbl>
    <w:p w14:paraId="0652E402" w14:textId="77777777" w:rsidR="00EC4658" w:rsidRDefault="00000000">
      <w:pPr>
        <w:pStyle w:val="EnoWebtitoli"/>
        <w:keepNext/>
      </w:pPr>
      <w:r>
        <w:lastRenderedPageBreak/>
        <w:t>Altri formati</w:t>
      </w:r>
    </w:p>
    <w:p w14:paraId="3501E609" w14:textId="77777777" w:rsidR="00EC4658" w:rsidRDefault="00000000">
      <w:pPr>
        <w:pStyle w:val="EnoWebtitoli1raggruppamenti"/>
        <w:keepNext/>
      </w:pPr>
      <w:r>
        <w:t>Spumanti</w:t>
      </w:r>
    </w:p>
    <w:p w14:paraId="24E2C1C9" w14:textId="77777777" w:rsidR="00EC4658" w:rsidRDefault="00EC4658">
      <w:pPr>
        <w:pStyle w:val="EnoWebinterlinea"/>
        <w:keepNext/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71B9A615" w14:textId="77777777">
        <w:trPr>
          <w:cantSplit/>
        </w:trPr>
        <w:tc>
          <w:tcPr>
            <w:tcW w:w="5386" w:type="dxa"/>
          </w:tcPr>
          <w:p w14:paraId="2A30FFAE" w14:textId="77777777" w:rsidR="00EC4658" w:rsidRDefault="00000000">
            <w:pPr>
              <w:pStyle w:val="EnoWebcorpo2"/>
            </w:pPr>
            <w:r>
              <w:t>Trentodoc Millesimato Brut 6 lt</w:t>
            </w:r>
          </w:p>
        </w:tc>
        <w:tc>
          <w:tcPr>
            <w:tcW w:w="567" w:type="dxa"/>
          </w:tcPr>
          <w:p w14:paraId="34CD90E0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4D3BB2F9" w14:textId="77777777" w:rsidR="00EC4658" w:rsidRDefault="00000000">
            <w:pPr>
              <w:pStyle w:val="EnoWebcorpo2"/>
            </w:pPr>
            <w:r>
              <w:t>Cavit - Altemasi</w:t>
            </w:r>
          </w:p>
        </w:tc>
        <w:tc>
          <w:tcPr>
            <w:tcW w:w="850" w:type="dxa"/>
          </w:tcPr>
          <w:p w14:paraId="064DCCE2" w14:textId="77777777" w:rsidR="00EC4658" w:rsidRDefault="00000000">
            <w:pPr>
              <w:pStyle w:val="EnoWebcorpo1prezzo"/>
            </w:pPr>
            <w:r>
              <w:t>€ 450</w:t>
            </w:r>
          </w:p>
        </w:tc>
      </w:tr>
    </w:tbl>
    <w:p w14:paraId="7A25655E" w14:textId="77777777" w:rsidR="00EC4658" w:rsidRDefault="00000000">
      <w:pPr>
        <w:pStyle w:val="EnoWebtitoli1raggruppamenti"/>
        <w:keepNext/>
      </w:pPr>
      <w:r>
        <w:t>Vini bianchi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3E542B32" w14:textId="77777777">
        <w:trPr>
          <w:cantSplit/>
        </w:trPr>
        <w:tc>
          <w:tcPr>
            <w:tcW w:w="5386" w:type="dxa"/>
          </w:tcPr>
          <w:p w14:paraId="07AEBD2A" w14:textId="77777777" w:rsidR="00EC4658" w:rsidRDefault="00000000">
            <w:pPr>
              <w:pStyle w:val="EnoWebcorpo2"/>
            </w:pPr>
            <w:r>
              <w:t>Appius 3 lt</w:t>
            </w:r>
          </w:p>
        </w:tc>
        <w:tc>
          <w:tcPr>
            <w:tcW w:w="567" w:type="dxa"/>
          </w:tcPr>
          <w:p w14:paraId="559BAB08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4FFD2347" w14:textId="060D34FE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3D3F3EAC" w14:textId="77777777" w:rsidR="00EC4658" w:rsidRDefault="00000000">
            <w:pPr>
              <w:pStyle w:val="EnoWebcorpo1prezzo"/>
            </w:pPr>
            <w:r>
              <w:t>€ 850</w:t>
            </w:r>
          </w:p>
        </w:tc>
      </w:tr>
      <w:tr w:rsidR="00EC4658" w14:paraId="5EC960C3" w14:textId="77777777">
        <w:trPr>
          <w:cantSplit/>
        </w:trPr>
        <w:tc>
          <w:tcPr>
            <w:tcW w:w="5386" w:type="dxa"/>
          </w:tcPr>
          <w:p w14:paraId="3E09E76B" w14:textId="77777777" w:rsidR="00EC4658" w:rsidRDefault="00000000">
            <w:pPr>
              <w:pStyle w:val="EnoWebcorpo2"/>
            </w:pPr>
            <w:r>
              <w:t>Sauvignon Collio Ronco delle Mele 3 lt</w:t>
            </w:r>
          </w:p>
        </w:tc>
        <w:tc>
          <w:tcPr>
            <w:tcW w:w="567" w:type="dxa"/>
          </w:tcPr>
          <w:p w14:paraId="1CFFCDF0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1C8C3067" w14:textId="77777777" w:rsidR="00EC4658" w:rsidRDefault="00000000">
            <w:pPr>
              <w:pStyle w:val="EnoWebcorpo2"/>
            </w:pPr>
            <w:r>
              <w:t>Venica &amp; Venica</w:t>
            </w:r>
          </w:p>
        </w:tc>
        <w:tc>
          <w:tcPr>
            <w:tcW w:w="850" w:type="dxa"/>
          </w:tcPr>
          <w:p w14:paraId="4929AC72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4622AF0A" w14:textId="77777777">
        <w:trPr>
          <w:cantSplit/>
        </w:trPr>
        <w:tc>
          <w:tcPr>
            <w:tcW w:w="5386" w:type="dxa"/>
          </w:tcPr>
          <w:p w14:paraId="6E920063" w14:textId="77777777" w:rsidR="00EC4658" w:rsidRDefault="00000000">
            <w:pPr>
              <w:pStyle w:val="EnoWebcorpo2"/>
            </w:pPr>
            <w:r>
              <w:t>Tocai Friulano 3 lt</w:t>
            </w:r>
          </w:p>
        </w:tc>
        <w:tc>
          <w:tcPr>
            <w:tcW w:w="567" w:type="dxa"/>
          </w:tcPr>
          <w:p w14:paraId="7225D737" w14:textId="77777777" w:rsidR="00EC4658" w:rsidRDefault="00000000">
            <w:pPr>
              <w:pStyle w:val="EnoWebcorpo2"/>
            </w:pPr>
            <w:r>
              <w:t>2007</w:t>
            </w:r>
          </w:p>
        </w:tc>
        <w:tc>
          <w:tcPr>
            <w:tcW w:w="2835" w:type="dxa"/>
          </w:tcPr>
          <w:p w14:paraId="30BE3F8F" w14:textId="77777777" w:rsidR="00EC4658" w:rsidRDefault="00000000">
            <w:pPr>
              <w:pStyle w:val="EnoWebcorpo2"/>
            </w:pPr>
            <w:r>
              <w:t>Le Vigne di Zamò</w:t>
            </w:r>
          </w:p>
        </w:tc>
        <w:tc>
          <w:tcPr>
            <w:tcW w:w="850" w:type="dxa"/>
          </w:tcPr>
          <w:p w14:paraId="0D991E0E" w14:textId="77777777" w:rsidR="00EC4658" w:rsidRDefault="00000000">
            <w:pPr>
              <w:pStyle w:val="EnoWebcorpo1prezzo"/>
            </w:pPr>
            <w:r>
              <w:t>€ 240</w:t>
            </w:r>
          </w:p>
        </w:tc>
      </w:tr>
    </w:tbl>
    <w:p w14:paraId="3BA1F610" w14:textId="77777777" w:rsidR="00EC4658" w:rsidRDefault="00000000">
      <w:pPr>
        <w:pStyle w:val="EnoWebtitoli1raggruppamenti"/>
        <w:keepNext/>
      </w:pPr>
      <w:r>
        <w:t>Vini rossi</w:t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567"/>
        <w:gridCol w:w="2835"/>
        <w:gridCol w:w="850"/>
      </w:tblGrid>
      <w:tr w:rsidR="00EC4658" w14:paraId="224C310D" w14:textId="77777777">
        <w:trPr>
          <w:cantSplit/>
        </w:trPr>
        <w:tc>
          <w:tcPr>
            <w:tcW w:w="5386" w:type="dxa"/>
          </w:tcPr>
          <w:p w14:paraId="4F699F13" w14:textId="77777777" w:rsidR="00EC4658" w:rsidRDefault="00000000">
            <w:pPr>
              <w:pStyle w:val="EnoWebcorpo2"/>
            </w:pPr>
            <w:r>
              <w:t>Bolgheri Rosso 3 lt</w:t>
            </w:r>
          </w:p>
        </w:tc>
        <w:tc>
          <w:tcPr>
            <w:tcW w:w="567" w:type="dxa"/>
          </w:tcPr>
          <w:p w14:paraId="22087EE3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3AF87BEB" w14:textId="77777777" w:rsidR="00EC4658" w:rsidRDefault="00000000">
            <w:pPr>
              <w:pStyle w:val="EnoWebcorpo2"/>
            </w:pPr>
            <w:r>
              <w:t>Grattamacco</w:t>
            </w:r>
          </w:p>
        </w:tc>
        <w:tc>
          <w:tcPr>
            <w:tcW w:w="850" w:type="dxa"/>
          </w:tcPr>
          <w:p w14:paraId="69B6BBB6" w14:textId="77777777" w:rsidR="00EC4658" w:rsidRDefault="00000000">
            <w:pPr>
              <w:pStyle w:val="EnoWebcorpo1prezzo"/>
            </w:pPr>
            <w:r>
              <w:t>€ 500</w:t>
            </w:r>
          </w:p>
        </w:tc>
      </w:tr>
      <w:tr w:rsidR="00EC4658" w14:paraId="0608A441" w14:textId="77777777">
        <w:trPr>
          <w:cantSplit/>
        </w:trPr>
        <w:tc>
          <w:tcPr>
            <w:tcW w:w="5386" w:type="dxa"/>
          </w:tcPr>
          <w:p w14:paraId="600283D5" w14:textId="77777777" w:rsidR="00EC4658" w:rsidRDefault="00000000">
            <w:pPr>
              <w:pStyle w:val="EnoWebcorpo2"/>
            </w:pPr>
            <w:r>
              <w:t>Cabernet sauvignon Lafòa 6 lt</w:t>
            </w:r>
          </w:p>
        </w:tc>
        <w:tc>
          <w:tcPr>
            <w:tcW w:w="567" w:type="dxa"/>
          </w:tcPr>
          <w:p w14:paraId="5B88607D" w14:textId="77777777" w:rsidR="00EC4658" w:rsidRDefault="00000000">
            <w:pPr>
              <w:pStyle w:val="EnoWebcorpo2"/>
            </w:pPr>
            <w:r>
              <w:t>2015</w:t>
            </w:r>
          </w:p>
        </w:tc>
        <w:tc>
          <w:tcPr>
            <w:tcW w:w="2835" w:type="dxa"/>
          </w:tcPr>
          <w:p w14:paraId="19EA7AA6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536FE09C" w14:textId="77777777" w:rsidR="00EC4658" w:rsidRDefault="00000000">
            <w:pPr>
              <w:pStyle w:val="EnoWebcorpo1prezzo"/>
            </w:pPr>
            <w:r>
              <w:t>€ 1.800</w:t>
            </w:r>
          </w:p>
        </w:tc>
      </w:tr>
      <w:tr w:rsidR="00EC4658" w14:paraId="50C32E1E" w14:textId="77777777">
        <w:trPr>
          <w:cantSplit/>
        </w:trPr>
        <w:tc>
          <w:tcPr>
            <w:tcW w:w="5386" w:type="dxa"/>
          </w:tcPr>
          <w:p w14:paraId="14921474" w14:textId="77777777" w:rsidR="00EC4658" w:rsidRPr="004445AB" w:rsidRDefault="00000000">
            <w:pPr>
              <w:pStyle w:val="EnoWebcorpo2"/>
              <w:rPr>
                <w:lang w:val="es-419"/>
              </w:rPr>
            </w:pPr>
            <w:r w:rsidRPr="004445AB">
              <w:rPr>
                <w:lang w:val="es-419"/>
              </w:rPr>
              <w:t>Cabernet sauvignon Riserva Lafòa 3 lt</w:t>
            </w:r>
          </w:p>
        </w:tc>
        <w:tc>
          <w:tcPr>
            <w:tcW w:w="567" w:type="dxa"/>
          </w:tcPr>
          <w:p w14:paraId="43275A84" w14:textId="77777777" w:rsidR="00EC4658" w:rsidRDefault="00000000">
            <w:pPr>
              <w:pStyle w:val="EnoWebcorpo2"/>
            </w:pPr>
            <w:r>
              <w:t>2018</w:t>
            </w:r>
          </w:p>
        </w:tc>
        <w:tc>
          <w:tcPr>
            <w:tcW w:w="2835" w:type="dxa"/>
          </w:tcPr>
          <w:p w14:paraId="57C85284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3B12869E" w14:textId="77777777" w:rsidR="00EC4658" w:rsidRDefault="00000000">
            <w:pPr>
              <w:pStyle w:val="EnoWebcorpo1prezzo"/>
            </w:pPr>
            <w:r>
              <w:t>€ 430</w:t>
            </w:r>
          </w:p>
        </w:tc>
      </w:tr>
      <w:tr w:rsidR="00EC4658" w14:paraId="283D0A4C" w14:textId="77777777">
        <w:trPr>
          <w:cantSplit/>
        </w:trPr>
        <w:tc>
          <w:tcPr>
            <w:tcW w:w="5386" w:type="dxa"/>
          </w:tcPr>
          <w:p w14:paraId="6ACD231E" w14:textId="77777777" w:rsidR="00EC4658" w:rsidRDefault="00000000">
            <w:pPr>
              <w:pStyle w:val="EnoWebcorpo2"/>
            </w:pPr>
            <w:r>
              <w:t>Cabernet-Merlot Riserva Sanct Valentin 6 lt</w:t>
            </w:r>
          </w:p>
        </w:tc>
        <w:tc>
          <w:tcPr>
            <w:tcW w:w="567" w:type="dxa"/>
          </w:tcPr>
          <w:p w14:paraId="5AC91727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6F8A2AAD" w14:textId="2E4772D6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22942430" w14:textId="77777777" w:rsidR="00EC4658" w:rsidRDefault="00000000">
            <w:pPr>
              <w:pStyle w:val="EnoWebcorpo1prezzo"/>
            </w:pPr>
            <w:r>
              <w:t>€ 600</w:t>
            </w:r>
          </w:p>
        </w:tc>
      </w:tr>
      <w:tr w:rsidR="00EC4658" w14:paraId="1A52DFEF" w14:textId="77777777">
        <w:trPr>
          <w:cantSplit/>
        </w:trPr>
        <w:tc>
          <w:tcPr>
            <w:tcW w:w="5386" w:type="dxa"/>
          </w:tcPr>
          <w:p w14:paraId="48C0DCAD" w14:textId="77777777" w:rsidR="00EC4658" w:rsidRDefault="00000000">
            <w:pPr>
              <w:pStyle w:val="EnoWebcorpo2"/>
            </w:pPr>
            <w:r>
              <w:t>Cabreo Il Borgo 5 lt</w:t>
            </w:r>
          </w:p>
        </w:tc>
        <w:tc>
          <w:tcPr>
            <w:tcW w:w="567" w:type="dxa"/>
          </w:tcPr>
          <w:p w14:paraId="29DEB53C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5FDB9736" w14:textId="77777777" w:rsidR="00EC4658" w:rsidRDefault="00000000">
            <w:pPr>
              <w:pStyle w:val="EnoWebcorpo2"/>
            </w:pPr>
            <w:r>
              <w:t>Tenute del Cabreo</w:t>
            </w:r>
          </w:p>
        </w:tc>
        <w:tc>
          <w:tcPr>
            <w:tcW w:w="850" w:type="dxa"/>
          </w:tcPr>
          <w:p w14:paraId="0644D959" w14:textId="77777777" w:rsidR="00EC4658" w:rsidRDefault="00000000">
            <w:pPr>
              <w:pStyle w:val="EnoWebcorpo1prezzo"/>
            </w:pPr>
            <w:r>
              <w:t>€ 700</w:t>
            </w:r>
          </w:p>
        </w:tc>
      </w:tr>
      <w:tr w:rsidR="00EC4658" w14:paraId="55670A1C" w14:textId="77777777">
        <w:trPr>
          <w:cantSplit/>
        </w:trPr>
        <w:tc>
          <w:tcPr>
            <w:tcW w:w="5386" w:type="dxa"/>
          </w:tcPr>
          <w:p w14:paraId="78659AEE" w14:textId="77777777" w:rsidR="00EC4658" w:rsidRDefault="00000000">
            <w:pPr>
              <w:pStyle w:val="EnoWebcorpo2"/>
            </w:pPr>
            <w:r>
              <w:t>Cabreo Il Borgo 3 lt</w:t>
            </w:r>
          </w:p>
        </w:tc>
        <w:tc>
          <w:tcPr>
            <w:tcW w:w="567" w:type="dxa"/>
          </w:tcPr>
          <w:p w14:paraId="6CF584C2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21F300B0" w14:textId="77777777" w:rsidR="00EC4658" w:rsidRDefault="00000000">
            <w:pPr>
              <w:pStyle w:val="EnoWebcorpo2"/>
            </w:pPr>
            <w:r>
              <w:t>Tenute del Cabreo</w:t>
            </w:r>
          </w:p>
        </w:tc>
        <w:tc>
          <w:tcPr>
            <w:tcW w:w="850" w:type="dxa"/>
          </w:tcPr>
          <w:p w14:paraId="026E1D4F" w14:textId="77777777" w:rsidR="00EC4658" w:rsidRDefault="00000000">
            <w:pPr>
              <w:pStyle w:val="EnoWebcorpo1prezzo"/>
            </w:pPr>
            <w:r>
              <w:t>€ 560</w:t>
            </w:r>
          </w:p>
        </w:tc>
      </w:tr>
      <w:tr w:rsidR="00EC4658" w14:paraId="3FE8BA20" w14:textId="77777777">
        <w:trPr>
          <w:cantSplit/>
        </w:trPr>
        <w:tc>
          <w:tcPr>
            <w:tcW w:w="5386" w:type="dxa"/>
          </w:tcPr>
          <w:p w14:paraId="6CFBA6AB" w14:textId="77777777" w:rsidR="00EC4658" w:rsidRDefault="00000000">
            <w:pPr>
              <w:pStyle w:val="EnoWebcorpo2"/>
            </w:pPr>
            <w:r>
              <w:t>Chianti Classico Riserva Tenuta Tignanello Marchese Antinori 3 lt</w:t>
            </w:r>
          </w:p>
        </w:tc>
        <w:tc>
          <w:tcPr>
            <w:tcW w:w="567" w:type="dxa"/>
          </w:tcPr>
          <w:p w14:paraId="0D35DE71" w14:textId="77777777" w:rsidR="00EC4658" w:rsidRDefault="00000000">
            <w:pPr>
              <w:pStyle w:val="EnoWebcorpo2"/>
            </w:pPr>
            <w:r>
              <w:t>2013</w:t>
            </w:r>
          </w:p>
        </w:tc>
        <w:tc>
          <w:tcPr>
            <w:tcW w:w="2835" w:type="dxa"/>
          </w:tcPr>
          <w:p w14:paraId="66A35350" w14:textId="77777777" w:rsidR="00EC4658" w:rsidRDefault="00000000">
            <w:pPr>
              <w:pStyle w:val="EnoWebcorpo2"/>
            </w:pPr>
            <w:r>
              <w:t>Marchesi Antinori</w:t>
            </w:r>
          </w:p>
        </w:tc>
        <w:tc>
          <w:tcPr>
            <w:tcW w:w="850" w:type="dxa"/>
          </w:tcPr>
          <w:p w14:paraId="22C02218" w14:textId="77777777" w:rsidR="00EC4658" w:rsidRDefault="00000000">
            <w:pPr>
              <w:pStyle w:val="EnoWebcorpo1prezzo"/>
            </w:pPr>
            <w:r>
              <w:t>€ 250</w:t>
            </w:r>
          </w:p>
        </w:tc>
      </w:tr>
      <w:tr w:rsidR="00EC4658" w14:paraId="44080E68" w14:textId="77777777">
        <w:trPr>
          <w:cantSplit/>
        </w:trPr>
        <w:tc>
          <w:tcPr>
            <w:tcW w:w="5386" w:type="dxa"/>
          </w:tcPr>
          <w:p w14:paraId="5E393B6F" w14:textId="77777777" w:rsidR="00EC4658" w:rsidRDefault="00000000">
            <w:pPr>
              <w:pStyle w:val="EnoWebcorpo2"/>
            </w:pPr>
            <w:r>
              <w:t>Cor Römigberg 6 lt</w:t>
            </w:r>
          </w:p>
        </w:tc>
        <w:tc>
          <w:tcPr>
            <w:tcW w:w="567" w:type="dxa"/>
          </w:tcPr>
          <w:p w14:paraId="54A9FB0C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1810E084" w14:textId="77777777" w:rsidR="00EC4658" w:rsidRDefault="00000000">
            <w:pPr>
              <w:pStyle w:val="EnoWebcorpo2"/>
            </w:pPr>
            <w:r>
              <w:t>Alois Lageder</w:t>
            </w:r>
          </w:p>
        </w:tc>
        <w:tc>
          <w:tcPr>
            <w:tcW w:w="850" w:type="dxa"/>
          </w:tcPr>
          <w:p w14:paraId="5A81E3AB" w14:textId="77777777" w:rsidR="00EC4658" w:rsidRDefault="00000000">
            <w:pPr>
              <w:pStyle w:val="EnoWebcorpo1prezzo"/>
            </w:pPr>
            <w:r>
              <w:t>€ 470</w:t>
            </w:r>
          </w:p>
        </w:tc>
      </w:tr>
      <w:tr w:rsidR="00EC4658" w14:paraId="0FDE46DA" w14:textId="77777777">
        <w:trPr>
          <w:cantSplit/>
        </w:trPr>
        <w:tc>
          <w:tcPr>
            <w:tcW w:w="5386" w:type="dxa"/>
          </w:tcPr>
          <w:p w14:paraId="041D8C38" w14:textId="77777777" w:rsidR="00EC4658" w:rsidRDefault="00000000">
            <w:pPr>
              <w:pStyle w:val="EnoWebcorpo2"/>
            </w:pPr>
            <w:r>
              <w:t>Il Pareto 5 lt</w:t>
            </w:r>
          </w:p>
        </w:tc>
        <w:tc>
          <w:tcPr>
            <w:tcW w:w="567" w:type="dxa"/>
          </w:tcPr>
          <w:p w14:paraId="7C98EB0D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117E4018" w14:textId="77777777" w:rsidR="00EC4658" w:rsidRDefault="00000000">
            <w:pPr>
              <w:pStyle w:val="EnoWebcorpo2"/>
            </w:pPr>
            <w:r>
              <w:t>Tenuta di Nozzole</w:t>
            </w:r>
          </w:p>
        </w:tc>
        <w:tc>
          <w:tcPr>
            <w:tcW w:w="850" w:type="dxa"/>
          </w:tcPr>
          <w:p w14:paraId="336DA1A0" w14:textId="77777777" w:rsidR="00EC4658" w:rsidRDefault="00000000">
            <w:pPr>
              <w:pStyle w:val="EnoWebcorpo1prezzo"/>
            </w:pPr>
            <w:r>
              <w:t>€ 550</w:t>
            </w:r>
          </w:p>
        </w:tc>
      </w:tr>
      <w:tr w:rsidR="00EC4658" w14:paraId="629710C4" w14:textId="77777777">
        <w:trPr>
          <w:cantSplit/>
        </w:trPr>
        <w:tc>
          <w:tcPr>
            <w:tcW w:w="5386" w:type="dxa"/>
          </w:tcPr>
          <w:p w14:paraId="5D50D6DC" w14:textId="77777777" w:rsidR="00EC4658" w:rsidRDefault="00000000">
            <w:pPr>
              <w:pStyle w:val="EnoWebcorpo2"/>
            </w:pPr>
            <w:r>
              <w:t>Il Pareto 5 lt</w:t>
            </w:r>
          </w:p>
        </w:tc>
        <w:tc>
          <w:tcPr>
            <w:tcW w:w="567" w:type="dxa"/>
          </w:tcPr>
          <w:p w14:paraId="014FA292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671C7D0D" w14:textId="77777777" w:rsidR="00EC4658" w:rsidRDefault="00000000">
            <w:pPr>
              <w:pStyle w:val="EnoWebcorpo2"/>
            </w:pPr>
            <w:r>
              <w:t>Tenuta di Nozzole</w:t>
            </w:r>
          </w:p>
        </w:tc>
        <w:tc>
          <w:tcPr>
            <w:tcW w:w="850" w:type="dxa"/>
          </w:tcPr>
          <w:p w14:paraId="4AF63689" w14:textId="77777777" w:rsidR="00EC4658" w:rsidRDefault="00000000">
            <w:pPr>
              <w:pStyle w:val="EnoWebcorpo1prezzo"/>
            </w:pPr>
            <w:r>
              <w:t>€ 800</w:t>
            </w:r>
          </w:p>
        </w:tc>
      </w:tr>
      <w:tr w:rsidR="00EC4658" w14:paraId="225F0201" w14:textId="77777777">
        <w:trPr>
          <w:cantSplit/>
        </w:trPr>
        <w:tc>
          <w:tcPr>
            <w:tcW w:w="5386" w:type="dxa"/>
          </w:tcPr>
          <w:p w14:paraId="586B17BA" w14:textId="77777777" w:rsidR="00EC4658" w:rsidRDefault="00000000">
            <w:pPr>
              <w:pStyle w:val="EnoWebcorpo2"/>
            </w:pPr>
            <w:r>
              <w:t>Il Pino di Biserno 3 lt</w:t>
            </w:r>
          </w:p>
        </w:tc>
        <w:tc>
          <w:tcPr>
            <w:tcW w:w="567" w:type="dxa"/>
          </w:tcPr>
          <w:p w14:paraId="1F7A2353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2BA9D815" w14:textId="77777777" w:rsidR="00EC4658" w:rsidRDefault="00000000">
            <w:pPr>
              <w:pStyle w:val="EnoWebcorpo2"/>
            </w:pPr>
            <w:r>
              <w:t>Tenuta di Biserno</w:t>
            </w:r>
          </w:p>
        </w:tc>
        <w:tc>
          <w:tcPr>
            <w:tcW w:w="850" w:type="dxa"/>
          </w:tcPr>
          <w:p w14:paraId="2DD3688F" w14:textId="77777777" w:rsidR="00EC4658" w:rsidRDefault="00000000">
            <w:pPr>
              <w:pStyle w:val="EnoWebcorpo1prezzo"/>
            </w:pPr>
            <w:r>
              <w:t>€ 550</w:t>
            </w:r>
          </w:p>
        </w:tc>
      </w:tr>
      <w:tr w:rsidR="00EC4658" w14:paraId="7AC1D439" w14:textId="77777777">
        <w:trPr>
          <w:cantSplit/>
        </w:trPr>
        <w:tc>
          <w:tcPr>
            <w:tcW w:w="5386" w:type="dxa"/>
          </w:tcPr>
          <w:p w14:paraId="31DCA1DA" w14:textId="77777777" w:rsidR="00EC4658" w:rsidRDefault="00000000">
            <w:pPr>
              <w:pStyle w:val="EnoWebcorpo2"/>
            </w:pPr>
            <w:r>
              <w:t>Lagrein Riserva Taber 6 lt</w:t>
            </w:r>
          </w:p>
        </w:tc>
        <w:tc>
          <w:tcPr>
            <w:tcW w:w="567" w:type="dxa"/>
          </w:tcPr>
          <w:p w14:paraId="7839F897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6302B53C" w14:textId="77777777" w:rsidR="00EC4658" w:rsidRDefault="00000000">
            <w:pPr>
              <w:pStyle w:val="EnoWebcorpo2"/>
            </w:pPr>
            <w:r>
              <w:t>Cantina Produttori Bolzano</w:t>
            </w:r>
          </w:p>
        </w:tc>
        <w:tc>
          <w:tcPr>
            <w:tcW w:w="850" w:type="dxa"/>
          </w:tcPr>
          <w:p w14:paraId="79EFACB7" w14:textId="77777777" w:rsidR="00EC4658" w:rsidRDefault="00000000">
            <w:pPr>
              <w:pStyle w:val="EnoWebcorpo1prezzo"/>
            </w:pPr>
            <w:r>
              <w:t>€ 600</w:t>
            </w:r>
          </w:p>
        </w:tc>
      </w:tr>
      <w:tr w:rsidR="00EC4658" w14:paraId="4979F264" w14:textId="77777777">
        <w:trPr>
          <w:cantSplit/>
        </w:trPr>
        <w:tc>
          <w:tcPr>
            <w:tcW w:w="5386" w:type="dxa"/>
          </w:tcPr>
          <w:p w14:paraId="78F796B3" w14:textId="77777777" w:rsidR="00EC4658" w:rsidRDefault="00000000">
            <w:pPr>
              <w:pStyle w:val="EnoWebcorpo2"/>
            </w:pPr>
            <w:r>
              <w:t>Lagrein Riserva Taber 3 lt</w:t>
            </w:r>
          </w:p>
        </w:tc>
        <w:tc>
          <w:tcPr>
            <w:tcW w:w="567" w:type="dxa"/>
          </w:tcPr>
          <w:p w14:paraId="4D5D44F1" w14:textId="77777777" w:rsidR="00EC4658" w:rsidRDefault="00000000">
            <w:pPr>
              <w:pStyle w:val="EnoWebcorpo2"/>
            </w:pPr>
            <w:r>
              <w:t>2017</w:t>
            </w:r>
          </w:p>
        </w:tc>
        <w:tc>
          <w:tcPr>
            <w:tcW w:w="2835" w:type="dxa"/>
          </w:tcPr>
          <w:p w14:paraId="0E2AAB65" w14:textId="77777777" w:rsidR="00EC4658" w:rsidRDefault="00000000">
            <w:pPr>
              <w:pStyle w:val="EnoWebcorpo2"/>
            </w:pPr>
            <w:r>
              <w:t>Cantina Produttori Bolzano</w:t>
            </w:r>
          </w:p>
        </w:tc>
        <w:tc>
          <w:tcPr>
            <w:tcW w:w="850" w:type="dxa"/>
          </w:tcPr>
          <w:p w14:paraId="15FDED01" w14:textId="77777777" w:rsidR="00EC4658" w:rsidRDefault="00000000">
            <w:pPr>
              <w:pStyle w:val="EnoWebcorpo1prezzo"/>
            </w:pPr>
            <w:r>
              <w:t>€ 300</w:t>
            </w:r>
          </w:p>
        </w:tc>
      </w:tr>
      <w:tr w:rsidR="00EC4658" w14:paraId="6454189B" w14:textId="77777777">
        <w:trPr>
          <w:cantSplit/>
        </w:trPr>
        <w:tc>
          <w:tcPr>
            <w:tcW w:w="5386" w:type="dxa"/>
          </w:tcPr>
          <w:p w14:paraId="6654B48D" w14:textId="77777777" w:rsidR="00EC4658" w:rsidRDefault="00000000">
            <w:pPr>
              <w:pStyle w:val="EnoWebcorpo2"/>
            </w:pPr>
            <w:r>
              <w:t>Le Volte dell’Ornellaia 3 lt</w:t>
            </w:r>
          </w:p>
        </w:tc>
        <w:tc>
          <w:tcPr>
            <w:tcW w:w="567" w:type="dxa"/>
          </w:tcPr>
          <w:p w14:paraId="5A9F7756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32B21095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74330502" w14:textId="77777777" w:rsidR="00EC4658" w:rsidRDefault="00000000">
            <w:pPr>
              <w:pStyle w:val="EnoWebcorpo1prezzo"/>
            </w:pPr>
            <w:r>
              <w:t>€ 185</w:t>
            </w:r>
          </w:p>
        </w:tc>
      </w:tr>
      <w:tr w:rsidR="00EC4658" w14:paraId="369DE3FC" w14:textId="77777777">
        <w:trPr>
          <w:cantSplit/>
        </w:trPr>
        <w:tc>
          <w:tcPr>
            <w:tcW w:w="5386" w:type="dxa"/>
          </w:tcPr>
          <w:p w14:paraId="0940EE52" w14:textId="77777777" w:rsidR="00EC4658" w:rsidRDefault="00000000">
            <w:pPr>
              <w:pStyle w:val="EnoWebcorpo2"/>
            </w:pPr>
            <w:r>
              <w:t>Le Volte dell’Ornellaia 6 lt</w:t>
            </w:r>
          </w:p>
        </w:tc>
        <w:tc>
          <w:tcPr>
            <w:tcW w:w="567" w:type="dxa"/>
          </w:tcPr>
          <w:p w14:paraId="1B036482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6C3382DA" w14:textId="77777777" w:rsidR="00EC4658" w:rsidRDefault="00000000">
            <w:pPr>
              <w:pStyle w:val="EnoWebcorpo2"/>
            </w:pPr>
            <w:r>
              <w:t>Ornellaia</w:t>
            </w:r>
          </w:p>
        </w:tc>
        <w:tc>
          <w:tcPr>
            <w:tcW w:w="850" w:type="dxa"/>
          </w:tcPr>
          <w:p w14:paraId="0F2FC4CF" w14:textId="77777777" w:rsidR="00EC4658" w:rsidRDefault="00000000">
            <w:pPr>
              <w:pStyle w:val="EnoWebcorpo1prezzo"/>
            </w:pPr>
            <w:r>
              <w:t>€ 380</w:t>
            </w:r>
          </w:p>
        </w:tc>
      </w:tr>
      <w:tr w:rsidR="00EC4658" w14:paraId="639ECC17" w14:textId="77777777">
        <w:trPr>
          <w:cantSplit/>
        </w:trPr>
        <w:tc>
          <w:tcPr>
            <w:tcW w:w="5386" w:type="dxa"/>
          </w:tcPr>
          <w:p w14:paraId="62400985" w14:textId="77777777" w:rsidR="00EC4658" w:rsidRDefault="00000000">
            <w:pPr>
              <w:pStyle w:val="EnoWebcorpo2"/>
            </w:pPr>
            <w:r>
              <w:t>Lux Vitis 3 lt</w:t>
            </w:r>
          </w:p>
        </w:tc>
        <w:tc>
          <w:tcPr>
            <w:tcW w:w="567" w:type="dxa"/>
          </w:tcPr>
          <w:p w14:paraId="4DBA1E63" w14:textId="77777777" w:rsidR="00EC4658" w:rsidRDefault="00000000">
            <w:pPr>
              <w:pStyle w:val="EnoWebcorpo2"/>
            </w:pPr>
            <w:r>
              <w:t>2016</w:t>
            </w:r>
          </w:p>
        </w:tc>
        <w:tc>
          <w:tcPr>
            <w:tcW w:w="2835" w:type="dxa"/>
          </w:tcPr>
          <w:p w14:paraId="782CAB74" w14:textId="77777777" w:rsidR="00EC4658" w:rsidRDefault="00000000">
            <w:pPr>
              <w:pStyle w:val="EnoWebcorpo2"/>
            </w:pPr>
            <w:r>
              <w:t>Frescobaldi - Tenuta Luce</w:t>
            </w:r>
          </w:p>
        </w:tc>
        <w:tc>
          <w:tcPr>
            <w:tcW w:w="850" w:type="dxa"/>
          </w:tcPr>
          <w:p w14:paraId="64BA8C21" w14:textId="77777777" w:rsidR="00EC4658" w:rsidRDefault="00000000">
            <w:pPr>
              <w:pStyle w:val="EnoWebcorpo1prezzo"/>
            </w:pPr>
            <w:r>
              <w:t>€ 1.200</w:t>
            </w:r>
          </w:p>
        </w:tc>
      </w:tr>
      <w:tr w:rsidR="00EC4658" w14:paraId="61EB82FC" w14:textId="77777777">
        <w:trPr>
          <w:cantSplit/>
        </w:trPr>
        <w:tc>
          <w:tcPr>
            <w:tcW w:w="5386" w:type="dxa"/>
          </w:tcPr>
          <w:p w14:paraId="5E088318" w14:textId="77777777" w:rsidR="00EC4658" w:rsidRDefault="00000000">
            <w:pPr>
              <w:pStyle w:val="EnoWebcorpo2"/>
            </w:pPr>
            <w:r>
              <w:t>Merlot Cabernet Riserva Cornelius 6 lt</w:t>
            </w:r>
          </w:p>
        </w:tc>
        <w:tc>
          <w:tcPr>
            <w:tcW w:w="567" w:type="dxa"/>
          </w:tcPr>
          <w:p w14:paraId="079A0969" w14:textId="77777777" w:rsidR="00EC4658" w:rsidRDefault="00000000">
            <w:pPr>
              <w:pStyle w:val="EnoWebcorpo2"/>
            </w:pPr>
            <w:r>
              <w:t>2012</w:t>
            </w:r>
          </w:p>
        </w:tc>
        <w:tc>
          <w:tcPr>
            <w:tcW w:w="2835" w:type="dxa"/>
          </w:tcPr>
          <w:p w14:paraId="3B67C4E1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16F8CD5F" w14:textId="77777777" w:rsidR="00EC4658" w:rsidRDefault="00000000">
            <w:pPr>
              <w:pStyle w:val="EnoWebcorpo1prezzo"/>
            </w:pPr>
            <w:r>
              <w:t>€ 870</w:t>
            </w:r>
          </w:p>
        </w:tc>
      </w:tr>
      <w:tr w:rsidR="00EC4658" w14:paraId="20F8A3C4" w14:textId="77777777">
        <w:trPr>
          <w:cantSplit/>
        </w:trPr>
        <w:tc>
          <w:tcPr>
            <w:tcW w:w="5386" w:type="dxa"/>
          </w:tcPr>
          <w:p w14:paraId="230CF6B5" w14:textId="77777777" w:rsidR="00EC4658" w:rsidRDefault="00000000">
            <w:pPr>
              <w:pStyle w:val="EnoWebcorpo2"/>
            </w:pPr>
            <w:r>
              <w:t>Merlot Cornell 6 lt</w:t>
            </w:r>
          </w:p>
        </w:tc>
        <w:tc>
          <w:tcPr>
            <w:tcW w:w="567" w:type="dxa"/>
          </w:tcPr>
          <w:p w14:paraId="43614C94" w14:textId="77777777" w:rsidR="00EC4658" w:rsidRDefault="00000000">
            <w:pPr>
              <w:pStyle w:val="EnoWebcorpo2"/>
            </w:pPr>
            <w:r>
              <w:t>2011</w:t>
            </w:r>
          </w:p>
        </w:tc>
        <w:tc>
          <w:tcPr>
            <w:tcW w:w="2835" w:type="dxa"/>
          </w:tcPr>
          <w:p w14:paraId="06C3A6E8" w14:textId="77777777" w:rsidR="00EC4658" w:rsidRDefault="00000000">
            <w:pPr>
              <w:pStyle w:val="EnoWebcorpo2"/>
            </w:pPr>
            <w:r>
              <w:t>Colterenzio</w:t>
            </w:r>
          </w:p>
        </w:tc>
        <w:tc>
          <w:tcPr>
            <w:tcW w:w="850" w:type="dxa"/>
          </w:tcPr>
          <w:p w14:paraId="1AE6BD4B" w14:textId="77777777" w:rsidR="00EC4658" w:rsidRDefault="00000000">
            <w:pPr>
              <w:pStyle w:val="EnoWebcorpo1prezzo"/>
            </w:pPr>
            <w:r>
              <w:t>€ 1.500</w:t>
            </w:r>
          </w:p>
        </w:tc>
      </w:tr>
      <w:tr w:rsidR="00EC4658" w14:paraId="3CF190A1" w14:textId="77777777">
        <w:trPr>
          <w:cantSplit/>
        </w:trPr>
        <w:tc>
          <w:tcPr>
            <w:tcW w:w="5386" w:type="dxa"/>
          </w:tcPr>
          <w:p w14:paraId="7DAF4E8C" w14:textId="77777777" w:rsidR="00EC4658" w:rsidRDefault="00000000">
            <w:pPr>
              <w:pStyle w:val="EnoWebcorpo2"/>
            </w:pPr>
            <w:r>
              <w:t>Pinot nero Mason 3 lt</w:t>
            </w:r>
          </w:p>
        </w:tc>
        <w:tc>
          <w:tcPr>
            <w:tcW w:w="567" w:type="dxa"/>
          </w:tcPr>
          <w:p w14:paraId="4965417A" w14:textId="77777777" w:rsidR="00EC4658" w:rsidRDefault="00000000">
            <w:pPr>
              <w:pStyle w:val="EnoWebcorpo2"/>
            </w:pPr>
            <w:r>
              <w:t>2020</w:t>
            </w:r>
          </w:p>
        </w:tc>
        <w:tc>
          <w:tcPr>
            <w:tcW w:w="2835" w:type="dxa"/>
          </w:tcPr>
          <w:p w14:paraId="4C8DBF75" w14:textId="77777777" w:rsidR="00EC4658" w:rsidRDefault="00000000">
            <w:pPr>
              <w:pStyle w:val="EnoWebcorpo2"/>
            </w:pPr>
            <w:r>
              <w:t>Manincor</w:t>
            </w:r>
          </w:p>
        </w:tc>
        <w:tc>
          <w:tcPr>
            <w:tcW w:w="850" w:type="dxa"/>
          </w:tcPr>
          <w:p w14:paraId="74F6D90C" w14:textId="77777777" w:rsidR="00EC4658" w:rsidRDefault="00000000">
            <w:pPr>
              <w:pStyle w:val="EnoWebcorpo1prezzo"/>
            </w:pPr>
            <w:r>
              <w:t>€ 500</w:t>
            </w:r>
          </w:p>
        </w:tc>
      </w:tr>
      <w:tr w:rsidR="00EC4658" w14:paraId="37EE0DD5" w14:textId="77777777">
        <w:trPr>
          <w:cantSplit/>
        </w:trPr>
        <w:tc>
          <w:tcPr>
            <w:tcW w:w="5386" w:type="dxa"/>
          </w:tcPr>
          <w:p w14:paraId="1A46404A" w14:textId="77777777" w:rsidR="00EC4658" w:rsidRDefault="00000000">
            <w:pPr>
              <w:pStyle w:val="EnoWebcorpo2"/>
            </w:pPr>
            <w:r>
              <w:t>Pinot Noir Riserva Sanct Valentin 5 lt</w:t>
            </w:r>
          </w:p>
        </w:tc>
        <w:tc>
          <w:tcPr>
            <w:tcW w:w="567" w:type="dxa"/>
          </w:tcPr>
          <w:p w14:paraId="141D1B85" w14:textId="77777777" w:rsidR="00EC4658" w:rsidRDefault="00000000">
            <w:pPr>
              <w:pStyle w:val="EnoWebcorpo2"/>
            </w:pPr>
            <w:r>
              <w:t>2021</w:t>
            </w:r>
          </w:p>
        </w:tc>
        <w:tc>
          <w:tcPr>
            <w:tcW w:w="2835" w:type="dxa"/>
          </w:tcPr>
          <w:p w14:paraId="3BB57F7B" w14:textId="43B69F0F" w:rsidR="00EC4658" w:rsidRDefault="00000000">
            <w:pPr>
              <w:pStyle w:val="EnoWebcorpo2"/>
            </w:pPr>
            <w:r>
              <w:t>San Michele Appiano</w:t>
            </w:r>
          </w:p>
        </w:tc>
        <w:tc>
          <w:tcPr>
            <w:tcW w:w="850" w:type="dxa"/>
          </w:tcPr>
          <w:p w14:paraId="3CE85412" w14:textId="77777777" w:rsidR="00EC4658" w:rsidRDefault="00000000">
            <w:pPr>
              <w:pStyle w:val="EnoWebcorpo1prezzo"/>
            </w:pPr>
            <w:r>
              <w:t>€ 430</w:t>
            </w:r>
          </w:p>
        </w:tc>
      </w:tr>
      <w:tr w:rsidR="00EC4658" w14:paraId="1E2737BB" w14:textId="77777777">
        <w:trPr>
          <w:cantSplit/>
        </w:trPr>
        <w:tc>
          <w:tcPr>
            <w:tcW w:w="5386" w:type="dxa"/>
          </w:tcPr>
          <w:p w14:paraId="42956F4F" w14:textId="77777777" w:rsidR="00EC4658" w:rsidRDefault="00000000">
            <w:pPr>
              <w:pStyle w:val="EnoWebcorpo2"/>
            </w:pPr>
            <w:r>
              <w:t>Santa Maddalena Classico 5 lt</w:t>
            </w:r>
          </w:p>
        </w:tc>
        <w:tc>
          <w:tcPr>
            <w:tcW w:w="567" w:type="dxa"/>
          </w:tcPr>
          <w:p w14:paraId="79DBF5C0" w14:textId="77777777" w:rsidR="00EC4658" w:rsidRDefault="00000000">
            <w:pPr>
              <w:pStyle w:val="EnoWebcorpo2"/>
            </w:pPr>
            <w:r>
              <w:t>2019</w:t>
            </w:r>
          </w:p>
        </w:tc>
        <w:tc>
          <w:tcPr>
            <w:tcW w:w="2835" w:type="dxa"/>
          </w:tcPr>
          <w:p w14:paraId="066FAE9B" w14:textId="77777777" w:rsidR="00EC4658" w:rsidRDefault="00000000">
            <w:pPr>
              <w:pStyle w:val="EnoWebcorpo2"/>
            </w:pPr>
            <w:r>
              <w:t>Ansitz Waldgries</w:t>
            </w:r>
          </w:p>
        </w:tc>
        <w:tc>
          <w:tcPr>
            <w:tcW w:w="850" w:type="dxa"/>
          </w:tcPr>
          <w:p w14:paraId="058A1A7F" w14:textId="77777777" w:rsidR="00EC4658" w:rsidRDefault="00000000">
            <w:pPr>
              <w:pStyle w:val="EnoWebcorpo1prezzo"/>
            </w:pPr>
            <w:r>
              <w:t>€ 200</w:t>
            </w:r>
          </w:p>
        </w:tc>
      </w:tr>
    </w:tbl>
    <w:p w14:paraId="6191C03F" w14:textId="77777777" w:rsidR="00EC4658" w:rsidRDefault="00000000">
      <w:pPr>
        <w:pStyle w:val="EnoWebtitoli"/>
        <w:keepNext/>
      </w:pPr>
      <w:r>
        <w:t>Acque minerali</w:t>
      </w:r>
    </w:p>
    <w:p w14:paraId="2F891D62" w14:textId="77777777" w:rsidR="00EC4658" w:rsidRDefault="00EC4658">
      <w:pPr>
        <w:pStyle w:val="EnoWebinterlinea"/>
        <w:keepNext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EC4658" w14:paraId="3A9C49B0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3A39130A" w14:textId="77777777" w:rsidR="00EC4658" w:rsidRDefault="00000000">
            <w:pPr>
              <w:keepNext/>
            </w:pPr>
            <w:r>
              <w:t>Acqua minerale frizzante</w:t>
            </w:r>
          </w:p>
        </w:tc>
      </w:tr>
      <w:tr w:rsidR="00EC4658" w14:paraId="72FE8EE7" w14:textId="77777777">
        <w:trPr>
          <w:cantSplit/>
        </w:trPr>
        <w:tc>
          <w:tcPr>
            <w:tcW w:w="0" w:type="auto"/>
          </w:tcPr>
          <w:p w14:paraId="18C3C3B9" w14:textId="77777777" w:rsidR="00EC4658" w:rsidRDefault="00000000">
            <w:r>
              <w:t>Plose</w:t>
            </w:r>
          </w:p>
        </w:tc>
        <w:tc>
          <w:tcPr>
            <w:tcW w:w="1134" w:type="dxa"/>
          </w:tcPr>
          <w:p w14:paraId="2938616E" w14:textId="77777777" w:rsidR="00EC4658" w:rsidRDefault="00000000">
            <w:r>
              <w:t>€ 5,00</w:t>
            </w:r>
          </w:p>
        </w:tc>
      </w:tr>
    </w:tbl>
    <w:p w14:paraId="2ABD1ADF" w14:textId="77777777" w:rsidR="00EC4658" w:rsidRDefault="00EC4658">
      <w:pPr>
        <w:pStyle w:val="EnoWebinterlinea"/>
        <w:keepNext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EC4658" w14:paraId="6752B6CD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33BCA6AB" w14:textId="77777777" w:rsidR="00EC4658" w:rsidRDefault="00000000">
            <w:pPr>
              <w:keepNext/>
            </w:pPr>
            <w:r>
              <w:t>Acqua Minerale Frizzante</w:t>
            </w:r>
          </w:p>
        </w:tc>
      </w:tr>
      <w:tr w:rsidR="00EC4658" w14:paraId="6B8194F8" w14:textId="77777777">
        <w:trPr>
          <w:cantSplit/>
        </w:trPr>
        <w:tc>
          <w:tcPr>
            <w:tcW w:w="0" w:type="auto"/>
          </w:tcPr>
          <w:p w14:paraId="6B3BB7A7" w14:textId="77777777" w:rsidR="00EC4658" w:rsidRDefault="00000000">
            <w:r>
              <w:t>San Pellegrino</w:t>
            </w:r>
          </w:p>
        </w:tc>
        <w:tc>
          <w:tcPr>
            <w:tcW w:w="1134" w:type="dxa"/>
          </w:tcPr>
          <w:p w14:paraId="6D01720F" w14:textId="77777777" w:rsidR="00EC4658" w:rsidRDefault="00000000">
            <w:r>
              <w:t>€ 6,00</w:t>
            </w:r>
          </w:p>
        </w:tc>
      </w:tr>
    </w:tbl>
    <w:p w14:paraId="653CE11B" w14:textId="77777777" w:rsidR="00EC4658" w:rsidRDefault="00EC4658">
      <w:pPr>
        <w:pStyle w:val="EnoWebinterlinea"/>
        <w:keepNext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EC4658" w14:paraId="44E7D5A9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6B94C21D" w14:textId="77777777" w:rsidR="00EC4658" w:rsidRDefault="00000000">
            <w:pPr>
              <w:keepNext/>
            </w:pPr>
            <w:r>
              <w:t>Acqua Minerale Naturale</w:t>
            </w:r>
          </w:p>
        </w:tc>
      </w:tr>
      <w:tr w:rsidR="00EC4658" w14:paraId="364C0CFB" w14:textId="77777777">
        <w:trPr>
          <w:cantSplit/>
        </w:trPr>
        <w:tc>
          <w:tcPr>
            <w:tcW w:w="0" w:type="auto"/>
          </w:tcPr>
          <w:p w14:paraId="0CFC8971" w14:textId="77777777" w:rsidR="00EC4658" w:rsidRDefault="00000000">
            <w:r>
              <w:t>Acqua Panna</w:t>
            </w:r>
          </w:p>
        </w:tc>
        <w:tc>
          <w:tcPr>
            <w:tcW w:w="1134" w:type="dxa"/>
          </w:tcPr>
          <w:p w14:paraId="4F316DBF" w14:textId="77777777" w:rsidR="00EC4658" w:rsidRDefault="00000000">
            <w:r>
              <w:t>€ 6,00</w:t>
            </w:r>
          </w:p>
        </w:tc>
      </w:tr>
    </w:tbl>
    <w:p w14:paraId="1E9AD5CC" w14:textId="77777777" w:rsidR="00EC4658" w:rsidRDefault="00EC4658">
      <w:pPr>
        <w:pStyle w:val="EnoWebinterlinea"/>
        <w:keepNext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4"/>
        <w:gridCol w:w="1134"/>
      </w:tblGrid>
      <w:tr w:rsidR="00EC4658" w14:paraId="2AD6F88A" w14:textId="77777777">
        <w:trPr>
          <w:gridAfter w:val="1"/>
          <w:wAfter w:w="1134" w:type="dxa"/>
          <w:cantSplit/>
        </w:trPr>
        <w:tc>
          <w:tcPr>
            <w:tcW w:w="0" w:type="auto"/>
          </w:tcPr>
          <w:p w14:paraId="3508BA11" w14:textId="77777777" w:rsidR="00EC4658" w:rsidRDefault="00000000">
            <w:pPr>
              <w:keepNext/>
            </w:pPr>
            <w:r>
              <w:t>Acqua minerale naturale</w:t>
            </w:r>
          </w:p>
        </w:tc>
      </w:tr>
      <w:tr w:rsidR="00EC4658" w14:paraId="50856519" w14:textId="77777777">
        <w:trPr>
          <w:cantSplit/>
        </w:trPr>
        <w:tc>
          <w:tcPr>
            <w:tcW w:w="0" w:type="auto"/>
          </w:tcPr>
          <w:p w14:paraId="1409A239" w14:textId="77777777" w:rsidR="00EC4658" w:rsidRDefault="00000000">
            <w:r>
              <w:t>Plose</w:t>
            </w:r>
          </w:p>
        </w:tc>
        <w:tc>
          <w:tcPr>
            <w:tcW w:w="1134" w:type="dxa"/>
          </w:tcPr>
          <w:p w14:paraId="50A12140" w14:textId="77777777" w:rsidR="00EC4658" w:rsidRDefault="00000000">
            <w:r>
              <w:t>€ 5,00</w:t>
            </w:r>
          </w:p>
        </w:tc>
      </w:tr>
    </w:tbl>
    <w:p w14:paraId="2884498C" w14:textId="77777777" w:rsidR="00EC4658" w:rsidRDefault="00EC4658"/>
    <w:sectPr w:rsidR="00EC4658" w:rsidSect="00C72DF5">
      <w:pgSz w:w="11906" w:h="16838"/>
      <w:pgMar w:top="1985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cor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CD"/>
    <w:rsid w:val="003278C6"/>
    <w:rsid w:val="003D46CA"/>
    <w:rsid w:val="004445AB"/>
    <w:rsid w:val="00555A40"/>
    <w:rsid w:val="00593AA5"/>
    <w:rsid w:val="006E1140"/>
    <w:rsid w:val="008E3ED5"/>
    <w:rsid w:val="00C72DF5"/>
    <w:rsid w:val="00E1293B"/>
    <w:rsid w:val="00EC4658"/>
    <w:rsid w:val="00F27805"/>
    <w:rsid w:val="00F7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97C32"/>
  <w15:chartTrackingRefBased/>
  <w15:docId w15:val="{E2F7E932-56B9-456B-9B06-48A94964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0"/>
    </w:pPr>
    <w:rPr>
      <w:rFonts w:ascii="Unicorn" w:hAnsi="Unicor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EnoWebgenerale">
    <w:name w:val="EnoWeb generale"/>
    <w:aliases w:val="enoweb_t4680"/>
    <w:rPr>
      <w:rFonts w:ascii="Unicorn" w:hAnsi="Unicor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EnoWebcorpo">
    <w:name w:val="EnoWeb corpo"/>
    <w:aliases w:val="enoweb_t4683"/>
    <w:basedOn w:val="EnoWebgeneral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EnoWebTitoloXML">
    <w:name w:val="EnoWeb Titolo XML"/>
    <w:aliases w:val="enoweb_t1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oWebgenerale2">
    <w:name w:val="EnoWeb generale2"/>
    <w:aliases w:val="enoweb_p4680"/>
    <w:basedOn w:val="Normale"/>
  </w:style>
  <w:style w:type="paragraph" w:customStyle="1" w:styleId="EnoWebtitoli">
    <w:name w:val="EnoWeb titoli"/>
    <w:aliases w:val="enoweb_p4681"/>
    <w:basedOn w:val="EnoWebgenerale2"/>
    <w:pPr>
      <w:spacing w:before="40"/>
      <w:jc w:val="center"/>
      <w:outlineLvl w:val="0"/>
    </w:pPr>
    <w:rPr>
      <w:b/>
      <w:i/>
      <w:color w:val="8B0000"/>
      <w:sz w:val="40"/>
    </w:rPr>
  </w:style>
  <w:style w:type="paragraph" w:customStyle="1" w:styleId="EnoWebinterlinea">
    <w:name w:val="EnoWeb interlinea"/>
    <w:aliases w:val="enoweb_p4685"/>
    <w:basedOn w:val="EnoWebgenerale2"/>
    <w:pPr>
      <w:spacing w:line="20" w:lineRule="exact"/>
    </w:pPr>
  </w:style>
  <w:style w:type="paragraph" w:customStyle="1" w:styleId="EnoWebcorpo2">
    <w:name w:val="EnoWeb corpo2"/>
    <w:aliases w:val="enoweb_p4683"/>
    <w:basedOn w:val="EnoWebgenerale2"/>
  </w:style>
  <w:style w:type="paragraph" w:customStyle="1" w:styleId="EnoWebcorpo1prezzo">
    <w:name w:val="EnoWeb corpo1 (prezzo)"/>
    <w:aliases w:val="enoweb_p4684"/>
    <w:basedOn w:val="EnoWebcorpo2"/>
    <w:pPr>
      <w:jc w:val="right"/>
    </w:pPr>
  </w:style>
  <w:style w:type="paragraph" w:customStyle="1" w:styleId="EnoWebnonStampare">
    <w:name w:val="EnoWeb nonStampare"/>
    <w:aliases w:val="enoweb_p4686"/>
    <w:basedOn w:val="EnoWebgenerale2"/>
    <w:pPr>
      <w:outlineLvl w:val="0"/>
    </w:pPr>
    <w:rPr>
      <w:color w:val="FFFFFF"/>
      <w:sz w:val="1"/>
    </w:rPr>
  </w:style>
  <w:style w:type="paragraph" w:customStyle="1" w:styleId="EnoWebtitoli1raggruppamenti">
    <w:name w:val="EnoWeb titoli1 (raggruppamenti)"/>
    <w:aliases w:val="enoweb_p4682"/>
    <w:basedOn w:val="EnoWebtitoli"/>
    <w:pPr>
      <w:jc w:val="left"/>
      <w:outlineLvl w:val="2"/>
    </w:pPr>
    <w:rPr>
      <w:i w:val="0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5030</Words>
  <Characters>28676</Characters>
  <Application>Microsoft Office Word</Application>
  <DocSecurity>0</DocSecurity>
  <Lines>238</Lines>
  <Paragraphs>67</Paragraphs>
  <ScaleCrop>false</ScaleCrop>
  <Company/>
  <LinksUpToDate>false</LinksUpToDate>
  <CharactersWithSpaces>33639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Chinchio</dc:creator>
  <cp:keywords/>
  <dc:description/>
  <cp:lastModifiedBy>admin</cp:lastModifiedBy>
  <cp:revision>3</cp:revision>
  <dcterms:created xsi:type="dcterms:W3CDTF">2023-12-13T13:20:00Z</dcterms:created>
  <dcterms:modified xsi:type="dcterms:W3CDTF">2024-12-06T07:26:00Z</dcterms:modified>
</cp:coreProperties>
</file>